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0423" w14:textId="77777777" w:rsidR="005617E0" w:rsidRPr="002F367E" w:rsidRDefault="005617E0" w:rsidP="005617E0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2F367E">
        <w:rPr>
          <w:rFonts w:ascii="Arial" w:hAnsi="Arial" w:cs="Arial"/>
          <w:b/>
          <w:smallCaps/>
          <w:sz w:val="22"/>
          <w:szCs w:val="22"/>
          <w:lang w:val="es-MX"/>
        </w:rPr>
        <w:t xml:space="preserve">Autoevaluación </w:t>
      </w:r>
    </w:p>
    <w:p w14:paraId="10C16FDC" w14:textId="77777777" w:rsidR="005617E0" w:rsidRPr="002F367E" w:rsidRDefault="005617E0" w:rsidP="005617E0">
      <w:pPr>
        <w:tabs>
          <w:tab w:val="left" w:pos="5790"/>
        </w:tabs>
        <w:rPr>
          <w:rFonts w:ascii="Arial" w:hAnsi="Arial" w:cs="Arial"/>
          <w:b/>
          <w:sz w:val="22"/>
          <w:szCs w:val="22"/>
          <w:lang w:val="es-MX"/>
        </w:rPr>
      </w:pPr>
      <w:r w:rsidRPr="002F367E">
        <w:rPr>
          <w:rFonts w:ascii="Arial" w:hAnsi="Arial" w:cs="Arial"/>
          <w:b/>
          <w:sz w:val="22"/>
          <w:szCs w:val="22"/>
          <w:lang w:val="es-MX"/>
        </w:rPr>
        <w:tab/>
      </w:r>
    </w:p>
    <w:p w14:paraId="67ED06CA" w14:textId="443E4179" w:rsidR="005617E0" w:rsidRPr="002F367E" w:rsidRDefault="005617E0" w:rsidP="005617E0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2F367E">
        <w:rPr>
          <w:rFonts w:ascii="Arial" w:hAnsi="Arial" w:cs="Arial"/>
          <w:b/>
          <w:smallCaps/>
          <w:sz w:val="22"/>
          <w:szCs w:val="22"/>
          <w:lang w:val="es-MX"/>
        </w:rPr>
        <w:t xml:space="preserve">Proyecto </w:t>
      </w:r>
      <w:r>
        <w:rPr>
          <w:rFonts w:ascii="Arial" w:hAnsi="Arial" w:cs="Arial"/>
          <w:b/>
          <w:smallCaps/>
          <w:sz w:val="22"/>
          <w:szCs w:val="22"/>
          <w:lang w:val="es-MX"/>
        </w:rPr>
        <w:t>Historia Noticiero Edad Media</w:t>
      </w:r>
    </w:p>
    <w:p w14:paraId="0B2A523F" w14:textId="6D3ECDDB" w:rsidR="005617E0" w:rsidRPr="002F367E" w:rsidRDefault="005617E0" w:rsidP="005617E0">
      <w:pPr>
        <w:jc w:val="center"/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367E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Nombre: </w:t>
      </w:r>
      <w:r w:rsidR="00AF6EED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Daniel Salomon </w:t>
      </w:r>
      <w:r w:rsidRPr="002F367E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Grupo:</w:t>
      </w:r>
      <w:r w:rsidR="00AF6EED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6</w:t>
      </w:r>
      <w:r w:rsidR="00BE34C8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ºD</w:t>
      </w:r>
      <w:r w:rsidRPr="002F367E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Fecha:</w:t>
      </w:r>
      <w:r w:rsidR="00BE34C8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Mayo 2022</w:t>
      </w:r>
    </w:p>
    <w:p w14:paraId="71A1ECB6" w14:textId="77777777" w:rsidR="005617E0" w:rsidRPr="002F367E" w:rsidRDefault="005617E0" w:rsidP="005617E0">
      <w:pPr>
        <w:jc w:val="center"/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02FA4D" w14:textId="77777777" w:rsidR="005617E0" w:rsidRPr="002F367E" w:rsidRDefault="005617E0" w:rsidP="005617E0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mallCaps/>
          <w:sz w:val="22"/>
          <w:szCs w:val="22"/>
          <w:lang w:val="es-MX"/>
        </w:rPr>
        <w:t>Instrucciones</w:t>
      </w:r>
      <w:r w:rsidRPr="002F367E">
        <w:rPr>
          <w:rFonts w:ascii="Arial" w:hAnsi="Arial" w:cs="Arial"/>
          <w:sz w:val="22"/>
          <w:szCs w:val="22"/>
          <w:lang w:val="es-MX"/>
        </w:rPr>
        <w:t xml:space="preserve">. Lee con cuidado y contesta de acuerdo con el proyecto </w:t>
      </w:r>
    </w:p>
    <w:p w14:paraId="4949434C" w14:textId="77777777" w:rsidR="005617E0" w:rsidRPr="002F367E" w:rsidRDefault="005617E0" w:rsidP="005617E0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1AA7A709" w14:textId="77777777" w:rsidR="005617E0" w:rsidRPr="002F367E" w:rsidRDefault="005617E0" w:rsidP="005617E0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Selecciona con una </w:t>
      </w:r>
      <w:r w:rsidRPr="002F367E">
        <w:rPr>
          <w:rFonts w:ascii="Arial" w:hAnsi="Arial" w:cs="Arial"/>
          <w:b/>
          <w:sz w:val="22"/>
          <w:szCs w:val="22"/>
          <w:lang w:val="es-MX"/>
        </w:rPr>
        <w:t>X</w:t>
      </w:r>
      <w:r w:rsidRPr="002F367E">
        <w:rPr>
          <w:rFonts w:ascii="Arial" w:hAnsi="Arial" w:cs="Arial"/>
          <w:sz w:val="22"/>
          <w:szCs w:val="22"/>
          <w:lang w:val="es-MX"/>
        </w:rPr>
        <w:t xml:space="preserve"> el nivel de puntuación que corresponde a cada pregunta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754"/>
        <w:gridCol w:w="718"/>
        <w:gridCol w:w="1036"/>
        <w:gridCol w:w="1034"/>
        <w:gridCol w:w="1244"/>
      </w:tblGrid>
      <w:tr w:rsidR="005617E0" w:rsidRPr="002F367E" w14:paraId="01E612A9" w14:textId="77777777" w:rsidTr="00E8473D">
        <w:trPr>
          <w:trHeight w:val="934"/>
        </w:trPr>
        <w:tc>
          <w:tcPr>
            <w:tcW w:w="5192" w:type="dxa"/>
            <w:tcBorders>
              <w:top w:val="nil"/>
              <w:left w:val="nil"/>
            </w:tcBorders>
          </w:tcPr>
          <w:p w14:paraId="2CBFB161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3" w:type="dxa"/>
          </w:tcPr>
          <w:p w14:paraId="5104970D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1</w:t>
            </w:r>
          </w:p>
          <w:p w14:paraId="3823AC22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Nada</w:t>
            </w:r>
          </w:p>
          <w:p w14:paraId="4B8F6918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(0)</w:t>
            </w:r>
          </w:p>
        </w:tc>
        <w:tc>
          <w:tcPr>
            <w:tcW w:w="660" w:type="dxa"/>
          </w:tcPr>
          <w:p w14:paraId="57BFA844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2</w:t>
            </w:r>
          </w:p>
          <w:p w14:paraId="6EA71DC7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Malo</w:t>
            </w:r>
          </w:p>
          <w:p w14:paraId="1C2E5CC6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(0.5)</w:t>
            </w:r>
          </w:p>
        </w:tc>
        <w:tc>
          <w:tcPr>
            <w:tcW w:w="954" w:type="dxa"/>
          </w:tcPr>
          <w:p w14:paraId="39A9C69C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</w:p>
          <w:p w14:paraId="41352EBB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Regular</w:t>
            </w:r>
          </w:p>
          <w:p w14:paraId="304E9087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(1.0)</w:t>
            </w:r>
          </w:p>
        </w:tc>
        <w:tc>
          <w:tcPr>
            <w:tcW w:w="1044" w:type="dxa"/>
          </w:tcPr>
          <w:p w14:paraId="510B67A7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4</w:t>
            </w:r>
          </w:p>
          <w:p w14:paraId="3D945EFD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Bueno</w:t>
            </w:r>
          </w:p>
          <w:p w14:paraId="000CEA47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(1.5)</w:t>
            </w:r>
          </w:p>
          <w:p w14:paraId="0A845B85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12B7B9DD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5</w:t>
            </w:r>
          </w:p>
          <w:p w14:paraId="2D620B6D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Excelente</w:t>
            </w:r>
          </w:p>
          <w:p w14:paraId="255D2877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(2.0)</w:t>
            </w:r>
          </w:p>
        </w:tc>
      </w:tr>
      <w:tr w:rsidR="005617E0" w:rsidRPr="002F367E" w14:paraId="6AF13DAF" w14:textId="77777777" w:rsidTr="00E8473D">
        <w:trPr>
          <w:trHeight w:val="241"/>
        </w:trPr>
        <w:tc>
          <w:tcPr>
            <w:tcW w:w="5192" w:type="dxa"/>
          </w:tcPr>
          <w:p w14:paraId="72667E0F" w14:textId="77777777" w:rsidR="005617E0" w:rsidRPr="002F367E" w:rsidRDefault="005617E0" w:rsidP="00E8473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Utilicé información sustentada y seria para realizar el proyecto</w:t>
            </w:r>
          </w:p>
        </w:tc>
        <w:tc>
          <w:tcPr>
            <w:tcW w:w="733" w:type="dxa"/>
          </w:tcPr>
          <w:p w14:paraId="60FF0D25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33A83369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56C91D5B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7C782092" w14:textId="34461AF2" w:rsidR="005617E0" w:rsidRPr="002F367E" w:rsidRDefault="00BE34C8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1174" w:type="dxa"/>
          </w:tcPr>
          <w:p w14:paraId="27866C30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5617E0" w:rsidRPr="002F367E" w14:paraId="202FFEE3" w14:textId="77777777" w:rsidTr="00E8473D">
        <w:trPr>
          <w:trHeight w:val="467"/>
        </w:trPr>
        <w:tc>
          <w:tcPr>
            <w:tcW w:w="5192" w:type="dxa"/>
          </w:tcPr>
          <w:p w14:paraId="43D85105" w14:textId="77777777" w:rsidR="005617E0" w:rsidRPr="002F367E" w:rsidRDefault="005617E0" w:rsidP="00E8473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Escuché, negocié y dialogué con mi equipo para entregar un buen trabajo</w:t>
            </w:r>
          </w:p>
        </w:tc>
        <w:tc>
          <w:tcPr>
            <w:tcW w:w="733" w:type="dxa"/>
          </w:tcPr>
          <w:p w14:paraId="5CA8FCC3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59F5BDC6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437E3536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5BCC421D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46114926" w14:textId="00848BF0" w:rsidR="005617E0" w:rsidRPr="002F367E" w:rsidRDefault="00BE34C8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  <w:tr w:rsidR="005617E0" w:rsidRPr="002F367E" w14:paraId="15043F0A" w14:textId="77777777" w:rsidTr="00E8473D">
        <w:trPr>
          <w:trHeight w:val="187"/>
        </w:trPr>
        <w:tc>
          <w:tcPr>
            <w:tcW w:w="5192" w:type="dxa"/>
          </w:tcPr>
          <w:p w14:paraId="6C521A43" w14:textId="77777777" w:rsidR="005617E0" w:rsidRPr="002F367E" w:rsidRDefault="005617E0" w:rsidP="00E8473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Participé de manera activa en el trabajo</w:t>
            </w:r>
          </w:p>
        </w:tc>
        <w:tc>
          <w:tcPr>
            <w:tcW w:w="733" w:type="dxa"/>
          </w:tcPr>
          <w:p w14:paraId="24C66757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6A7736C4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7A7CE5F3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248E98EF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0D8DD3D5" w14:textId="77F92E61" w:rsidR="005617E0" w:rsidRPr="002F367E" w:rsidRDefault="00BE34C8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  <w:tr w:rsidR="005617E0" w:rsidRPr="002F367E" w14:paraId="36C6055F" w14:textId="77777777" w:rsidTr="00E8473D">
        <w:trPr>
          <w:trHeight w:val="116"/>
        </w:trPr>
        <w:tc>
          <w:tcPr>
            <w:tcW w:w="5192" w:type="dxa"/>
          </w:tcPr>
          <w:p w14:paraId="5EF31FFF" w14:textId="77777777" w:rsidR="005617E0" w:rsidRPr="002F367E" w:rsidRDefault="005617E0" w:rsidP="00E8473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Cumplí con mis tiempos de entrega y trabajo </w:t>
            </w:r>
          </w:p>
        </w:tc>
        <w:tc>
          <w:tcPr>
            <w:tcW w:w="733" w:type="dxa"/>
          </w:tcPr>
          <w:p w14:paraId="301F70C6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41362E6D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569FE4E9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4F1DAC44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40667C94" w14:textId="1D6C34CF" w:rsidR="005617E0" w:rsidRPr="002F367E" w:rsidRDefault="00C47F0E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</w:tr>
      <w:tr w:rsidR="005617E0" w:rsidRPr="002F367E" w14:paraId="631A46CE" w14:textId="77777777" w:rsidTr="00E8473D">
        <w:trPr>
          <w:trHeight w:val="178"/>
        </w:trPr>
        <w:tc>
          <w:tcPr>
            <w:tcW w:w="5192" w:type="dxa"/>
            <w:tcBorders>
              <w:bottom w:val="single" w:sz="4" w:space="0" w:color="auto"/>
            </w:tcBorders>
          </w:tcPr>
          <w:p w14:paraId="65C8CB8D" w14:textId="77777777" w:rsidR="005617E0" w:rsidRPr="002F367E" w:rsidRDefault="005617E0" w:rsidP="00E8473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 xml:space="preserve">Considero que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la calidad de mi trabajo fue.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6335C958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217A2F1B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76DD521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7B964746" w14:textId="5B32B28D" w:rsidR="005617E0" w:rsidRPr="002F367E" w:rsidRDefault="00C47F0E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4F394509" w14:textId="77777777" w:rsidR="005617E0" w:rsidRPr="002F367E" w:rsidRDefault="005617E0" w:rsidP="00E8473D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021B3331" w14:textId="77777777" w:rsidR="005617E0" w:rsidRPr="002F367E" w:rsidRDefault="005617E0" w:rsidP="005617E0">
      <w:pPr>
        <w:jc w:val="both"/>
        <w:rPr>
          <w:rFonts w:ascii="Arial" w:hAnsi="Arial" w:cs="Arial"/>
          <w:b/>
          <w:sz w:val="22"/>
          <w:szCs w:val="22"/>
        </w:rPr>
      </w:pPr>
    </w:p>
    <w:p w14:paraId="688796EC" w14:textId="2E3DA36C" w:rsidR="005617E0" w:rsidRPr="002F367E" w:rsidRDefault="005617E0" w:rsidP="005617E0">
      <w:pPr>
        <w:jc w:val="both"/>
        <w:rPr>
          <w:rFonts w:ascii="Arial" w:hAnsi="Arial" w:cs="Arial"/>
          <w:b/>
          <w:sz w:val="22"/>
          <w:szCs w:val="22"/>
        </w:rPr>
      </w:pPr>
      <w:r w:rsidRPr="002F367E">
        <w:rPr>
          <w:rFonts w:ascii="Arial" w:hAnsi="Arial" w:cs="Arial"/>
          <w:b/>
          <w:sz w:val="22"/>
          <w:szCs w:val="22"/>
        </w:rPr>
        <w:t>Total= _____</w:t>
      </w:r>
      <w:r w:rsidR="00A3746B">
        <w:rPr>
          <w:rFonts w:ascii="Arial" w:hAnsi="Arial" w:cs="Arial"/>
          <w:b/>
          <w:sz w:val="22"/>
          <w:szCs w:val="22"/>
        </w:rPr>
        <w:t>9</w:t>
      </w:r>
    </w:p>
    <w:p w14:paraId="34B5B773" w14:textId="77777777" w:rsidR="005617E0" w:rsidRPr="002F367E" w:rsidRDefault="005617E0" w:rsidP="005617E0">
      <w:pPr>
        <w:jc w:val="both"/>
        <w:rPr>
          <w:rFonts w:ascii="Arial" w:hAnsi="Arial" w:cs="Arial"/>
          <w:b/>
          <w:sz w:val="22"/>
          <w:szCs w:val="22"/>
        </w:rPr>
      </w:pPr>
    </w:p>
    <w:p w14:paraId="3A4B8DD8" w14:textId="77777777" w:rsidR="005617E0" w:rsidRPr="002F367E" w:rsidRDefault="005617E0" w:rsidP="005617E0">
      <w:pPr>
        <w:jc w:val="both"/>
        <w:rPr>
          <w:rFonts w:ascii="Arial" w:hAnsi="Arial" w:cs="Arial"/>
          <w:b/>
          <w:sz w:val="22"/>
          <w:szCs w:val="22"/>
        </w:rPr>
      </w:pPr>
    </w:p>
    <w:p w14:paraId="7F8D73DA" w14:textId="77777777" w:rsidR="005617E0" w:rsidRPr="002F367E" w:rsidRDefault="005617E0" w:rsidP="005617E0">
      <w:pPr>
        <w:jc w:val="center"/>
        <w:rPr>
          <w:rFonts w:ascii="Arial" w:hAnsi="Arial" w:cs="Arial"/>
          <w:b/>
          <w:sz w:val="22"/>
          <w:szCs w:val="22"/>
        </w:rPr>
      </w:pPr>
      <w:r w:rsidRPr="002F367E">
        <w:rPr>
          <w:rFonts w:ascii="Arial" w:hAnsi="Arial" w:cs="Arial"/>
          <w:b/>
          <w:bCs/>
          <w:sz w:val="22"/>
          <w:szCs w:val="22"/>
          <w:lang w:val="es-MX"/>
        </w:rPr>
        <w:t>REFLEXIÓN</w:t>
      </w:r>
    </w:p>
    <w:p w14:paraId="70A270F9" w14:textId="77777777" w:rsidR="005617E0" w:rsidRPr="002F367E" w:rsidRDefault="005617E0" w:rsidP="009D39E9">
      <w:pPr>
        <w:ind w:left="589"/>
        <w:jc w:val="both"/>
        <w:rPr>
          <w:rFonts w:ascii="Arial" w:hAnsi="Arial" w:cs="Arial"/>
          <w:sz w:val="22"/>
          <w:szCs w:val="22"/>
        </w:rPr>
      </w:pPr>
      <w:r w:rsidRPr="002F367E">
        <w:rPr>
          <w:rFonts w:ascii="Arial" w:hAnsi="Arial" w:cs="Arial"/>
          <w:bCs/>
          <w:sz w:val="22"/>
          <w:szCs w:val="22"/>
          <w:lang w:val="es-MX"/>
        </w:rPr>
        <w:t>Se espera que des tu interpretación sobre tu aprendizaje en el proyecto contestando las siguientes preguntas:</w:t>
      </w:r>
    </w:p>
    <w:p w14:paraId="22D4E730" w14:textId="77777777" w:rsidR="005617E0" w:rsidRPr="002F367E" w:rsidRDefault="005617E0" w:rsidP="005617E0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ab/>
        <w:t>¿Cómo aprendiste a lo largo de todo el proyecto?</w:t>
      </w:r>
    </w:p>
    <w:p w14:paraId="5CB5D11C" w14:textId="38625970" w:rsidR="005617E0" w:rsidRPr="002F367E" w:rsidRDefault="00A50736" w:rsidP="005617E0">
      <w:pPr>
        <w:ind w:left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s-MX"/>
        </w:rPr>
        <w:t xml:space="preserve">Hicimos investigación sobre lo que hacían en la Edad Media </w:t>
      </w:r>
      <w:r w:rsidR="00901667">
        <w:rPr>
          <w:rFonts w:ascii="Arial" w:hAnsi="Arial" w:cs="Arial"/>
          <w:bCs/>
          <w:sz w:val="22"/>
          <w:szCs w:val="22"/>
          <w:lang w:val="es-MX"/>
        </w:rPr>
        <w:t xml:space="preserve">como tradiciones, religión etc. </w:t>
      </w:r>
      <w:r w:rsidR="005617E0" w:rsidRPr="002F367E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_____________________________________________________________________________________________________________________________________________________________________________________________________  </w:t>
      </w:r>
    </w:p>
    <w:p w14:paraId="4624139C" w14:textId="77777777" w:rsidR="005617E0" w:rsidRPr="002F367E" w:rsidRDefault="005617E0" w:rsidP="005617E0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1112BD9" w14:textId="77777777" w:rsidR="005617E0" w:rsidRPr="002F367E" w:rsidRDefault="005617E0" w:rsidP="005617E0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ab/>
        <w:t xml:space="preserve">¿Qué acciones llevaste a cabo para realizar </w:t>
      </w:r>
      <w:r>
        <w:rPr>
          <w:rFonts w:ascii="Arial" w:hAnsi="Arial" w:cs="Arial"/>
          <w:sz w:val="22"/>
          <w:szCs w:val="22"/>
          <w:lang w:val="es-MX"/>
        </w:rPr>
        <w:t>la parte del proyecto grupal que te correspondía</w:t>
      </w:r>
      <w:r w:rsidRPr="002F367E">
        <w:rPr>
          <w:rFonts w:ascii="Arial" w:hAnsi="Arial" w:cs="Arial"/>
          <w:sz w:val="22"/>
          <w:szCs w:val="22"/>
          <w:lang w:val="es-MX"/>
        </w:rPr>
        <w:t>?</w:t>
      </w:r>
    </w:p>
    <w:p w14:paraId="3ACC1E6A" w14:textId="5CCC8876" w:rsidR="005617E0" w:rsidRPr="002F367E" w:rsidRDefault="00901667" w:rsidP="005617E0">
      <w:pPr>
        <w:ind w:left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s-MX"/>
        </w:rPr>
        <w:t>Investigamos, hicimos el guión</w:t>
      </w:r>
      <w:r w:rsidR="000A1DBD">
        <w:rPr>
          <w:rFonts w:ascii="Arial" w:hAnsi="Arial" w:cs="Arial"/>
          <w:bCs/>
          <w:sz w:val="22"/>
          <w:szCs w:val="22"/>
          <w:lang w:val="es-MX"/>
        </w:rPr>
        <w:t>,</w:t>
      </w:r>
      <w:r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0A1DBD">
        <w:rPr>
          <w:rFonts w:ascii="Arial" w:hAnsi="Arial" w:cs="Arial"/>
          <w:bCs/>
          <w:sz w:val="22"/>
          <w:szCs w:val="22"/>
          <w:lang w:val="es-MX"/>
        </w:rPr>
        <w:t>cada quien grabó su parte</w:t>
      </w:r>
      <w:r w:rsidR="006471BA">
        <w:rPr>
          <w:rFonts w:ascii="Arial" w:hAnsi="Arial" w:cs="Arial"/>
          <w:bCs/>
          <w:sz w:val="22"/>
          <w:szCs w:val="22"/>
          <w:lang w:val="es-MX"/>
        </w:rPr>
        <w:t xml:space="preserve"> y luego editamos el video.</w:t>
      </w:r>
      <w:r w:rsidR="000A1DBD">
        <w:rPr>
          <w:rFonts w:ascii="Arial" w:hAnsi="Arial" w:cs="Arial"/>
          <w:bCs/>
          <w:sz w:val="22"/>
          <w:szCs w:val="22"/>
          <w:lang w:val="es-MX"/>
        </w:rPr>
        <w:t xml:space="preserve"> y </w:t>
      </w:r>
      <w:r w:rsidR="005617E0" w:rsidRPr="002F367E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_____________________________________________________________________________________________________________________________________________________________________________________________________  </w:t>
      </w:r>
    </w:p>
    <w:p w14:paraId="43B7A8A4" w14:textId="77777777" w:rsidR="005617E0" w:rsidRPr="002F367E" w:rsidRDefault="005617E0" w:rsidP="005617E0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7CD7723" w14:textId="5EA6A992" w:rsidR="005617E0" w:rsidRPr="002F367E" w:rsidRDefault="005617E0" w:rsidP="005617E0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ab/>
        <w:t>¿Qué ventajas lograste al trabajar un proyecto de manera</w:t>
      </w:r>
      <w:r>
        <w:rPr>
          <w:rFonts w:ascii="Arial" w:hAnsi="Arial" w:cs="Arial"/>
          <w:sz w:val="22"/>
          <w:szCs w:val="22"/>
          <w:lang w:val="es-MX"/>
        </w:rPr>
        <w:t xml:space="preserve"> grupal</w:t>
      </w:r>
      <w:r w:rsidRPr="002F367E">
        <w:rPr>
          <w:rFonts w:ascii="Arial" w:hAnsi="Arial" w:cs="Arial"/>
          <w:sz w:val="22"/>
          <w:szCs w:val="22"/>
          <w:lang w:val="es-MX"/>
        </w:rPr>
        <w:t>?</w:t>
      </w:r>
    </w:p>
    <w:p w14:paraId="20607892" w14:textId="2AA325C2" w:rsidR="005617E0" w:rsidRPr="002F367E" w:rsidRDefault="006471BA" w:rsidP="005617E0">
      <w:pPr>
        <w:ind w:left="708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Que se hoco menos trabajo porque se repartía</w:t>
      </w:r>
      <w:r w:rsidR="00ED5F7E">
        <w:rPr>
          <w:rFonts w:ascii="Arial" w:hAnsi="Arial" w:cs="Arial"/>
          <w:sz w:val="22"/>
          <w:szCs w:val="22"/>
          <w:lang w:val="es-MX"/>
        </w:rPr>
        <w:t>.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5617E0" w:rsidRPr="002F367E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2FFE4072" w14:textId="77777777" w:rsidR="005617E0" w:rsidRPr="002F367E" w:rsidRDefault="005617E0" w:rsidP="005617E0">
      <w:pPr>
        <w:ind w:left="708"/>
        <w:jc w:val="both"/>
        <w:rPr>
          <w:rFonts w:ascii="Arial" w:hAnsi="Arial" w:cs="Arial"/>
          <w:sz w:val="22"/>
          <w:szCs w:val="22"/>
          <w:lang w:val="es-MX"/>
        </w:rPr>
      </w:pPr>
    </w:p>
    <w:p w14:paraId="47FB3339" w14:textId="77777777" w:rsidR="005617E0" w:rsidRPr="002F367E" w:rsidRDefault="005617E0" w:rsidP="005617E0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>¿Qué limitaciones te enfrentaste en el desarrollo del proyecto?</w:t>
      </w:r>
    </w:p>
    <w:p w14:paraId="0AE8FB6F" w14:textId="7150CC3A" w:rsidR="005617E0" w:rsidRPr="002F367E" w:rsidRDefault="00ED5F7E" w:rsidP="005617E0">
      <w:pPr>
        <w:ind w:left="5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s-MX"/>
        </w:rPr>
        <w:t xml:space="preserve">Que tenías que confiar en que el que editaba el video si lo tuviera listo. </w:t>
      </w:r>
      <w:r w:rsidR="005617E0" w:rsidRPr="002F367E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_____________________________________________________________________________________________________________________________________________________________________________________________________  </w:t>
      </w:r>
    </w:p>
    <w:p w14:paraId="2702901E" w14:textId="4025A880" w:rsidR="005617E0" w:rsidRDefault="005617E0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2F367E">
        <w:rPr>
          <w:rFonts w:ascii="Arial" w:hAnsi="Arial" w:cs="Arial"/>
          <w:b/>
          <w:sz w:val="22"/>
          <w:szCs w:val="22"/>
          <w:lang w:val="es-MX"/>
        </w:rPr>
        <w:tab/>
      </w:r>
      <w:r w:rsidRPr="002F367E">
        <w:rPr>
          <w:rFonts w:ascii="Arial" w:hAnsi="Arial" w:cs="Arial"/>
          <w:b/>
          <w:sz w:val="22"/>
          <w:szCs w:val="22"/>
          <w:lang w:val="es-MX"/>
        </w:rPr>
        <w:tab/>
      </w:r>
    </w:p>
    <w:p w14:paraId="7FBE168E" w14:textId="3A74408B" w:rsidR="009D39E9" w:rsidRDefault="009D39E9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8DCF12F" w14:textId="6F1D65FF" w:rsidR="009D39E9" w:rsidRDefault="009D39E9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5DEE43E" w14:textId="62E6FB0F" w:rsidR="009D39E9" w:rsidRDefault="009D39E9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23A54CD" w14:textId="22D41AF6" w:rsidR="009D39E9" w:rsidRDefault="009D39E9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3E1B04B7" w14:textId="2D90C6E9" w:rsidR="009D39E9" w:rsidRDefault="009D39E9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262B97BC" w14:textId="7168DEE3" w:rsidR="009D39E9" w:rsidRDefault="009D39E9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F3B9144" w14:textId="0B40BFA3" w:rsidR="009D39E9" w:rsidRDefault="009D39E9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4E049333" w14:textId="77777777" w:rsidR="009D39E9" w:rsidRDefault="009D39E9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285F8A9E" w14:textId="77777777" w:rsidR="005617E0" w:rsidRDefault="005617E0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455A051" w14:textId="77777777" w:rsidR="005617E0" w:rsidRPr="00482076" w:rsidRDefault="005617E0" w:rsidP="005617E0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482076">
        <w:rPr>
          <w:rFonts w:ascii="Arial" w:hAnsi="Arial" w:cs="Arial"/>
          <w:b/>
          <w:bCs/>
          <w:sz w:val="22"/>
          <w:szCs w:val="22"/>
          <w:lang w:val="es-MX"/>
        </w:rPr>
        <w:t>Desarrollo de Habilidades</w:t>
      </w:r>
    </w:p>
    <w:p w14:paraId="13F44A3A" w14:textId="77777777" w:rsidR="005617E0" w:rsidRPr="00482076" w:rsidRDefault="005617E0" w:rsidP="005617E0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DD03DDB" w14:textId="77777777" w:rsidR="005617E0" w:rsidRPr="00482076" w:rsidRDefault="005617E0" w:rsidP="005617E0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Selecciona con una “X” las habilidades que desarrollaste a lo largo del proyecto</w:t>
      </w:r>
    </w:p>
    <w:p w14:paraId="58E1C988" w14:textId="77777777" w:rsidR="005617E0" w:rsidRPr="00482076" w:rsidRDefault="005617E0" w:rsidP="005617E0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68FD517A" w14:textId="77777777" w:rsidR="005617E0" w:rsidRPr="00482076" w:rsidRDefault="005617E0" w:rsidP="005617E0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Investigación: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5617E0" w:rsidRPr="00482076" w14:paraId="1BCDC378" w14:textId="77777777" w:rsidTr="00E8473D">
        <w:tc>
          <w:tcPr>
            <w:tcW w:w="534" w:type="dxa"/>
          </w:tcPr>
          <w:p w14:paraId="592BA4D0" w14:textId="43B7B85E" w:rsidR="005617E0" w:rsidRPr="00482076" w:rsidRDefault="00ED5F7E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7A5EA430" w14:textId="77777777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Obtiene y registra datos o fuentes</w:t>
            </w:r>
          </w:p>
        </w:tc>
      </w:tr>
      <w:tr w:rsidR="005617E0" w:rsidRPr="00482076" w14:paraId="36ADF5B5" w14:textId="77777777" w:rsidTr="00E8473D">
        <w:tc>
          <w:tcPr>
            <w:tcW w:w="534" w:type="dxa"/>
          </w:tcPr>
          <w:p w14:paraId="3FD09A27" w14:textId="7A28CC2E" w:rsidR="005617E0" w:rsidRPr="00482076" w:rsidRDefault="00ED5F7E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10146" w:type="dxa"/>
          </w:tcPr>
          <w:p w14:paraId="40B68F8D" w14:textId="77777777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Accede a la información para estar informados</w:t>
            </w:r>
          </w:p>
        </w:tc>
      </w:tr>
      <w:tr w:rsidR="005617E0" w:rsidRPr="00482076" w14:paraId="11275699" w14:textId="77777777" w:rsidTr="00E8473D">
        <w:tc>
          <w:tcPr>
            <w:tcW w:w="534" w:type="dxa"/>
          </w:tcPr>
          <w:p w14:paraId="4AB7E04B" w14:textId="0A2DFF58" w:rsidR="005617E0" w:rsidRPr="00482076" w:rsidRDefault="00ED5F7E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0B24784A" w14:textId="77777777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Toma notas durante el desarrollo del proyecto</w:t>
            </w:r>
          </w:p>
        </w:tc>
      </w:tr>
    </w:tbl>
    <w:p w14:paraId="2D31E966" w14:textId="77777777" w:rsidR="005617E0" w:rsidRPr="00482076" w:rsidRDefault="005617E0" w:rsidP="005617E0">
      <w:pPr>
        <w:rPr>
          <w:rFonts w:ascii="Arial" w:hAnsi="Arial" w:cs="Arial"/>
          <w:bCs/>
          <w:sz w:val="22"/>
          <w:szCs w:val="22"/>
          <w:lang w:val="es-MX"/>
        </w:rPr>
      </w:pPr>
    </w:p>
    <w:p w14:paraId="6ED3C246" w14:textId="77777777" w:rsidR="005617E0" w:rsidRPr="00482076" w:rsidRDefault="005617E0" w:rsidP="005617E0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Autogestión: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5617E0" w:rsidRPr="00482076" w14:paraId="7AE16BBC" w14:textId="77777777" w:rsidTr="00E8473D">
        <w:tc>
          <w:tcPr>
            <w:tcW w:w="534" w:type="dxa"/>
          </w:tcPr>
          <w:p w14:paraId="4CD0D790" w14:textId="21A9858C" w:rsidR="005617E0" w:rsidRPr="00482076" w:rsidRDefault="00ED5F7E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02EA8AF4" w14:textId="77777777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Establece objetivos</w:t>
            </w:r>
          </w:p>
        </w:tc>
      </w:tr>
      <w:tr w:rsidR="005617E0" w:rsidRPr="00482076" w14:paraId="61E3A1B0" w14:textId="77777777" w:rsidTr="00E8473D">
        <w:tc>
          <w:tcPr>
            <w:tcW w:w="534" w:type="dxa"/>
          </w:tcPr>
          <w:p w14:paraId="34EEF4E0" w14:textId="7F7516A2" w:rsidR="005617E0" w:rsidRPr="00482076" w:rsidRDefault="00ED5F7E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4E34FD3B" w14:textId="15FB8E5B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Lleva un registro a través de </w:t>
            </w:r>
            <w:r w:rsidR="009D39E9">
              <w:rPr>
                <w:rFonts w:ascii="Arial" w:hAnsi="Arial" w:cs="Arial"/>
                <w:bCs/>
                <w:sz w:val="22"/>
                <w:szCs w:val="22"/>
                <w:lang w:val="es-MX"/>
              </w:rPr>
              <w:t>un organizdor</w:t>
            </w:r>
          </w:p>
        </w:tc>
      </w:tr>
      <w:tr w:rsidR="005617E0" w:rsidRPr="00482076" w14:paraId="465AF30B" w14:textId="77777777" w:rsidTr="00E8473D">
        <w:tc>
          <w:tcPr>
            <w:tcW w:w="534" w:type="dxa"/>
          </w:tcPr>
          <w:p w14:paraId="74BED44C" w14:textId="49F24FB2" w:rsidR="005617E0" w:rsidRPr="00482076" w:rsidRDefault="00ED5F7E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57E34F02" w14:textId="77777777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Organiza el tiempo por medio de las actividades en las materias</w:t>
            </w:r>
          </w:p>
        </w:tc>
      </w:tr>
    </w:tbl>
    <w:p w14:paraId="2A2AB561" w14:textId="77777777" w:rsidR="005617E0" w:rsidRPr="00482076" w:rsidRDefault="005617E0" w:rsidP="005617E0">
      <w:pPr>
        <w:rPr>
          <w:rFonts w:ascii="Arial" w:hAnsi="Arial" w:cs="Arial"/>
          <w:bCs/>
          <w:sz w:val="22"/>
          <w:szCs w:val="22"/>
          <w:lang w:val="es-MX"/>
        </w:rPr>
      </w:pPr>
    </w:p>
    <w:p w14:paraId="437D0F8C" w14:textId="77777777" w:rsidR="005617E0" w:rsidRPr="00482076" w:rsidRDefault="005617E0" w:rsidP="005617E0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Pensamiento: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5617E0" w:rsidRPr="00482076" w14:paraId="109CB870" w14:textId="77777777" w:rsidTr="00E8473D">
        <w:tc>
          <w:tcPr>
            <w:tcW w:w="534" w:type="dxa"/>
          </w:tcPr>
          <w:p w14:paraId="2FCA4860" w14:textId="6FE82977" w:rsidR="005617E0" w:rsidRPr="00482076" w:rsidRDefault="00ED5F7E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7E474E88" w14:textId="77777777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Identifica problemas</w:t>
            </w:r>
          </w:p>
        </w:tc>
      </w:tr>
      <w:tr w:rsidR="005617E0" w:rsidRPr="00482076" w14:paraId="3F16F7A9" w14:textId="77777777" w:rsidTr="00E8473D">
        <w:tc>
          <w:tcPr>
            <w:tcW w:w="534" w:type="dxa"/>
          </w:tcPr>
          <w:p w14:paraId="675C4C12" w14:textId="77777777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10146" w:type="dxa"/>
          </w:tcPr>
          <w:p w14:paraId="5ADF2EE5" w14:textId="77777777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Extrae conclusiones simples</w:t>
            </w:r>
          </w:p>
        </w:tc>
      </w:tr>
      <w:tr w:rsidR="005617E0" w:rsidRPr="00482076" w14:paraId="2F0C7E11" w14:textId="77777777" w:rsidTr="00E8473D">
        <w:tc>
          <w:tcPr>
            <w:tcW w:w="534" w:type="dxa"/>
          </w:tcPr>
          <w:p w14:paraId="6F27DA85" w14:textId="388BB736" w:rsidR="005617E0" w:rsidRPr="00482076" w:rsidRDefault="00ED5F7E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66F70F22" w14:textId="77777777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Aplica conocimientos para generar alternativas de manejo</w:t>
            </w:r>
          </w:p>
        </w:tc>
      </w:tr>
    </w:tbl>
    <w:p w14:paraId="0D4D2F8A" w14:textId="77777777" w:rsidR="005617E0" w:rsidRPr="00482076" w:rsidRDefault="005617E0" w:rsidP="005617E0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14:paraId="6525810B" w14:textId="77777777" w:rsidR="005617E0" w:rsidRPr="00482076" w:rsidRDefault="005617E0" w:rsidP="005617E0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Comunicación: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5617E0" w:rsidRPr="00482076" w14:paraId="23126462" w14:textId="77777777" w:rsidTr="00E8473D">
        <w:tc>
          <w:tcPr>
            <w:tcW w:w="534" w:type="dxa"/>
          </w:tcPr>
          <w:p w14:paraId="6AD480E0" w14:textId="63006B8E" w:rsidR="005617E0" w:rsidRPr="00482076" w:rsidRDefault="00ED5F7E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7560F135" w14:textId="77777777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Organiza la información</w:t>
            </w:r>
          </w:p>
        </w:tc>
      </w:tr>
      <w:tr w:rsidR="005617E0" w:rsidRPr="00482076" w14:paraId="214D7F37" w14:textId="77777777" w:rsidTr="00E8473D">
        <w:tc>
          <w:tcPr>
            <w:tcW w:w="534" w:type="dxa"/>
          </w:tcPr>
          <w:p w14:paraId="13A1CD42" w14:textId="222B17BB" w:rsidR="005617E0" w:rsidRPr="00482076" w:rsidRDefault="00ED5F7E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414C25A8" w14:textId="77777777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Trabaja con sus compañeros y llega a acuerdos</w:t>
            </w:r>
          </w:p>
        </w:tc>
      </w:tr>
      <w:tr w:rsidR="005617E0" w:rsidRPr="00482076" w14:paraId="065A7ED5" w14:textId="77777777" w:rsidTr="00E8473D">
        <w:tc>
          <w:tcPr>
            <w:tcW w:w="534" w:type="dxa"/>
          </w:tcPr>
          <w:p w14:paraId="35162B03" w14:textId="6A3A1F0C" w:rsidR="005617E0" w:rsidRPr="00482076" w:rsidRDefault="00ED5F7E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2E7CD740" w14:textId="77777777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Lee con una actitud crítica para </w:t>
            </w: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completar </w:t>
            </w: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la investigación</w:t>
            </w:r>
          </w:p>
        </w:tc>
      </w:tr>
    </w:tbl>
    <w:p w14:paraId="58C056EB" w14:textId="77777777" w:rsidR="005617E0" w:rsidRPr="00482076" w:rsidRDefault="005617E0" w:rsidP="005617E0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14:paraId="65D34F48" w14:textId="77777777" w:rsidR="005617E0" w:rsidRPr="00482076" w:rsidRDefault="005617E0" w:rsidP="005617E0">
      <w:pPr>
        <w:tabs>
          <w:tab w:val="left" w:pos="4299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82076">
        <w:rPr>
          <w:rFonts w:ascii="Arial" w:hAnsi="Arial" w:cs="Arial"/>
          <w:bCs/>
          <w:sz w:val="22"/>
          <w:szCs w:val="22"/>
          <w:lang w:val="es-MX"/>
        </w:rPr>
        <w:t>Habilidades de Reflexión: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0146"/>
      </w:tblGrid>
      <w:tr w:rsidR="005617E0" w:rsidRPr="00482076" w14:paraId="3DFE4802" w14:textId="77777777" w:rsidTr="00E8473D">
        <w:tc>
          <w:tcPr>
            <w:tcW w:w="534" w:type="dxa"/>
          </w:tcPr>
          <w:p w14:paraId="76957C28" w14:textId="52C5FF74" w:rsidR="005617E0" w:rsidRPr="00482076" w:rsidRDefault="00ED5F7E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5FC90629" w14:textId="77777777" w:rsidR="005617E0" w:rsidRPr="00482076" w:rsidRDefault="005617E0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Desarrollan nuevas habilidades, técnicas y estrategias para lograr un aprendizaje</w:t>
            </w:r>
          </w:p>
        </w:tc>
      </w:tr>
      <w:tr w:rsidR="005617E0" w:rsidRPr="00482076" w14:paraId="7E8D0513" w14:textId="77777777" w:rsidTr="00E8473D">
        <w:tc>
          <w:tcPr>
            <w:tcW w:w="534" w:type="dxa"/>
          </w:tcPr>
          <w:p w14:paraId="5F1D4AE4" w14:textId="10E5D4CB" w:rsidR="005617E0" w:rsidRPr="00482076" w:rsidRDefault="00ED5F7E" w:rsidP="00E8473D">
            <w:pPr>
              <w:tabs>
                <w:tab w:val="left" w:pos="4299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>X</w:t>
            </w:r>
          </w:p>
        </w:tc>
        <w:tc>
          <w:tcPr>
            <w:tcW w:w="10146" w:type="dxa"/>
          </w:tcPr>
          <w:p w14:paraId="01CF08B0" w14:textId="77777777" w:rsidR="005617E0" w:rsidRPr="00482076" w:rsidRDefault="005617E0" w:rsidP="00E8473D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Identifican los puntos fuertes y débiles de las estrategias de aprendizaje personales (autoevaluación).</w:t>
            </w:r>
          </w:p>
        </w:tc>
      </w:tr>
    </w:tbl>
    <w:p w14:paraId="0308B281" w14:textId="77777777" w:rsidR="005617E0" w:rsidRPr="00482076" w:rsidRDefault="005617E0" w:rsidP="005617E0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FB4A7FF" w14:textId="77777777" w:rsidR="005617E0" w:rsidRDefault="005617E0" w:rsidP="005617E0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09DD720" w14:textId="77777777" w:rsidR="005617E0" w:rsidRPr="00482076" w:rsidRDefault="005617E0" w:rsidP="005617E0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252D059" w14:textId="77777777" w:rsidR="005617E0" w:rsidRPr="00482076" w:rsidRDefault="005617E0" w:rsidP="005617E0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482076">
        <w:rPr>
          <w:rFonts w:ascii="Arial" w:hAnsi="Arial" w:cs="Arial"/>
          <w:b/>
          <w:bCs/>
          <w:sz w:val="22"/>
          <w:szCs w:val="22"/>
          <w:lang w:val="es-MX"/>
        </w:rPr>
        <w:t>COEVALUACIÓN</w:t>
      </w:r>
    </w:p>
    <w:p w14:paraId="4E0FCB7C" w14:textId="76882B47" w:rsidR="005617E0" w:rsidRPr="00482076" w:rsidRDefault="005617E0" w:rsidP="005617E0">
      <w:pPr>
        <w:jc w:val="center"/>
        <w:rPr>
          <w:rFonts w:ascii="Arial" w:hAnsi="Arial" w:cs="Arial"/>
          <w:b/>
          <w:sz w:val="22"/>
          <w:szCs w:val="22"/>
        </w:rPr>
      </w:pPr>
      <w:r w:rsidRPr="00482076">
        <w:rPr>
          <w:rFonts w:ascii="Arial" w:hAnsi="Arial" w:cs="Arial"/>
          <w:b/>
          <w:bCs/>
          <w:sz w:val="22"/>
          <w:szCs w:val="22"/>
          <w:lang w:val="es-MX"/>
        </w:rPr>
        <w:t xml:space="preserve">Proyecto </w:t>
      </w:r>
      <w:r w:rsidR="009D39E9">
        <w:rPr>
          <w:rFonts w:ascii="Arial" w:hAnsi="Arial" w:cs="Arial"/>
          <w:b/>
          <w:bCs/>
          <w:sz w:val="22"/>
          <w:szCs w:val="22"/>
          <w:lang w:val="es-MX"/>
        </w:rPr>
        <w:t>Historia</w:t>
      </w:r>
    </w:p>
    <w:p w14:paraId="096F60EA" w14:textId="17678386" w:rsidR="005617E0" w:rsidRPr="00232AA2" w:rsidRDefault="005617E0" w:rsidP="00232AA2">
      <w:pPr>
        <w:jc w:val="both"/>
        <w:rPr>
          <w:rFonts w:ascii="Arial" w:hAnsi="Arial" w:cs="Arial"/>
          <w:b/>
          <w:sz w:val="22"/>
          <w:szCs w:val="22"/>
        </w:rPr>
      </w:pPr>
      <w:r w:rsidRPr="00482076">
        <w:rPr>
          <w:rFonts w:ascii="Arial" w:hAnsi="Arial" w:cs="Arial"/>
          <w:b/>
          <w:bCs/>
          <w:sz w:val="22"/>
          <w:szCs w:val="22"/>
          <w:lang w:val="es-MX"/>
        </w:rPr>
        <w:t xml:space="preserve">Equipo: </w:t>
      </w:r>
      <w:r w:rsidRPr="00482076">
        <w:rPr>
          <w:rFonts w:ascii="Arial" w:hAnsi="Arial" w:cs="Arial"/>
          <w:b/>
          <w:bCs/>
          <w:sz w:val="22"/>
          <w:szCs w:val="22"/>
          <w:u w:val="single"/>
          <w:lang w:val="es-MX"/>
        </w:rPr>
        <w:tab/>
      </w:r>
      <w:r w:rsidR="00232AA2">
        <w:rPr>
          <w:rFonts w:ascii="Arial" w:hAnsi="Arial" w:cs="Arial"/>
          <w:b/>
          <w:bCs/>
          <w:sz w:val="22"/>
          <w:szCs w:val="22"/>
          <w:u w:val="single"/>
          <w:lang w:val="es-MX"/>
        </w:rPr>
        <w:t>4</w:t>
      </w:r>
      <w:r w:rsidRPr="00482076">
        <w:rPr>
          <w:rFonts w:ascii="Arial" w:hAnsi="Arial" w:cs="Arial"/>
          <w:b/>
          <w:bCs/>
          <w:sz w:val="22"/>
          <w:szCs w:val="22"/>
          <w:u w:val="single"/>
          <w:lang w:val="es-MX"/>
        </w:rPr>
        <w:tab/>
      </w:r>
      <w:r w:rsidRPr="00482076">
        <w:rPr>
          <w:rFonts w:ascii="Arial" w:hAnsi="Arial" w:cs="Arial"/>
          <w:b/>
          <w:bCs/>
          <w:sz w:val="22"/>
          <w:szCs w:val="22"/>
          <w:u w:val="single"/>
          <w:lang w:val="es-MX"/>
        </w:rPr>
        <w:tab/>
      </w:r>
      <w:r w:rsidRPr="00482076">
        <w:rPr>
          <w:rFonts w:ascii="Arial" w:hAnsi="Arial" w:cs="Arial"/>
          <w:b/>
          <w:bCs/>
          <w:sz w:val="22"/>
          <w:szCs w:val="22"/>
          <w:u w:val="single"/>
          <w:lang w:val="es-MX"/>
        </w:rPr>
        <w:tab/>
      </w:r>
      <w:r w:rsidRPr="00482076">
        <w:rPr>
          <w:rFonts w:ascii="Arial" w:hAnsi="Arial" w:cs="Arial"/>
          <w:b/>
          <w:bCs/>
          <w:sz w:val="22"/>
          <w:szCs w:val="22"/>
          <w:u w:val="single"/>
          <w:lang w:val="es-MX"/>
        </w:rPr>
        <w:tab/>
      </w:r>
      <w:r w:rsidRPr="00482076">
        <w:rPr>
          <w:rFonts w:ascii="Arial" w:hAnsi="Arial" w:cs="Arial"/>
          <w:b/>
          <w:bCs/>
          <w:sz w:val="22"/>
          <w:szCs w:val="22"/>
          <w:lang w:val="es-MX"/>
        </w:rPr>
        <w:t xml:space="preserve">    </w:t>
      </w:r>
      <w:r w:rsidRPr="00482076">
        <w:rPr>
          <w:rFonts w:ascii="Arial" w:hAnsi="Arial" w:cs="Arial"/>
          <w:b/>
          <w:bCs/>
          <w:sz w:val="22"/>
          <w:szCs w:val="22"/>
          <w:lang w:val="es-MX"/>
        </w:rPr>
        <w:tab/>
        <w:t>Grupo: _______</w:t>
      </w:r>
      <w:r w:rsidR="00232AA2">
        <w:rPr>
          <w:rFonts w:ascii="Arial" w:hAnsi="Arial" w:cs="Arial"/>
          <w:b/>
          <w:bCs/>
          <w:sz w:val="22"/>
          <w:szCs w:val="22"/>
          <w:lang w:val="es-MX"/>
        </w:rPr>
        <w:t>6ºD</w:t>
      </w:r>
    </w:p>
    <w:p w14:paraId="10E5AB15" w14:textId="73EE8047" w:rsidR="005617E0" w:rsidRPr="00482076" w:rsidRDefault="005617E0" w:rsidP="005617E0">
      <w:pPr>
        <w:jc w:val="both"/>
        <w:rPr>
          <w:rFonts w:ascii="Arial" w:hAnsi="Arial" w:cs="Arial"/>
          <w:sz w:val="22"/>
          <w:szCs w:val="22"/>
        </w:rPr>
      </w:pPr>
      <w:r w:rsidRPr="00482076">
        <w:rPr>
          <w:rFonts w:ascii="Arial" w:hAnsi="Arial" w:cs="Arial"/>
          <w:sz w:val="22"/>
          <w:szCs w:val="22"/>
          <w:lang w:val="es-MX"/>
        </w:rPr>
        <w:t>Instrucciones. Lean con cuidado y contesten de acuerdo al proyecto de investigación de</w:t>
      </w:r>
      <w:r w:rsidR="009D39E9">
        <w:rPr>
          <w:rFonts w:ascii="Arial" w:hAnsi="Arial" w:cs="Arial"/>
          <w:sz w:val="22"/>
          <w:szCs w:val="22"/>
          <w:lang w:val="es-MX"/>
        </w:rPr>
        <w:t xml:space="preserve"> </w:t>
      </w:r>
      <w:r w:rsidRPr="00482076">
        <w:rPr>
          <w:rFonts w:ascii="Arial" w:hAnsi="Arial" w:cs="Arial"/>
          <w:sz w:val="22"/>
          <w:szCs w:val="22"/>
          <w:lang w:val="es-MX"/>
        </w:rPr>
        <w:t xml:space="preserve">que realizaste. </w:t>
      </w:r>
    </w:p>
    <w:p w14:paraId="55E0EF56" w14:textId="77777777" w:rsidR="005617E0" w:rsidRPr="00482076" w:rsidRDefault="005617E0" w:rsidP="005617E0">
      <w:pPr>
        <w:jc w:val="both"/>
        <w:rPr>
          <w:rFonts w:ascii="Arial" w:hAnsi="Arial" w:cs="Arial"/>
          <w:sz w:val="22"/>
          <w:szCs w:val="22"/>
        </w:rPr>
      </w:pPr>
      <w:r w:rsidRPr="00482076">
        <w:rPr>
          <w:rFonts w:ascii="Arial" w:hAnsi="Arial" w:cs="Arial"/>
          <w:sz w:val="22"/>
          <w:szCs w:val="22"/>
          <w:lang w:val="es-MX"/>
        </w:rPr>
        <w:t xml:space="preserve">Selecciona con una </w:t>
      </w:r>
      <w:r w:rsidRPr="00482076">
        <w:rPr>
          <w:rFonts w:ascii="Arial" w:hAnsi="Arial" w:cs="Arial"/>
          <w:bCs/>
          <w:sz w:val="22"/>
          <w:szCs w:val="22"/>
          <w:lang w:val="es-MX"/>
        </w:rPr>
        <w:t>X</w:t>
      </w:r>
      <w:r w:rsidRPr="00482076">
        <w:rPr>
          <w:rFonts w:ascii="Arial" w:hAnsi="Arial" w:cs="Arial"/>
          <w:sz w:val="22"/>
          <w:szCs w:val="22"/>
          <w:lang w:val="es-MX"/>
        </w:rPr>
        <w:t xml:space="preserve"> el nivel de puntuación que corresponde a cada pregunta</w:t>
      </w:r>
      <w:r w:rsidRPr="00482076">
        <w:rPr>
          <w:rFonts w:ascii="Arial" w:hAnsi="Arial" w:cs="Arial"/>
          <w:sz w:val="22"/>
          <w:szCs w:val="22"/>
        </w:rPr>
        <w:t xml:space="preserve"> </w:t>
      </w:r>
    </w:p>
    <w:p w14:paraId="314AA49D" w14:textId="77777777" w:rsidR="005617E0" w:rsidRPr="00482076" w:rsidRDefault="005617E0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11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2769"/>
        <w:gridCol w:w="1076"/>
        <w:gridCol w:w="1385"/>
        <w:gridCol w:w="1061"/>
      </w:tblGrid>
      <w:tr w:rsidR="005617E0" w:rsidRPr="00482076" w14:paraId="522F4B91" w14:textId="77777777" w:rsidTr="00E8473D">
        <w:trPr>
          <w:trHeight w:val="331"/>
        </w:trPr>
        <w:tc>
          <w:tcPr>
            <w:tcW w:w="75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9E3DE" w14:textId="77777777" w:rsidR="005617E0" w:rsidRPr="00482076" w:rsidRDefault="005617E0" w:rsidP="00E8473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2076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C78468" w14:textId="77777777" w:rsidR="005617E0" w:rsidRPr="00482076" w:rsidRDefault="005617E0" w:rsidP="00E84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PUNTUACIÓN</w:t>
            </w:r>
          </w:p>
        </w:tc>
      </w:tr>
      <w:tr w:rsidR="005617E0" w:rsidRPr="00482076" w14:paraId="351C4EE8" w14:textId="77777777" w:rsidTr="0066655C">
        <w:trPr>
          <w:trHeight w:val="433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72E5F2" w14:textId="77777777" w:rsidR="005617E0" w:rsidRPr="00482076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2076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CRITERIOS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EC60D1" w14:textId="77777777" w:rsidR="005617E0" w:rsidRPr="00482076" w:rsidRDefault="005617E0" w:rsidP="00E84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Integrantes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AD49E" w14:textId="77777777" w:rsidR="005617E0" w:rsidRPr="00482076" w:rsidRDefault="005617E0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Nunca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CB8F10" w14:textId="77777777" w:rsidR="005617E0" w:rsidRPr="00482076" w:rsidRDefault="005617E0" w:rsidP="00E8473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14:paraId="0D3C253E" w14:textId="77777777" w:rsidR="005617E0" w:rsidRPr="00482076" w:rsidRDefault="005617E0" w:rsidP="00E84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(0)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6D797D" w14:textId="77777777" w:rsidR="005617E0" w:rsidRPr="00482076" w:rsidRDefault="005617E0" w:rsidP="00E84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Casi siempre</w:t>
            </w:r>
          </w:p>
          <w:p w14:paraId="1DDA9292" w14:textId="77777777" w:rsidR="005617E0" w:rsidRPr="00482076" w:rsidRDefault="005617E0" w:rsidP="00E84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(1)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359C91" w14:textId="77777777" w:rsidR="005617E0" w:rsidRPr="00482076" w:rsidRDefault="005617E0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Siempre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C442FD" w14:textId="77777777" w:rsidR="005617E0" w:rsidRPr="00482076" w:rsidRDefault="005617E0" w:rsidP="00E8473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  <w:p w14:paraId="084AB55C" w14:textId="77777777" w:rsidR="005617E0" w:rsidRPr="00482076" w:rsidRDefault="005617E0" w:rsidP="00E847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bCs/>
                <w:sz w:val="22"/>
                <w:szCs w:val="22"/>
                <w:lang w:val="es-MX"/>
              </w:rPr>
              <w:t>(2)</w:t>
            </w:r>
          </w:p>
        </w:tc>
      </w:tr>
      <w:tr w:rsidR="005617E0" w:rsidRPr="00482076" w14:paraId="6A8427FD" w14:textId="77777777" w:rsidTr="0066655C">
        <w:trPr>
          <w:trHeight w:val="27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0BF4DF" w14:textId="77777777" w:rsidR="005617E0" w:rsidRPr="00482076" w:rsidRDefault="005617E0" w:rsidP="00E8473D">
            <w:pPr>
              <w:numPr>
                <w:ilvl w:val="0"/>
                <w:numId w:val="3"/>
              </w:numPr>
              <w:tabs>
                <w:tab w:val="clear" w:pos="720"/>
                <w:tab w:val="num" w:pos="333"/>
              </w:tabs>
              <w:ind w:left="333" w:hanging="3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 xml:space="preserve">Trabajo con respeto y tolerancia con todo el equipo 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BDD9A4" w14:textId="1170656B" w:rsidR="005617E0" w:rsidRPr="00482076" w:rsidRDefault="005617E0" w:rsidP="00E8473D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1F201F">
              <w:rPr>
                <w:rFonts w:ascii="Arial" w:hAnsi="Arial" w:cs="Arial"/>
                <w:sz w:val="22"/>
                <w:szCs w:val="22"/>
              </w:rPr>
              <w:t>Daniel Salomon</w:t>
            </w:r>
          </w:p>
          <w:p w14:paraId="29533F1F" w14:textId="1CD52BD1" w:rsidR="005617E0" w:rsidRPr="00482076" w:rsidRDefault="005617E0" w:rsidP="00E8473D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2.</w:t>
            </w:r>
            <w:r w:rsidR="001F201F">
              <w:rPr>
                <w:rFonts w:ascii="Arial" w:hAnsi="Arial" w:cs="Arial"/>
                <w:sz w:val="22"/>
                <w:szCs w:val="22"/>
              </w:rPr>
              <w:t>Jerónimo Guerra</w:t>
            </w:r>
          </w:p>
          <w:p w14:paraId="79A95A3B" w14:textId="7932221A" w:rsidR="005617E0" w:rsidRPr="00482076" w:rsidRDefault="005617E0" w:rsidP="00E8473D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  <w:r w:rsidR="001F201F">
              <w:rPr>
                <w:rFonts w:ascii="Arial" w:hAnsi="Arial" w:cs="Arial"/>
                <w:sz w:val="22"/>
                <w:szCs w:val="22"/>
              </w:rPr>
              <w:t>Patricio García</w:t>
            </w:r>
          </w:p>
          <w:p w14:paraId="6C2D7E11" w14:textId="77777777" w:rsidR="005617E0" w:rsidRDefault="005617E0" w:rsidP="00E8473D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  <w:r w:rsidR="00D77C08">
              <w:rPr>
                <w:rFonts w:ascii="Arial" w:hAnsi="Arial" w:cs="Arial"/>
                <w:sz w:val="22"/>
                <w:szCs w:val="22"/>
              </w:rPr>
              <w:t>Patricio Schleske</w:t>
            </w:r>
          </w:p>
          <w:p w14:paraId="2BCC1A58" w14:textId="77777777" w:rsidR="00D77C08" w:rsidRDefault="00D77C08" w:rsidP="00E847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="0066655C">
              <w:rPr>
                <w:rFonts w:ascii="Arial" w:hAnsi="Arial" w:cs="Arial"/>
                <w:sz w:val="22"/>
                <w:szCs w:val="22"/>
              </w:rPr>
              <w:t>Juan Esteban</w:t>
            </w:r>
          </w:p>
          <w:p w14:paraId="70F77EB2" w14:textId="08C8BC8C" w:rsidR="0066655C" w:rsidRPr="00482076" w:rsidRDefault="0066655C" w:rsidP="00E847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6.José Emiliano Monroy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C456D7" w14:textId="77777777" w:rsidR="005617E0" w:rsidRPr="00482076" w:rsidRDefault="005617E0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4470C3" w14:textId="77777777" w:rsidR="005617E0" w:rsidRPr="00482076" w:rsidRDefault="005617E0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E085D" w14:textId="197B7FA8" w:rsidR="00921B67" w:rsidRDefault="00921B67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31DD20CE" w14:textId="3D7D0332" w:rsidR="00921B67" w:rsidRDefault="00921B67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7FF05C6B" w14:textId="4E17DCED" w:rsidR="00921B67" w:rsidRDefault="00921B67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04833C14" w14:textId="77AD4489" w:rsidR="00921B67" w:rsidRDefault="00921B67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4D2B37C6" w14:textId="54702E5F" w:rsidR="00921B67" w:rsidRDefault="00921B67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10A6CFF2" w14:textId="3AED8B22" w:rsidR="00921B67" w:rsidRPr="00482076" w:rsidRDefault="00921B67" w:rsidP="00921B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6655C" w:rsidRPr="00482076" w14:paraId="0AB99873" w14:textId="77777777" w:rsidTr="0066655C">
        <w:trPr>
          <w:trHeight w:val="27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FF1423" w14:textId="77777777" w:rsidR="0066655C" w:rsidRPr="00482076" w:rsidRDefault="0066655C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2. Contribuyo con el logro de los propósitos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167B45" w14:textId="77777777" w:rsidR="0066655C" w:rsidRPr="00482076" w:rsidRDefault="0066655C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</w:rPr>
              <w:t>Daniel Salomon</w:t>
            </w:r>
          </w:p>
          <w:p w14:paraId="6683E8BF" w14:textId="77777777" w:rsidR="0066655C" w:rsidRPr="00482076" w:rsidRDefault="0066655C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Jerónimo Guerra</w:t>
            </w:r>
          </w:p>
          <w:p w14:paraId="6D84C9B1" w14:textId="77777777" w:rsidR="0066655C" w:rsidRPr="00482076" w:rsidRDefault="0066655C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>Patricio García</w:t>
            </w:r>
          </w:p>
          <w:p w14:paraId="1A3A7122" w14:textId="77777777" w:rsidR="0066655C" w:rsidRDefault="0066655C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>Patricio Schleske</w:t>
            </w:r>
          </w:p>
          <w:p w14:paraId="4F12D322" w14:textId="77777777" w:rsidR="0066655C" w:rsidRDefault="0066655C" w:rsidP="00F55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5.Juan Esteban</w:t>
            </w:r>
          </w:p>
          <w:p w14:paraId="1E4EB078" w14:textId="203A9885" w:rsidR="0066655C" w:rsidRPr="00482076" w:rsidRDefault="0066655C" w:rsidP="00E847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6.José Emiliano Monroy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D4B745" w14:textId="77777777" w:rsidR="0066655C" w:rsidRPr="00482076" w:rsidRDefault="0066655C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4B3C18" w14:textId="77777777" w:rsidR="0066655C" w:rsidRDefault="0066655C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073693" w14:textId="77777777" w:rsidR="008D03CF" w:rsidRDefault="008D03CF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0A67B974" w14:textId="77777777" w:rsidR="008D03CF" w:rsidRDefault="008D03CF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078EA7" w14:textId="77777777" w:rsidR="008D03CF" w:rsidRDefault="008D03CF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367317" w14:textId="78AF6F18" w:rsidR="008D03CF" w:rsidRDefault="008D03CF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87BD70" w14:textId="5127A345" w:rsidR="006C5F41" w:rsidRPr="00482076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A3043" w14:textId="77777777" w:rsidR="0066655C" w:rsidRDefault="00921B67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X</w:t>
            </w:r>
          </w:p>
          <w:p w14:paraId="10E96F52" w14:textId="77777777" w:rsidR="008D03CF" w:rsidRDefault="008D03CF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F9B020" w14:textId="77777777" w:rsidR="008D03CF" w:rsidRDefault="008D03CF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054075F3" w14:textId="77777777" w:rsidR="008D03CF" w:rsidRDefault="008D03CF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477FE175" w14:textId="4436F241" w:rsidR="008D03CF" w:rsidRDefault="001C1200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X</w:t>
            </w:r>
          </w:p>
          <w:p w14:paraId="047B56B2" w14:textId="2C453B55" w:rsidR="008D03CF" w:rsidRPr="00482076" w:rsidRDefault="001C1200" w:rsidP="001C12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0D75F1" w:rsidRPr="00482076" w14:paraId="65F1381F" w14:textId="77777777" w:rsidTr="0066655C">
        <w:trPr>
          <w:trHeight w:val="27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1A2695" w14:textId="77777777" w:rsidR="000D75F1" w:rsidRPr="00482076" w:rsidRDefault="000D75F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3. Participo adecuadamente durante todo el trabajo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019E5A" w14:textId="77777777" w:rsidR="000D75F1" w:rsidRPr="00482076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</w:rPr>
              <w:t>Daniel Salomon</w:t>
            </w:r>
          </w:p>
          <w:p w14:paraId="2624B0EC" w14:textId="77777777" w:rsidR="000D75F1" w:rsidRPr="00482076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Jerónimo Guerra</w:t>
            </w:r>
          </w:p>
          <w:p w14:paraId="68A4197C" w14:textId="77777777" w:rsidR="000D75F1" w:rsidRPr="00482076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>Patricio García</w:t>
            </w:r>
          </w:p>
          <w:p w14:paraId="7A729C62" w14:textId="77777777" w:rsidR="000D75F1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>Patricio Schleske</w:t>
            </w:r>
          </w:p>
          <w:p w14:paraId="19E662DA" w14:textId="77777777" w:rsidR="000D75F1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5.Juan Esteban</w:t>
            </w:r>
          </w:p>
          <w:p w14:paraId="3D71EF72" w14:textId="366AF36D" w:rsidR="000D75F1" w:rsidRPr="00482076" w:rsidRDefault="000D75F1" w:rsidP="000D75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6.José Emiliano Monroy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FBAE05" w14:textId="77777777" w:rsidR="000D75F1" w:rsidRPr="00482076" w:rsidRDefault="000D75F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4FEC35" w14:textId="77777777" w:rsidR="000D75F1" w:rsidRPr="00482076" w:rsidRDefault="000D75F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7C5DB7" w14:textId="77777777" w:rsidR="000D75F1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53940D1D" w14:textId="77777777" w:rsidR="006C5F41" w:rsidRDefault="006C5F41" w:rsidP="006C5F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03AF3A1A" w14:textId="77777777" w:rsidR="006C5F41" w:rsidRDefault="006C5F41" w:rsidP="006C5F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4E4EC0DC" w14:textId="77777777" w:rsidR="006C5F41" w:rsidRDefault="006C5F41" w:rsidP="006C5F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3EC1C9B5" w14:textId="77777777" w:rsidR="006C5F41" w:rsidRDefault="006C5F41" w:rsidP="006C5F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6525606E" w14:textId="2B63F96D" w:rsidR="006C5F41" w:rsidRPr="00482076" w:rsidRDefault="006C5F41" w:rsidP="006C5F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0D75F1" w:rsidRPr="00482076" w14:paraId="1B6A577F" w14:textId="77777777" w:rsidTr="0066655C">
        <w:trPr>
          <w:trHeight w:val="27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02E722" w14:textId="77777777" w:rsidR="000D75F1" w:rsidRPr="00482076" w:rsidRDefault="000D75F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4. Aporto ideas buenas durante el trabajo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33D112" w14:textId="77777777" w:rsidR="000D75F1" w:rsidRPr="00482076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</w:rPr>
              <w:t>Daniel Salomon</w:t>
            </w:r>
          </w:p>
          <w:p w14:paraId="7CE878DA" w14:textId="77777777" w:rsidR="000D75F1" w:rsidRPr="00482076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Jerónimo Guerra</w:t>
            </w:r>
          </w:p>
          <w:p w14:paraId="7D7130D0" w14:textId="77777777" w:rsidR="000D75F1" w:rsidRPr="00482076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>Patricio García</w:t>
            </w:r>
          </w:p>
          <w:p w14:paraId="7A6A91DF" w14:textId="77777777" w:rsidR="000D75F1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>Patricio Schleske</w:t>
            </w:r>
          </w:p>
          <w:p w14:paraId="656B1105" w14:textId="77777777" w:rsidR="000D75F1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5.Juan Esteban</w:t>
            </w:r>
          </w:p>
          <w:p w14:paraId="43E849C3" w14:textId="5778D424" w:rsidR="000D75F1" w:rsidRPr="00482076" w:rsidRDefault="000D75F1" w:rsidP="000D75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6.José Emiliano Monroy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6287F2" w14:textId="77777777" w:rsidR="000D75F1" w:rsidRPr="00482076" w:rsidRDefault="000D75F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1EC9EC" w14:textId="77777777" w:rsidR="000D75F1" w:rsidRDefault="000D75F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D2170D" w14:textId="77777777" w:rsidR="006C5F41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3B649" w14:textId="77777777" w:rsidR="006C5F41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84A91A" w14:textId="77777777" w:rsidR="006C5F41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9288DF" w14:textId="77777777" w:rsidR="006C5F41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7C061B0A" w14:textId="0F997A94" w:rsidR="006C5F41" w:rsidRPr="00482076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BE5694" w14:textId="77777777" w:rsidR="000D75F1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4E190452" w14:textId="77777777" w:rsidR="006C5F41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15CC0B00" w14:textId="77777777" w:rsidR="006C5F41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11483D74" w14:textId="4FCEC20F" w:rsidR="006C5F41" w:rsidRPr="00482076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0D75F1" w:rsidRPr="00482076" w14:paraId="7C83E5A8" w14:textId="77777777" w:rsidTr="0066655C">
        <w:trPr>
          <w:trHeight w:val="27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AB5A22" w14:textId="77777777" w:rsidR="000D75F1" w:rsidRPr="00482076" w:rsidRDefault="000D75F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  <w:lang w:val="es-MX"/>
              </w:rPr>
              <w:t>5. Se integró adecuadamente al equipo de trabajo</w:t>
            </w:r>
            <w:r w:rsidRPr="004820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2F1F61" w14:textId="77777777" w:rsidR="000D75F1" w:rsidRPr="00482076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</w:rPr>
              <w:t>Daniel Salomon</w:t>
            </w:r>
          </w:p>
          <w:p w14:paraId="5ED3A135" w14:textId="77777777" w:rsidR="000D75F1" w:rsidRPr="00482076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Jerónimo Guerra</w:t>
            </w:r>
          </w:p>
          <w:p w14:paraId="77DC4757" w14:textId="77777777" w:rsidR="000D75F1" w:rsidRPr="00482076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>Patricio García</w:t>
            </w:r>
          </w:p>
          <w:p w14:paraId="58A9D3AF" w14:textId="77777777" w:rsidR="000D75F1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 w:rsidRPr="00482076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>Patricio Schleske</w:t>
            </w:r>
          </w:p>
          <w:p w14:paraId="062ABCD1" w14:textId="77777777" w:rsidR="000D75F1" w:rsidRDefault="000D75F1" w:rsidP="00F55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5.Juan Esteban</w:t>
            </w:r>
          </w:p>
          <w:p w14:paraId="56B6BA37" w14:textId="309A420B" w:rsidR="000D75F1" w:rsidRPr="00482076" w:rsidRDefault="000D75F1" w:rsidP="000D75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6.José Emiliano Monroy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2B8F5" w14:textId="77777777" w:rsidR="000D75F1" w:rsidRPr="00482076" w:rsidRDefault="000D75F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E54D6" w14:textId="77777777" w:rsidR="000D75F1" w:rsidRPr="00482076" w:rsidRDefault="000D75F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DFB3CD" w14:textId="77777777" w:rsidR="000D75F1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782461E4" w14:textId="77777777" w:rsidR="006C5F41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288D17FE" w14:textId="77777777" w:rsidR="006C5F41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784D8D73" w14:textId="77777777" w:rsidR="006C5F41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6C7502F4" w14:textId="77777777" w:rsidR="006C5F41" w:rsidRDefault="006C5F41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50197AAC" w14:textId="4F3A7262" w:rsidR="006C5F41" w:rsidRPr="00482076" w:rsidRDefault="006C5F41" w:rsidP="006C5F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6B0E61AE" w14:textId="77777777" w:rsidR="005617E0" w:rsidRPr="00482076" w:rsidRDefault="005617E0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  <w:t>FIRMA</w:t>
      </w:r>
    </w:p>
    <w:p w14:paraId="21C62F99" w14:textId="2D5F05CD" w:rsidR="005617E0" w:rsidRPr="00482076" w:rsidRDefault="005617E0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 xml:space="preserve">Total = 1. </w:t>
      </w:r>
      <w:r w:rsidR="001C1200">
        <w:rPr>
          <w:rFonts w:ascii="Arial" w:hAnsi="Arial" w:cs="Arial"/>
          <w:b/>
          <w:sz w:val="22"/>
          <w:szCs w:val="22"/>
          <w:lang w:val="es-MX"/>
        </w:rPr>
        <w:t>5</w:t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="001C1200">
        <w:rPr>
          <w:rFonts w:ascii="Arial" w:hAnsi="Arial" w:cs="Arial"/>
          <w:b/>
          <w:sz w:val="22"/>
          <w:szCs w:val="22"/>
          <w:lang w:val="es-MX"/>
        </w:rPr>
        <w:t>Daniel Salomon</w:t>
      </w:r>
    </w:p>
    <w:p w14:paraId="4B1CBCE6" w14:textId="28E3350C" w:rsidR="005617E0" w:rsidRPr="00482076" w:rsidRDefault="005617E0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  <w:t xml:space="preserve">  2. </w:t>
      </w:r>
      <w:r w:rsidR="001C1200">
        <w:rPr>
          <w:rFonts w:ascii="Arial" w:hAnsi="Arial" w:cs="Arial"/>
          <w:b/>
          <w:sz w:val="22"/>
          <w:szCs w:val="22"/>
          <w:lang w:val="es-MX"/>
        </w:rPr>
        <w:t>4</w:t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="001C1200">
        <w:rPr>
          <w:rFonts w:ascii="Arial" w:hAnsi="Arial" w:cs="Arial"/>
          <w:b/>
          <w:sz w:val="22"/>
          <w:szCs w:val="22"/>
          <w:lang w:val="es-MX"/>
        </w:rPr>
        <w:t>Jerónimo Guerra</w:t>
      </w:r>
    </w:p>
    <w:p w14:paraId="48BB78AD" w14:textId="255152D0" w:rsidR="006C5F41" w:rsidRDefault="005617E0" w:rsidP="006C5F41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482076">
        <w:rPr>
          <w:rFonts w:ascii="Arial" w:hAnsi="Arial" w:cs="Arial"/>
          <w:b/>
          <w:sz w:val="22"/>
          <w:szCs w:val="22"/>
          <w:lang w:val="es-MX"/>
        </w:rPr>
        <w:tab/>
        <w:t xml:space="preserve">  3. </w:t>
      </w:r>
      <w:r w:rsidR="001C1200">
        <w:rPr>
          <w:rFonts w:ascii="Arial" w:hAnsi="Arial" w:cs="Arial"/>
          <w:b/>
          <w:sz w:val="22"/>
          <w:szCs w:val="22"/>
          <w:lang w:val="es-MX"/>
        </w:rPr>
        <w:t>5</w:t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Pr="00482076">
        <w:rPr>
          <w:rFonts w:ascii="Arial" w:hAnsi="Arial" w:cs="Arial"/>
          <w:b/>
          <w:sz w:val="22"/>
          <w:szCs w:val="22"/>
          <w:lang w:val="es-MX"/>
        </w:rPr>
        <w:tab/>
      </w:r>
      <w:r w:rsidR="001C1200">
        <w:rPr>
          <w:rFonts w:ascii="Arial" w:hAnsi="Arial" w:cs="Arial"/>
          <w:b/>
          <w:sz w:val="22"/>
          <w:szCs w:val="22"/>
          <w:lang w:val="es-MX"/>
        </w:rPr>
        <w:t>Patricio García</w:t>
      </w:r>
    </w:p>
    <w:p w14:paraId="76F2CEBF" w14:textId="1560AF67" w:rsidR="005617E0" w:rsidRDefault="001C1200" w:rsidP="001C1200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       4. 5      Patricio Schleske</w:t>
      </w:r>
    </w:p>
    <w:p w14:paraId="3935CE82" w14:textId="7972A5E0" w:rsidR="001C1200" w:rsidRPr="00482076" w:rsidRDefault="001C1200" w:rsidP="001C1200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        5.</w:t>
      </w:r>
      <w:r w:rsidR="009A193B">
        <w:rPr>
          <w:rFonts w:ascii="Arial" w:hAnsi="Arial" w:cs="Arial"/>
          <w:b/>
          <w:sz w:val="22"/>
          <w:szCs w:val="22"/>
          <w:lang w:val="es-MX"/>
        </w:rPr>
        <w:t xml:space="preserve"> 4   Juan Esteban</w:t>
      </w:r>
    </w:p>
    <w:p w14:paraId="5BF26FD1" w14:textId="6540C3E2" w:rsidR="005617E0" w:rsidRDefault="009A193B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        6. </w:t>
      </w:r>
      <w:r w:rsidR="00C32B28">
        <w:rPr>
          <w:rFonts w:ascii="Arial" w:hAnsi="Arial" w:cs="Arial"/>
          <w:b/>
          <w:sz w:val="22"/>
          <w:szCs w:val="22"/>
          <w:lang w:val="es-MX"/>
        </w:rPr>
        <w:t>4  José Emiliano Monroy</w:t>
      </w:r>
    </w:p>
    <w:p w14:paraId="7EB89DA2" w14:textId="77777777" w:rsidR="005617E0" w:rsidRPr="002F367E" w:rsidRDefault="005617E0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B844199" w14:textId="77777777" w:rsidR="005617E0" w:rsidRPr="002F367E" w:rsidRDefault="005617E0" w:rsidP="005617E0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6BD533DD" w14:textId="77777777" w:rsidR="005617E0" w:rsidRPr="002F367E" w:rsidRDefault="005617E0" w:rsidP="005617E0">
      <w:pPr>
        <w:ind w:left="720"/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>Aspectos relevantes:</w:t>
      </w:r>
    </w:p>
    <w:p w14:paraId="6D33A8B5" w14:textId="77777777" w:rsidR="005617E0" w:rsidRPr="002F367E" w:rsidRDefault="005617E0" w:rsidP="005617E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>Libre en creatividad</w:t>
      </w:r>
    </w:p>
    <w:p w14:paraId="71DC18AB" w14:textId="47F26FAF" w:rsidR="005617E0" w:rsidRPr="002F367E" w:rsidRDefault="005617E0" w:rsidP="005617E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Materia: </w:t>
      </w:r>
      <w:r w:rsidR="009D39E9">
        <w:rPr>
          <w:rFonts w:ascii="Arial" w:hAnsi="Arial" w:cs="Arial"/>
          <w:sz w:val="22"/>
          <w:szCs w:val="22"/>
          <w:lang w:val="es-MX"/>
        </w:rPr>
        <w:t>Historia</w:t>
      </w:r>
    </w:p>
    <w:p w14:paraId="23AB4E23" w14:textId="77777777" w:rsidR="005617E0" w:rsidRPr="002F367E" w:rsidRDefault="005617E0" w:rsidP="005617E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Evaluación con Criterios PAI: </w:t>
      </w:r>
    </w:p>
    <w:p w14:paraId="7DE14B7C" w14:textId="77777777" w:rsidR="005617E0" w:rsidRPr="002F367E" w:rsidRDefault="005617E0" w:rsidP="005617E0">
      <w:pPr>
        <w:ind w:left="1080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pPr w:leftFromText="141" w:rightFromText="141" w:vertAnchor="text" w:horzAnchor="margin" w:tblpXSpec="center" w:tblpY="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505"/>
      </w:tblGrid>
      <w:tr w:rsidR="005617E0" w:rsidRPr="002F367E" w14:paraId="29807539" w14:textId="77777777" w:rsidTr="009D39E9">
        <w:trPr>
          <w:trHeight w:val="63"/>
        </w:trPr>
        <w:tc>
          <w:tcPr>
            <w:tcW w:w="1129" w:type="dxa"/>
          </w:tcPr>
          <w:p w14:paraId="4719CBC8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Materia</w:t>
            </w:r>
          </w:p>
        </w:tc>
        <w:tc>
          <w:tcPr>
            <w:tcW w:w="8505" w:type="dxa"/>
          </w:tcPr>
          <w:p w14:paraId="43AB9BB0" w14:textId="77777777" w:rsidR="005617E0" w:rsidRPr="002F367E" w:rsidRDefault="005617E0" w:rsidP="00E847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Criterio PAI</w:t>
            </w:r>
          </w:p>
        </w:tc>
      </w:tr>
      <w:tr w:rsidR="005617E0" w:rsidRPr="002F367E" w14:paraId="4AC16858" w14:textId="77777777" w:rsidTr="009D39E9">
        <w:trPr>
          <w:trHeight w:val="1848"/>
        </w:trPr>
        <w:tc>
          <w:tcPr>
            <w:tcW w:w="1129" w:type="dxa"/>
          </w:tcPr>
          <w:p w14:paraId="401DCDB8" w14:textId="093FE40B" w:rsidR="005617E0" w:rsidRPr="002F367E" w:rsidRDefault="009D39E9" w:rsidP="00E8473D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Historia </w:t>
            </w:r>
          </w:p>
        </w:tc>
        <w:tc>
          <w:tcPr>
            <w:tcW w:w="8505" w:type="dxa"/>
          </w:tcPr>
          <w:p w14:paraId="2A5FFF58" w14:textId="47D11278" w:rsidR="009D39E9" w:rsidRPr="009D39E9" w:rsidRDefault="009D39E9" w:rsidP="009D39E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00" w:lineRule="atLeast"/>
              <w:ind w:left="1095"/>
              <w:rPr>
                <w:rFonts w:ascii="Arial" w:hAnsi="Arial" w:cs="Arial"/>
                <w:color w:val="000000" w:themeColor="text1"/>
                <w:lang w:val="es-MX" w:eastAsia="es-MX"/>
              </w:rPr>
            </w:pPr>
            <w:r w:rsidRPr="009D39E9">
              <w:rPr>
                <w:rFonts w:ascii="Arial" w:hAnsi="Arial" w:cs="Arial"/>
                <w:color w:val="000000" w:themeColor="text1"/>
              </w:rPr>
              <w:t>Criterio A: Conocimiento y comprensión:</w:t>
            </w:r>
          </w:p>
          <w:p w14:paraId="0967E7A1" w14:textId="3FD3A58A" w:rsidR="009D39E9" w:rsidRPr="009D39E9" w:rsidRDefault="009D39E9" w:rsidP="009D39E9">
            <w:pPr>
              <w:shd w:val="clear" w:color="auto" w:fill="FFFFFF"/>
              <w:spacing w:before="100" w:beforeAutospacing="1" w:after="100" w:afterAutospacing="1" w:line="300" w:lineRule="atLeast"/>
              <w:ind w:left="1095"/>
              <w:rPr>
                <w:rFonts w:ascii="Arial" w:hAnsi="Arial" w:cs="Arial"/>
                <w:color w:val="000000" w:themeColor="text1"/>
                <w:lang w:val="es-MX" w:eastAsia="es-MX"/>
              </w:rPr>
            </w:pPr>
            <w:r w:rsidRPr="009D39E9">
              <w:rPr>
                <w:rFonts w:ascii="Arial" w:hAnsi="Arial" w:cs="Arial"/>
                <w:color w:val="000000" w:themeColor="text1"/>
              </w:rPr>
              <w:t xml:space="preserve"> ii. Demostrar conocimiento y comprensión de los contenidos y conceptos específicos de la asignatura, utilizando descripciones, explicaciones y ejemplo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</w:p>
          <w:p w14:paraId="32187140" w14:textId="77777777" w:rsidR="009D39E9" w:rsidRDefault="009D39E9" w:rsidP="009D39E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ind w:left="1095"/>
              <w:rPr>
                <w:rFonts w:ascii="Arial" w:hAnsi="Arial" w:cs="Arial"/>
                <w:color w:val="000000" w:themeColor="text1"/>
              </w:rPr>
            </w:pPr>
            <w:r w:rsidRPr="009D39E9">
              <w:rPr>
                <w:rFonts w:ascii="Arial" w:hAnsi="Arial" w:cs="Arial"/>
                <w:color w:val="000000" w:themeColor="text1"/>
              </w:rPr>
              <w:t>Criterio C: Comunicación </w:t>
            </w:r>
          </w:p>
          <w:p w14:paraId="722DC781" w14:textId="3ABE5039" w:rsidR="009D39E9" w:rsidRPr="009D39E9" w:rsidRDefault="009D39E9" w:rsidP="009D39E9">
            <w:pPr>
              <w:shd w:val="clear" w:color="auto" w:fill="FFFFFF"/>
              <w:spacing w:before="100" w:beforeAutospacing="1" w:after="100" w:afterAutospacing="1" w:line="300" w:lineRule="atLeast"/>
              <w:ind w:left="1095"/>
              <w:rPr>
                <w:rFonts w:ascii="Arial" w:hAnsi="Arial" w:cs="Arial"/>
                <w:color w:val="000000" w:themeColor="text1"/>
              </w:rPr>
            </w:pPr>
            <w:r w:rsidRPr="009D39E9">
              <w:rPr>
                <w:rFonts w:ascii="Arial" w:hAnsi="Arial" w:cs="Arial"/>
                <w:color w:val="000000" w:themeColor="text1"/>
              </w:rPr>
              <w:t xml:space="preserve"> i. Comunicar información e ideas con claridad</w:t>
            </w:r>
          </w:p>
          <w:p w14:paraId="273581CD" w14:textId="77777777" w:rsidR="005617E0" w:rsidRPr="009D39E9" w:rsidRDefault="005617E0" w:rsidP="00E847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CCCDC2" w14:textId="77777777" w:rsidR="005617E0" w:rsidRPr="002F367E" w:rsidRDefault="005617E0" w:rsidP="005617E0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F8CF151" w14:textId="77777777" w:rsidR="00F47292" w:rsidRPr="005617E0" w:rsidRDefault="00784536">
      <w:pPr>
        <w:rPr>
          <w:lang w:val="es-MX"/>
        </w:rPr>
      </w:pPr>
    </w:p>
    <w:sectPr w:rsidR="00F47292" w:rsidRPr="005617E0" w:rsidSect="009D39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65B0"/>
    <w:multiLevelType w:val="multilevel"/>
    <w:tmpl w:val="D51C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555EB"/>
    <w:multiLevelType w:val="hybridMultilevel"/>
    <w:tmpl w:val="E6888F04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58019C0"/>
    <w:multiLevelType w:val="multilevel"/>
    <w:tmpl w:val="185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E74BA"/>
    <w:multiLevelType w:val="hybridMultilevel"/>
    <w:tmpl w:val="921EEC96"/>
    <w:lvl w:ilvl="0" w:tplc="E9365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CE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28D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0EB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4D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EB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C4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49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AE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D3413"/>
    <w:multiLevelType w:val="hybridMultilevel"/>
    <w:tmpl w:val="7E0E6006"/>
    <w:lvl w:ilvl="0" w:tplc="DBB68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4A2FD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278649">
    <w:abstractNumId w:val="4"/>
  </w:num>
  <w:num w:numId="2" w16cid:durableId="1757675924">
    <w:abstractNumId w:val="1"/>
  </w:num>
  <w:num w:numId="3" w16cid:durableId="1570918005">
    <w:abstractNumId w:val="3"/>
  </w:num>
  <w:num w:numId="4" w16cid:durableId="1061977906">
    <w:abstractNumId w:val="0"/>
  </w:num>
  <w:num w:numId="5" w16cid:durableId="1624994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E0"/>
    <w:rsid w:val="000A1DBD"/>
    <w:rsid w:val="000D75F1"/>
    <w:rsid w:val="001C1200"/>
    <w:rsid w:val="001F201F"/>
    <w:rsid w:val="00232AA2"/>
    <w:rsid w:val="00497620"/>
    <w:rsid w:val="005617E0"/>
    <w:rsid w:val="006471BA"/>
    <w:rsid w:val="0066655C"/>
    <w:rsid w:val="006C5F41"/>
    <w:rsid w:val="008D03CF"/>
    <w:rsid w:val="00901667"/>
    <w:rsid w:val="00921B67"/>
    <w:rsid w:val="009A193B"/>
    <w:rsid w:val="009D39E9"/>
    <w:rsid w:val="009E1457"/>
    <w:rsid w:val="00A3746B"/>
    <w:rsid w:val="00A50736"/>
    <w:rsid w:val="00AF6EED"/>
    <w:rsid w:val="00BE34C8"/>
    <w:rsid w:val="00C32B28"/>
    <w:rsid w:val="00C47F0E"/>
    <w:rsid w:val="00D77C08"/>
    <w:rsid w:val="00E27E9D"/>
    <w:rsid w:val="00E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DC5F2"/>
  <w15:chartTrackingRefBased/>
  <w15:docId w15:val="{B27D3E28-9C21-8848-96B0-9FCAADD7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7E0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617E0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MUCEL CAMERAS</dc:creator>
  <cp:keywords/>
  <dc:description/>
  <cp:lastModifiedBy>DANIEL SALOMON TAMER</cp:lastModifiedBy>
  <cp:revision>2</cp:revision>
  <dcterms:created xsi:type="dcterms:W3CDTF">2022-05-23T03:15:00Z</dcterms:created>
  <dcterms:modified xsi:type="dcterms:W3CDTF">2022-05-23T03:15:00Z</dcterms:modified>
</cp:coreProperties>
</file>