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540A" w14:textId="3156F876" w:rsidR="00606041" w:rsidRDefault="00E0332E" w:rsidP="0060604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CN     </w:t>
      </w:r>
      <w:r w:rsidR="00606041" w:rsidRPr="00D26625">
        <w:rPr>
          <w:rFonts w:ascii="Arial" w:hAnsi="Arial" w:cs="Arial"/>
          <w:b/>
          <w:lang w:val="es-MX"/>
        </w:rPr>
        <w:t>LINEAMIENTOS PARA EL TRABAJO DE “</w:t>
      </w:r>
      <w:r w:rsidR="007C2D1A">
        <w:rPr>
          <w:rFonts w:ascii="Arial" w:hAnsi="Arial" w:cs="Arial"/>
          <w:b/>
          <w:lang w:val="es-MX"/>
        </w:rPr>
        <w:t>TRANSFORMACIÓN DE LA ENERGÍA</w:t>
      </w:r>
      <w:r>
        <w:rPr>
          <w:rFonts w:ascii="Arial" w:hAnsi="Arial" w:cs="Arial"/>
          <w:b/>
          <w:lang w:val="es-MX"/>
        </w:rPr>
        <w:t xml:space="preserve"> </w:t>
      </w:r>
      <w:r w:rsidR="00606041" w:rsidRPr="00D26625">
        <w:rPr>
          <w:rFonts w:ascii="Arial" w:hAnsi="Arial" w:cs="Arial"/>
          <w:b/>
          <w:lang w:val="es-MX"/>
        </w:rPr>
        <w:t xml:space="preserve">” </w:t>
      </w:r>
    </w:p>
    <w:p w14:paraId="76C5CE8F" w14:textId="70869610" w:rsidR="00482076" w:rsidRDefault="009D0D70" w:rsidP="00606041">
      <w:pPr>
        <w:jc w:val="center"/>
        <w:rPr>
          <w:rFonts w:ascii="Arial" w:hAnsi="Arial" w:cs="Arial"/>
          <w:b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89A937" wp14:editId="42F727C9">
                <wp:simplePos x="0" y="0"/>
                <wp:positionH relativeFrom="column">
                  <wp:posOffset>5076825</wp:posOffset>
                </wp:positionH>
                <wp:positionV relativeFrom="paragraph">
                  <wp:posOffset>46989</wp:posOffset>
                </wp:positionV>
                <wp:extent cx="2548890" cy="1387475"/>
                <wp:effectExtent l="0" t="50800" r="381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90" cy="138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82A3ACC" w14:textId="0CBE49A3" w:rsidR="00ED11C7" w:rsidRPr="00ED11C7" w:rsidRDefault="004641F6" w:rsidP="00ED1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DD6EE" w:themeColor="accent5" w:themeTint="6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11C7">
                              <w:rPr>
                                <w:lang w:val="es-MX" w:eastAsia="es-MX"/>
                              </w:rPr>
                              <w:fldChar w:fldCharType="begin"/>
                            </w:r>
                            <w:r w:rsidRPr="00ED11C7">
                              <w:rPr>
                                <w:lang w:val="es-MX" w:eastAsia="es-MX"/>
                              </w:rPr>
                              <w:instrText xml:space="preserve"> INCLUDEPICTURE "https://img.freepik.com/vector-gratis/signo-brillante-alto-voltaje-aislado-blanco_88653-2.jpg?size=338&amp;ext=jpg" \* MERGEFORMATINET </w:instrText>
                            </w:r>
                            <w:r w:rsidRPr="00ED11C7">
                              <w:rPr>
                                <w:lang w:val="es-MX" w:eastAsia="es-MX"/>
                              </w:rPr>
                              <w:fldChar w:fldCharType="separate"/>
                            </w:r>
                            <w:r w:rsidRPr="00ED11C7"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7B1BA59D" wp14:editId="6EAD6919">
                                  <wp:extent cx="731520" cy="731520"/>
                                  <wp:effectExtent l="0" t="0" r="5080" b="5080"/>
                                  <wp:docPr id="10" name="Imagen 10" descr="Imágenes de Iconos Riesgo Electrico | Vectores, fotos de stock y PSD  gratuit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ágenes de Iconos Riesgo Electrico | Vectores, fotos de stock y PSD  gratuit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D11C7">
                              <w:rPr>
                                <w:lang w:val="es-MX" w:eastAsia="es-MX"/>
                              </w:rPr>
                              <w:fldChar w:fldCharType="end"/>
                            </w:r>
                            <w:r w:rsidR="00ED11C7" w:rsidRPr="00ED11C7">
                              <w:rPr>
                                <w:rFonts w:ascii="Arial" w:hAnsi="Arial" w:cs="Arial"/>
                                <w:b/>
                                <w:color w:val="BDD6EE" w:themeColor="accent5" w:themeTint="6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Energía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9A93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9.75pt;margin-top:3.7pt;width:200.7pt;height:10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" filled="f" stroked="f">
                <v:stroke dashstyle="3 1"/>
                <v:shadow on="t" color="black" opacity="26214f" origin="-.5,.5" offset=".74836mm,-.74836mm"/>
                <v:textbox>
                  <w:txbxContent>
                    <w:p w14:paraId="082A3ACC" w14:textId="0CBE49A3" w:rsidR="00ED11C7" w:rsidRPr="00ED11C7" w:rsidRDefault="004641F6" w:rsidP="00ED11C7">
                      <w:pPr>
                        <w:jc w:val="center"/>
                        <w:rPr>
                          <w:rFonts w:ascii="Arial" w:hAnsi="Arial" w:cs="Arial"/>
                          <w:b/>
                          <w:color w:val="BDD6EE" w:themeColor="accent5" w:themeTint="6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ED11C7">
                        <w:rPr>
                          <w:lang w:val="es-MX" w:eastAsia="es-MX"/>
                        </w:rPr>
                        <w:fldChar w:fldCharType="begin"/>
                      </w:r>
                      <w:r w:rsidRPr="00ED11C7">
                        <w:rPr>
                          <w:lang w:val="es-MX" w:eastAsia="es-MX"/>
                        </w:rPr>
                        <w:instrText xml:space="preserve"> INCLUDEPICTURE "https://img.freepik.com/vector-gratis/signo-brillante-alto-voltaje-aislado-blanco_88653-2.jpg?size=338&amp;ext=jpg" \* MERGEFORMATINET </w:instrText>
                      </w:r>
                      <w:r w:rsidRPr="00ED11C7">
                        <w:rPr>
                          <w:lang w:val="es-MX" w:eastAsia="es-MX"/>
                        </w:rPr>
                        <w:fldChar w:fldCharType="separate"/>
                      </w:r>
                      <w:r w:rsidRPr="00ED11C7"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7B1BA59D" wp14:editId="6EAD6919">
                            <wp:extent cx="731520" cy="731520"/>
                            <wp:effectExtent l="0" t="0" r="5080" b="5080"/>
                            <wp:docPr id="10" name="Imagen 10" descr="Imágenes de Iconos Riesgo Electrico | Vectores, fotos de stock y PSD  gratuit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ágenes de Iconos Riesgo Electrico | Vectores, fotos de stock y PSD  gratuit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D11C7">
                        <w:rPr>
                          <w:lang w:val="es-MX" w:eastAsia="es-MX"/>
                        </w:rPr>
                        <w:fldChar w:fldCharType="end"/>
                      </w:r>
                      <w:r w:rsidR="00ED11C7" w:rsidRPr="00ED11C7">
                        <w:rPr>
                          <w:rFonts w:ascii="Arial" w:hAnsi="Arial" w:cs="Arial"/>
                          <w:b/>
                          <w:color w:val="BDD6EE" w:themeColor="accent5" w:themeTint="6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Energía </w:t>
                      </w:r>
                    </w:p>
                  </w:txbxContent>
                </v:textbox>
              </v:shape>
            </w:pict>
          </mc:Fallback>
        </mc:AlternateContent>
      </w:r>
    </w:p>
    <w:p w14:paraId="1D92365E" w14:textId="10BC5E4C" w:rsidR="00606041" w:rsidRDefault="00606041" w:rsidP="00606041">
      <w:pPr>
        <w:jc w:val="center"/>
        <w:rPr>
          <w:rFonts w:ascii="Arial" w:hAnsi="Arial" w:cs="Arial"/>
          <w:b/>
          <w:lang w:val="es-MX"/>
        </w:rPr>
      </w:pPr>
    </w:p>
    <w:p w14:paraId="67B7ECB7" w14:textId="77777777" w:rsidR="00B556B7" w:rsidRPr="00D26625" w:rsidRDefault="00B556B7" w:rsidP="00606041">
      <w:pPr>
        <w:jc w:val="center"/>
        <w:rPr>
          <w:rFonts w:ascii="Arial" w:hAnsi="Arial" w:cs="Arial"/>
          <w:b/>
          <w:lang w:val="es-MX"/>
        </w:rPr>
      </w:pPr>
    </w:p>
    <w:p w14:paraId="27765801" w14:textId="239FAB8F" w:rsidR="00606041" w:rsidRPr="004641F6" w:rsidRDefault="00557339" w:rsidP="004641F6">
      <w:pPr>
        <w:jc w:val="both"/>
        <w:rPr>
          <w:rFonts w:ascii="Arial" w:hAnsi="Arial" w:cs="Arial"/>
          <w:b/>
          <w:lang w:val="es-MX"/>
        </w:rPr>
      </w:pPr>
      <w:r w:rsidRPr="004641F6">
        <w:rPr>
          <w:rFonts w:ascii="Arial" w:hAnsi="Arial" w:cs="Arial"/>
          <w:b/>
          <w:lang w:val="es-MX"/>
        </w:rPr>
        <w:t>DOCUMENTO WORD</w:t>
      </w:r>
      <w:r w:rsidR="002E24B2" w:rsidRPr="004641F6">
        <w:rPr>
          <w:rFonts w:ascii="Arial" w:hAnsi="Arial" w:cs="Arial"/>
          <w:b/>
          <w:lang w:val="es-MX"/>
        </w:rPr>
        <w:t xml:space="preserve"> O PDF</w:t>
      </w:r>
    </w:p>
    <w:p w14:paraId="021AF117" w14:textId="5AD00987" w:rsidR="00606041" w:rsidRDefault="00606041" w:rsidP="00606041">
      <w:pPr>
        <w:tabs>
          <w:tab w:val="left" w:pos="1134"/>
        </w:tabs>
        <w:jc w:val="both"/>
        <w:rPr>
          <w:rFonts w:ascii="Arial" w:hAnsi="Arial" w:cs="Arial"/>
          <w:lang w:val="es-MX"/>
        </w:rPr>
      </w:pPr>
      <w:r w:rsidRPr="002B7535">
        <w:rPr>
          <w:rFonts w:ascii="Arial" w:hAnsi="Arial" w:cs="Arial"/>
          <w:lang w:val="es-MX"/>
        </w:rPr>
        <w:tab/>
        <w:t xml:space="preserve">Características generales </w:t>
      </w:r>
      <w:r w:rsidR="00557339">
        <w:rPr>
          <w:rFonts w:ascii="Arial" w:hAnsi="Arial" w:cs="Arial"/>
          <w:lang w:val="es-MX"/>
        </w:rPr>
        <w:t xml:space="preserve">documeto word </w:t>
      </w:r>
      <w:r w:rsidRPr="002B7535">
        <w:rPr>
          <w:rFonts w:ascii="Arial" w:hAnsi="Arial" w:cs="Arial"/>
          <w:lang w:val="es-MX"/>
        </w:rPr>
        <w:t xml:space="preserve">: </w:t>
      </w:r>
    </w:p>
    <w:p w14:paraId="7A0A7514" w14:textId="77777777" w:rsidR="000D678C" w:rsidRPr="002B7535" w:rsidRDefault="000D678C" w:rsidP="00606041">
      <w:pPr>
        <w:tabs>
          <w:tab w:val="left" w:pos="1134"/>
        </w:tabs>
        <w:jc w:val="both"/>
        <w:rPr>
          <w:rFonts w:ascii="Arial" w:hAnsi="Arial" w:cs="Arial"/>
          <w:lang w:val="es-MX"/>
        </w:rPr>
      </w:pPr>
    </w:p>
    <w:p w14:paraId="23C71FB5" w14:textId="4B2E092E" w:rsidR="000D678C" w:rsidRDefault="000D678C" w:rsidP="0060604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Desarrollo de los lineamientos 1 a </w:t>
      </w:r>
      <w:r w:rsidR="009D0D70">
        <w:rPr>
          <w:rFonts w:ascii="Arial" w:hAnsi="Arial" w:cs="Arial"/>
          <w:lang w:val="es-MX"/>
        </w:rPr>
        <w:t>5</w:t>
      </w:r>
      <w:r>
        <w:rPr>
          <w:rFonts w:ascii="Arial" w:hAnsi="Arial" w:cs="Arial"/>
          <w:lang w:val="es-MX"/>
        </w:rPr>
        <w:t xml:space="preserve"> mencionados </w:t>
      </w:r>
    </w:p>
    <w:p w14:paraId="5E9FA0D9" w14:textId="7E3A75D3" w:rsidR="00606041" w:rsidRPr="002B7535" w:rsidRDefault="00606041" w:rsidP="0060604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MX"/>
        </w:rPr>
      </w:pPr>
      <w:r w:rsidRPr="002B7535">
        <w:rPr>
          <w:rFonts w:ascii="Arial" w:hAnsi="Arial" w:cs="Arial"/>
          <w:lang w:val="es-MX"/>
        </w:rPr>
        <w:t xml:space="preserve">De </w:t>
      </w:r>
      <w:r w:rsidR="000D678C">
        <w:rPr>
          <w:rFonts w:ascii="Arial" w:hAnsi="Arial" w:cs="Arial"/>
          <w:lang w:val="es-MX"/>
        </w:rPr>
        <w:t xml:space="preserve">5 </w:t>
      </w:r>
      <w:r w:rsidRPr="002B7535">
        <w:rPr>
          <w:rFonts w:ascii="Arial" w:hAnsi="Arial" w:cs="Arial"/>
          <w:lang w:val="es-MX"/>
        </w:rPr>
        <w:t xml:space="preserve">a </w:t>
      </w:r>
      <w:r w:rsidR="00671342">
        <w:rPr>
          <w:rFonts w:ascii="Arial" w:hAnsi="Arial" w:cs="Arial"/>
          <w:lang w:val="es-MX"/>
        </w:rPr>
        <w:t>1</w:t>
      </w:r>
      <w:r w:rsidR="000D678C">
        <w:rPr>
          <w:rFonts w:ascii="Arial" w:hAnsi="Arial" w:cs="Arial"/>
          <w:lang w:val="es-MX"/>
        </w:rPr>
        <w:t>0</w:t>
      </w:r>
      <w:r w:rsidRPr="002B7535">
        <w:rPr>
          <w:rFonts w:ascii="Arial" w:hAnsi="Arial" w:cs="Arial"/>
          <w:lang w:val="es-MX"/>
        </w:rPr>
        <w:t xml:space="preserve"> </w:t>
      </w:r>
      <w:r w:rsidR="0055545C">
        <w:rPr>
          <w:rFonts w:ascii="Arial" w:hAnsi="Arial" w:cs="Arial"/>
          <w:lang w:val="es-MX"/>
        </w:rPr>
        <w:t xml:space="preserve">páginas de </w:t>
      </w:r>
      <w:r w:rsidR="00DB4C72">
        <w:rPr>
          <w:rFonts w:ascii="Arial" w:hAnsi="Arial" w:cs="Arial"/>
          <w:lang w:val="es-MX"/>
        </w:rPr>
        <w:t>Word o PDF</w:t>
      </w:r>
    </w:p>
    <w:p w14:paraId="638BDA07" w14:textId="77777777" w:rsidR="004641F6" w:rsidRDefault="00606041" w:rsidP="0060604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MX"/>
        </w:rPr>
      </w:pPr>
      <w:r w:rsidRPr="002B7535">
        <w:rPr>
          <w:rFonts w:ascii="Arial" w:hAnsi="Arial" w:cs="Arial"/>
          <w:lang w:val="es-MX"/>
        </w:rPr>
        <w:t xml:space="preserve">Debe incluir </w:t>
      </w:r>
      <w:r w:rsidR="000D678C">
        <w:rPr>
          <w:rFonts w:ascii="Arial" w:hAnsi="Arial" w:cs="Arial"/>
          <w:lang w:val="es-MX"/>
        </w:rPr>
        <w:t xml:space="preserve">portada, </w:t>
      </w:r>
      <w:r w:rsidRPr="002B7535">
        <w:rPr>
          <w:rFonts w:ascii="Arial" w:hAnsi="Arial" w:cs="Arial"/>
          <w:lang w:val="es-MX"/>
        </w:rPr>
        <w:t xml:space="preserve">títulos, encabezados, </w:t>
      </w:r>
      <w:r w:rsidR="00557339">
        <w:rPr>
          <w:rFonts w:ascii="Arial" w:hAnsi="Arial" w:cs="Arial"/>
          <w:lang w:val="es-MX"/>
        </w:rPr>
        <w:t>imágenes</w:t>
      </w:r>
      <w:r w:rsidRPr="002B7535">
        <w:rPr>
          <w:rFonts w:ascii="Arial" w:hAnsi="Arial" w:cs="Arial"/>
          <w:lang w:val="es-MX"/>
        </w:rPr>
        <w:t xml:space="preserve">, fotos </w:t>
      </w:r>
      <w:r w:rsidR="000D678C">
        <w:rPr>
          <w:rFonts w:ascii="Arial" w:hAnsi="Arial" w:cs="Arial"/>
          <w:lang w:val="es-MX"/>
        </w:rPr>
        <w:t xml:space="preserve">del </w:t>
      </w:r>
    </w:p>
    <w:p w14:paraId="2CEA8618" w14:textId="61565808" w:rsidR="00606041" w:rsidRPr="009D0D70" w:rsidRDefault="000D678C" w:rsidP="00B556B7">
      <w:pPr>
        <w:pStyle w:val="Prrafodelista"/>
        <w:ind w:left="18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carro </w:t>
      </w:r>
      <w:r w:rsidR="00B556B7">
        <w:rPr>
          <w:rFonts w:ascii="Arial" w:hAnsi="Arial" w:cs="Arial"/>
          <w:lang w:val="es-MX"/>
        </w:rPr>
        <w:t>construido</w:t>
      </w:r>
      <w:r w:rsidR="009D0D70">
        <w:rPr>
          <w:rFonts w:ascii="Arial" w:hAnsi="Arial" w:cs="Arial"/>
          <w:lang w:val="es-MX"/>
        </w:rPr>
        <w:t xml:space="preserve">, autoevaluación, reflexión y desarrrollo de hábilidades contestadas </w:t>
      </w:r>
    </w:p>
    <w:p w14:paraId="3C27085B" w14:textId="40B16ABA" w:rsidR="00606041" w:rsidRPr="002B7535" w:rsidRDefault="00606041" w:rsidP="0060604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MX"/>
        </w:rPr>
      </w:pPr>
      <w:r w:rsidRPr="002B7535">
        <w:rPr>
          <w:rFonts w:ascii="Arial" w:hAnsi="Arial" w:cs="Arial"/>
          <w:lang w:val="es-MX"/>
        </w:rPr>
        <w:t>Libre creatividad</w:t>
      </w:r>
      <w:r>
        <w:rPr>
          <w:rFonts w:ascii="Arial" w:hAnsi="Arial" w:cs="Arial"/>
          <w:lang w:val="es-MX"/>
        </w:rPr>
        <w:t>.</w:t>
      </w:r>
      <w:r w:rsidR="009D0D70">
        <w:rPr>
          <w:rFonts w:ascii="Arial" w:hAnsi="Arial" w:cs="Arial"/>
          <w:lang w:val="es-MX"/>
        </w:rPr>
        <w:t xml:space="preserve"> (Puedes utilizar la letra que tú elijas en todo el documento, inc</w:t>
      </w:r>
      <w:r w:rsidR="00B556B7">
        <w:rPr>
          <w:rFonts w:ascii="Arial" w:hAnsi="Arial" w:cs="Arial"/>
          <w:lang w:val="es-MX"/>
        </w:rPr>
        <w:t>luir imágenes, marcos, ósea cum</w:t>
      </w:r>
      <w:r w:rsidR="009D0D70">
        <w:rPr>
          <w:rFonts w:ascii="Arial" w:hAnsi="Arial" w:cs="Arial"/>
          <w:lang w:val="es-MX"/>
        </w:rPr>
        <w:t>plir con los requisitos pero darle un toque a tu estilo).</w:t>
      </w:r>
    </w:p>
    <w:p w14:paraId="34EB1EE7" w14:textId="0A21C812" w:rsidR="000D678C" w:rsidRDefault="000D678C" w:rsidP="0055545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Formato APA sustentando la investigación </w:t>
      </w:r>
    </w:p>
    <w:p w14:paraId="0325F9BB" w14:textId="62EA1D06" w:rsidR="0055545C" w:rsidRDefault="0055545C" w:rsidP="0055545C">
      <w:pPr>
        <w:jc w:val="both"/>
        <w:rPr>
          <w:rFonts w:ascii="Arial" w:hAnsi="Arial" w:cs="Arial"/>
          <w:lang w:val="es-MX"/>
        </w:rPr>
      </w:pPr>
    </w:p>
    <w:p w14:paraId="4A6861D2" w14:textId="77777777" w:rsidR="0055545C" w:rsidRPr="0055545C" w:rsidRDefault="0055545C" w:rsidP="0055545C">
      <w:pPr>
        <w:jc w:val="both"/>
        <w:rPr>
          <w:rFonts w:ascii="Arial" w:hAnsi="Arial" w:cs="Arial"/>
          <w:lang w:val="es-MX"/>
        </w:rPr>
      </w:pPr>
    </w:p>
    <w:p w14:paraId="74F464E6" w14:textId="216428C9" w:rsidR="00606041" w:rsidRPr="004641F6" w:rsidRDefault="004641F6" w:rsidP="004641F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4641F6">
        <w:rPr>
          <w:rFonts w:ascii="Arial" w:hAnsi="Arial" w:cs="Arial"/>
          <w:b/>
          <w:bCs/>
          <w:sz w:val="32"/>
          <w:szCs w:val="32"/>
          <w:lang w:val="es-MX"/>
        </w:rPr>
        <w:t>1.-</w:t>
      </w:r>
      <w:r w:rsidR="0055545C" w:rsidRPr="004641F6">
        <w:rPr>
          <w:rFonts w:ascii="Arial" w:hAnsi="Arial" w:cs="Arial"/>
          <w:b/>
          <w:bCs/>
          <w:i/>
          <w:iCs/>
          <w:sz w:val="32"/>
          <w:szCs w:val="32"/>
          <w:lang w:val="es-MX"/>
        </w:rPr>
        <w:t>PORTADA (INSTITUCIONAL)</w:t>
      </w:r>
    </w:p>
    <w:tbl>
      <w:tblPr>
        <w:tblW w:w="9870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606041" w:rsidRPr="002B7535" w14:paraId="1863DB8B" w14:textId="77777777" w:rsidTr="000D678C">
        <w:trPr>
          <w:trHeight w:val="2211"/>
        </w:trPr>
        <w:tc>
          <w:tcPr>
            <w:tcW w:w="9870" w:type="dxa"/>
          </w:tcPr>
          <w:p w14:paraId="5ECFB042" w14:textId="77777777" w:rsidR="00606041" w:rsidRPr="002B7535" w:rsidRDefault="00606041" w:rsidP="00C90C48">
            <w:pPr>
              <w:jc w:val="both"/>
              <w:rPr>
                <w:rFonts w:ascii="Arial" w:hAnsi="Arial" w:cs="Arial"/>
              </w:rPr>
            </w:pPr>
            <w:r w:rsidRPr="002B7535">
              <w:rPr>
                <w:noProof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 wp14:anchorId="2F6A22E8" wp14:editId="15C9D9C7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64135</wp:posOffset>
                  </wp:positionV>
                  <wp:extent cx="492760" cy="739140"/>
                  <wp:effectExtent l="0" t="0" r="2540" b="3810"/>
                  <wp:wrapNone/>
                  <wp:docPr id="1" name="Imagen 8" descr="Descripción: Logotipo CV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Descripción: Logotipo CV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7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7535">
              <w:rPr>
                <w:rFonts w:ascii="Arial" w:hAnsi="Arial" w:cs="Arial"/>
              </w:rPr>
              <w:t xml:space="preserve">                            Colegio Vista Hermosa</w:t>
            </w:r>
          </w:p>
          <w:p w14:paraId="60A9B29C" w14:textId="77777777" w:rsidR="00606041" w:rsidRPr="002B7535" w:rsidRDefault="004D7865" w:rsidP="00C90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Grado PAI 1</w:t>
            </w:r>
          </w:p>
          <w:p w14:paraId="6935F452" w14:textId="77777777" w:rsidR="00606041" w:rsidRPr="002B7535" w:rsidRDefault="00606041" w:rsidP="00C90C48">
            <w:pPr>
              <w:jc w:val="center"/>
              <w:rPr>
                <w:rFonts w:ascii="Arial" w:hAnsi="Arial" w:cs="Arial"/>
              </w:rPr>
            </w:pPr>
          </w:p>
          <w:p w14:paraId="7187A344" w14:textId="77777777" w:rsidR="000D678C" w:rsidRDefault="000D678C" w:rsidP="00C90C48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TRANSFORMACIÓN DE LA ENERGÍA</w:t>
            </w:r>
          </w:p>
          <w:p w14:paraId="2B9FF5A9" w14:textId="3C0D9E88" w:rsidR="00606041" w:rsidRPr="002B7535" w:rsidRDefault="000D678C" w:rsidP="00C90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 </w:t>
            </w:r>
          </w:p>
          <w:p w14:paraId="32A024F2" w14:textId="0CFBFCA3" w:rsidR="00606041" w:rsidRPr="002B7535" w:rsidRDefault="00606041" w:rsidP="000D678C">
            <w:pPr>
              <w:jc w:val="center"/>
              <w:rPr>
                <w:rFonts w:ascii="Arial" w:hAnsi="Arial" w:cs="Arial"/>
              </w:rPr>
            </w:pPr>
            <w:r w:rsidRPr="002B7535">
              <w:rPr>
                <w:rFonts w:ascii="Arial" w:hAnsi="Arial" w:cs="Arial"/>
              </w:rPr>
              <w:t>Nombre del alumno</w:t>
            </w:r>
            <w:r w:rsidR="00482076">
              <w:rPr>
                <w:rFonts w:ascii="Arial" w:hAnsi="Arial" w:cs="Arial"/>
              </w:rPr>
              <w:t>____________________</w:t>
            </w:r>
          </w:p>
          <w:p w14:paraId="44B61581" w14:textId="3A17B5AF" w:rsidR="00606041" w:rsidRPr="002B7535" w:rsidRDefault="00606041" w:rsidP="000D678C">
            <w:pPr>
              <w:jc w:val="center"/>
              <w:rPr>
                <w:rFonts w:ascii="Arial" w:hAnsi="Arial" w:cs="Arial"/>
              </w:rPr>
            </w:pPr>
            <w:r w:rsidRPr="002B7535">
              <w:rPr>
                <w:rFonts w:ascii="Arial" w:hAnsi="Arial" w:cs="Arial"/>
              </w:rPr>
              <w:t>Grado_____ grupo ____</w:t>
            </w:r>
            <w:r w:rsidR="004D7865">
              <w:rPr>
                <w:rFonts w:ascii="Arial" w:hAnsi="Arial" w:cs="Arial"/>
              </w:rPr>
              <w:t xml:space="preserve">   </w:t>
            </w:r>
            <w:r w:rsidRPr="002B7535">
              <w:rPr>
                <w:rFonts w:ascii="Arial" w:hAnsi="Arial" w:cs="Arial"/>
              </w:rPr>
              <w:t>Fecha_______</w:t>
            </w:r>
          </w:p>
        </w:tc>
      </w:tr>
    </w:tbl>
    <w:p w14:paraId="0E75BD4D" w14:textId="77777777" w:rsidR="00606041" w:rsidRPr="00235BB7" w:rsidRDefault="00606041" w:rsidP="00235BB7">
      <w:pPr>
        <w:jc w:val="both"/>
        <w:rPr>
          <w:rFonts w:ascii="Arial" w:hAnsi="Arial" w:cs="Arial"/>
          <w:lang w:val="es-MX"/>
        </w:rPr>
      </w:pPr>
    </w:p>
    <w:p w14:paraId="55EBF44F" w14:textId="77777777" w:rsidR="00606041" w:rsidRPr="00A15E81" w:rsidRDefault="00606041" w:rsidP="00606041">
      <w:pPr>
        <w:pStyle w:val="Prrafodelista"/>
        <w:ind w:left="1440"/>
        <w:jc w:val="both"/>
        <w:rPr>
          <w:rFonts w:ascii="Arial" w:hAnsi="Arial" w:cs="Arial"/>
          <w:b/>
          <w:bCs/>
          <w:i/>
          <w:iCs/>
          <w:lang w:val="es-MX"/>
        </w:rPr>
      </w:pPr>
    </w:p>
    <w:p w14:paraId="576C377E" w14:textId="1DC5E238" w:rsidR="00A15E81" w:rsidRPr="004641F6" w:rsidRDefault="004641F6" w:rsidP="004641F6">
      <w:pPr>
        <w:jc w:val="both"/>
        <w:rPr>
          <w:rFonts w:ascii="Arial" w:hAnsi="Arial" w:cs="Arial"/>
          <w:lang w:val="es-MX"/>
        </w:rPr>
      </w:pPr>
      <w:r w:rsidRPr="004641F6">
        <w:rPr>
          <w:rFonts w:ascii="Arial" w:hAnsi="Arial" w:cs="Arial"/>
          <w:b/>
          <w:bCs/>
          <w:i/>
          <w:iCs/>
          <w:sz w:val="32"/>
          <w:szCs w:val="32"/>
          <w:lang w:val="es-MX"/>
        </w:rPr>
        <w:t>2.-</w:t>
      </w:r>
      <w:r w:rsidR="00A15E81" w:rsidRPr="004641F6">
        <w:rPr>
          <w:rFonts w:ascii="Arial" w:hAnsi="Arial" w:cs="Arial"/>
          <w:b/>
          <w:bCs/>
          <w:i/>
          <w:iCs/>
          <w:sz w:val="32"/>
          <w:szCs w:val="32"/>
          <w:lang w:val="es-MX"/>
        </w:rPr>
        <w:t>INVESTIGACIÓN</w:t>
      </w:r>
      <w:r w:rsidR="00606041" w:rsidRPr="004641F6">
        <w:rPr>
          <w:rFonts w:ascii="Arial" w:hAnsi="Arial" w:cs="Arial"/>
          <w:b/>
          <w:bCs/>
          <w:i/>
          <w:iCs/>
          <w:lang w:val="es-MX"/>
        </w:rPr>
        <w:t xml:space="preserve"> </w:t>
      </w:r>
    </w:p>
    <w:p w14:paraId="06C1895D" w14:textId="6567BA8A" w:rsidR="00606041" w:rsidRPr="00A15E81" w:rsidRDefault="00606041" w:rsidP="000C0F38">
      <w:pPr>
        <w:pStyle w:val="Prrafodelista"/>
        <w:numPr>
          <w:ilvl w:val="1"/>
          <w:numId w:val="10"/>
        </w:numPr>
        <w:tabs>
          <w:tab w:val="num" w:pos="1350"/>
        </w:tabs>
        <w:ind w:left="1350" w:hanging="270"/>
        <w:jc w:val="both"/>
        <w:rPr>
          <w:rFonts w:ascii="Arial" w:hAnsi="Arial" w:cs="Arial"/>
          <w:lang w:val="es-MX"/>
        </w:rPr>
      </w:pPr>
      <w:r w:rsidRPr="00A15E81">
        <w:rPr>
          <w:rFonts w:ascii="Arial" w:hAnsi="Arial" w:cs="Arial"/>
          <w:b/>
          <w:lang w:val="es-MX"/>
        </w:rPr>
        <w:t>Escribe</w:t>
      </w:r>
      <w:r w:rsidRPr="00A15E81">
        <w:rPr>
          <w:rFonts w:ascii="Arial" w:hAnsi="Arial" w:cs="Arial"/>
          <w:lang w:val="es-MX"/>
        </w:rPr>
        <w:t xml:space="preserve"> </w:t>
      </w:r>
      <w:r w:rsidR="006B6DEE" w:rsidRPr="00A15E81">
        <w:rPr>
          <w:rFonts w:ascii="Arial" w:hAnsi="Arial" w:cs="Arial"/>
          <w:lang w:val="es-MX"/>
        </w:rPr>
        <w:t xml:space="preserve">significado de </w:t>
      </w:r>
      <w:r w:rsidR="00DB4C72" w:rsidRPr="00A15E81">
        <w:rPr>
          <w:rFonts w:ascii="Arial" w:hAnsi="Arial" w:cs="Arial"/>
          <w:lang w:val="es-MX"/>
        </w:rPr>
        <w:t>Energía</w:t>
      </w:r>
      <w:r w:rsidR="006D3956" w:rsidRPr="00A15E81">
        <w:rPr>
          <w:rFonts w:ascii="Arial" w:hAnsi="Arial" w:cs="Arial"/>
          <w:lang w:val="es-MX"/>
        </w:rPr>
        <w:t>.</w:t>
      </w:r>
    </w:p>
    <w:p w14:paraId="49BF5AD9" w14:textId="07ACB516" w:rsidR="00606041" w:rsidRPr="002B7535" w:rsidRDefault="00B556B7" w:rsidP="00606041">
      <w:pPr>
        <w:numPr>
          <w:ilvl w:val="1"/>
          <w:numId w:val="10"/>
        </w:numPr>
        <w:tabs>
          <w:tab w:val="num" w:pos="1350"/>
        </w:tabs>
        <w:ind w:left="1350" w:hanging="27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Menciona</w:t>
      </w:r>
      <w:r>
        <w:rPr>
          <w:rFonts w:ascii="Arial" w:hAnsi="Arial" w:cs="Arial"/>
          <w:lang w:val="es-MX"/>
        </w:rPr>
        <w:t xml:space="preserve"> </w:t>
      </w:r>
      <w:r w:rsidR="00D02B87">
        <w:rPr>
          <w:rFonts w:ascii="Arial" w:hAnsi="Arial" w:cs="Arial"/>
          <w:lang w:val="es-MX"/>
        </w:rPr>
        <w:t xml:space="preserve">diferentes </w:t>
      </w:r>
      <w:r w:rsidR="00A15E81">
        <w:rPr>
          <w:rFonts w:ascii="Arial" w:hAnsi="Arial" w:cs="Arial"/>
          <w:lang w:val="es-MX"/>
        </w:rPr>
        <w:t>fuentes de energía convencionales y alternativas</w:t>
      </w:r>
      <w:r w:rsidR="00D02B87">
        <w:rPr>
          <w:rFonts w:ascii="Arial" w:hAnsi="Arial" w:cs="Arial"/>
          <w:lang w:val="es-MX"/>
        </w:rPr>
        <w:t xml:space="preserve">, </w:t>
      </w:r>
      <w:r w:rsidR="00606041" w:rsidRPr="002B7535">
        <w:rPr>
          <w:rFonts w:ascii="Arial" w:hAnsi="Arial" w:cs="Arial"/>
          <w:b/>
          <w:lang w:val="es-MX"/>
        </w:rPr>
        <w:t xml:space="preserve">explica </w:t>
      </w:r>
      <w:r w:rsidR="0085082E">
        <w:rPr>
          <w:rFonts w:ascii="Arial" w:hAnsi="Arial" w:cs="Arial"/>
          <w:b/>
          <w:lang w:val="es-MX"/>
        </w:rPr>
        <w:t xml:space="preserve">brevemente </w:t>
      </w:r>
      <w:r w:rsidR="00D02B87">
        <w:rPr>
          <w:rFonts w:ascii="Arial" w:hAnsi="Arial" w:cs="Arial"/>
          <w:lang w:val="es-MX"/>
        </w:rPr>
        <w:t>el funcionamiento de cada un de ellas.</w:t>
      </w:r>
    </w:p>
    <w:p w14:paraId="1DB8B958" w14:textId="77777777" w:rsidR="0085082E" w:rsidRDefault="00A15E81" w:rsidP="0085082E">
      <w:pPr>
        <w:numPr>
          <w:ilvl w:val="1"/>
          <w:numId w:val="10"/>
        </w:numPr>
        <w:tabs>
          <w:tab w:val="num" w:pos="1350"/>
        </w:tabs>
        <w:ind w:left="1350" w:hanging="27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Ilustra </w:t>
      </w:r>
      <w:r w:rsidRPr="00A15E81">
        <w:rPr>
          <w:rFonts w:ascii="Arial" w:hAnsi="Arial" w:cs="Arial"/>
          <w:bCs/>
          <w:lang w:val="es-MX"/>
        </w:rPr>
        <w:t>con una imagen las fuentes que mencionaste en el punto anterior</w:t>
      </w:r>
      <w:r w:rsidR="005719B3">
        <w:rPr>
          <w:rFonts w:ascii="Arial" w:hAnsi="Arial" w:cs="Arial"/>
          <w:lang w:val="es-MX"/>
        </w:rPr>
        <w:t xml:space="preserve"> </w:t>
      </w:r>
    </w:p>
    <w:p w14:paraId="153B889E" w14:textId="4F768D10" w:rsidR="00606041" w:rsidRPr="0085082E" w:rsidRDefault="004641F6" w:rsidP="0085082E">
      <w:pPr>
        <w:numPr>
          <w:ilvl w:val="1"/>
          <w:numId w:val="10"/>
        </w:numPr>
        <w:tabs>
          <w:tab w:val="num" w:pos="1350"/>
        </w:tabs>
        <w:ind w:left="1350" w:hanging="27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Justifica </w:t>
      </w:r>
      <w:r w:rsidR="00606041" w:rsidRPr="0085082E">
        <w:rPr>
          <w:rFonts w:ascii="Arial" w:hAnsi="Arial" w:cs="Arial"/>
          <w:lang w:val="es-MX"/>
        </w:rPr>
        <w:t xml:space="preserve"> importancia de </w:t>
      </w:r>
      <w:r w:rsidR="00BC63ED" w:rsidRPr="0085082E">
        <w:rPr>
          <w:rFonts w:ascii="Arial" w:hAnsi="Arial" w:cs="Arial"/>
          <w:lang w:val="es-MX"/>
        </w:rPr>
        <w:t xml:space="preserve">utilizar </w:t>
      </w:r>
      <w:r w:rsidR="00A15E81" w:rsidRPr="0085082E">
        <w:rPr>
          <w:rFonts w:ascii="Arial" w:hAnsi="Arial" w:cs="Arial"/>
          <w:lang w:val="es-MX"/>
        </w:rPr>
        <w:t>fuentes de energía alternativa.</w:t>
      </w:r>
    </w:p>
    <w:p w14:paraId="7529E6C7" w14:textId="00721655" w:rsidR="00606041" w:rsidRPr="00483A01" w:rsidRDefault="00606041" w:rsidP="00606041">
      <w:pPr>
        <w:numPr>
          <w:ilvl w:val="1"/>
          <w:numId w:val="10"/>
        </w:numPr>
        <w:tabs>
          <w:tab w:val="num" w:pos="1350"/>
        </w:tabs>
        <w:ind w:left="1350" w:hanging="270"/>
        <w:jc w:val="both"/>
        <w:rPr>
          <w:rFonts w:ascii="Arial" w:hAnsi="Arial" w:cs="Arial"/>
          <w:lang w:val="es-MX"/>
        </w:rPr>
      </w:pPr>
      <w:r w:rsidRPr="002B7535">
        <w:rPr>
          <w:rFonts w:ascii="Arial" w:hAnsi="Arial" w:cs="Arial"/>
          <w:b/>
        </w:rPr>
        <w:t>Resume</w:t>
      </w:r>
      <w:r w:rsidRPr="002B7535">
        <w:rPr>
          <w:rFonts w:ascii="Arial" w:hAnsi="Arial" w:cs="Arial"/>
        </w:rPr>
        <w:t xml:space="preserve"> </w:t>
      </w:r>
      <w:r w:rsidR="004641F6">
        <w:rPr>
          <w:rFonts w:ascii="Arial" w:hAnsi="Arial" w:cs="Arial"/>
        </w:rPr>
        <w:t xml:space="preserve">dos maneras en las que la energía puede ser transformada, con ejemplo e imagen </w:t>
      </w:r>
    </w:p>
    <w:p w14:paraId="351355BE" w14:textId="41CD27A6" w:rsidR="00B80D7B" w:rsidRDefault="00B80D7B" w:rsidP="004641F6">
      <w:pPr>
        <w:ind w:left="1080"/>
        <w:jc w:val="both"/>
        <w:rPr>
          <w:rFonts w:ascii="Arial" w:hAnsi="Arial" w:cs="Arial"/>
          <w:b/>
        </w:rPr>
      </w:pPr>
    </w:p>
    <w:p w14:paraId="7676EC09" w14:textId="4B4A0237" w:rsidR="00B80D7B" w:rsidRDefault="00B80D7B" w:rsidP="00B80D7B">
      <w:pPr>
        <w:ind w:left="1350"/>
        <w:jc w:val="both"/>
        <w:rPr>
          <w:rFonts w:ascii="Arial" w:hAnsi="Arial" w:cs="Arial"/>
          <w:b/>
        </w:rPr>
      </w:pPr>
    </w:p>
    <w:p w14:paraId="2ABEBB3E" w14:textId="2439E1FD" w:rsidR="00B80D7B" w:rsidRPr="004641F6" w:rsidRDefault="00782748" w:rsidP="004641F6">
      <w:pPr>
        <w:jc w:val="both"/>
        <w:rPr>
          <w:rFonts w:ascii="Arial" w:hAnsi="Arial" w:cs="Arial"/>
          <w:b/>
          <w:i/>
          <w:iCs/>
          <w:sz w:val="32"/>
          <w:szCs w:val="32"/>
          <w:lang w:val="es-MX"/>
        </w:rPr>
      </w:pPr>
      <w:r w:rsidRPr="002B7535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730D73" wp14:editId="3BF2A2E3">
                <wp:simplePos x="0" y="0"/>
                <wp:positionH relativeFrom="column">
                  <wp:posOffset>4160520</wp:posOffset>
                </wp:positionH>
                <wp:positionV relativeFrom="paragraph">
                  <wp:posOffset>75565</wp:posOffset>
                </wp:positionV>
                <wp:extent cx="2800350" cy="951230"/>
                <wp:effectExtent l="0" t="0" r="19050" b="1397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9AFCD" w14:textId="178AB564" w:rsidR="00B80D7B" w:rsidRDefault="00B80D7B" w:rsidP="00B80D7B">
                            <w:pPr>
                              <w:jc w:val="center"/>
                            </w:pPr>
                            <w:r>
                              <w:t xml:space="preserve">INSERTA UNA IMAGEN DE TU </w:t>
                            </w:r>
                            <w:r w:rsidR="00A15E81">
                              <w:t>CARRO</w:t>
                            </w:r>
                            <w:r>
                              <w:t xml:space="preserve"> </w:t>
                            </w:r>
                            <w:r w:rsidR="00A15E81">
                              <w:t xml:space="preserve">TERMINADO </w:t>
                            </w:r>
                            <w:r>
                              <w:t>DONDE TENGA EXCELENTE ENFÓQUE Y MUESTRE MUY BIEN LA CALIDAD DE TU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30D73" id="_x0000_s1027" type="#_x0000_t202" style="position:absolute;left:0;text-align:left;margin-left:327.6pt;margin-top:5.95pt;width:220.5pt;height:74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">
                <v:textbox>
                  <w:txbxContent>
                    <w:p w14:paraId="0939AFCD" w14:textId="178AB564" w:rsidR="00B80D7B" w:rsidRDefault="00B80D7B" w:rsidP="00B80D7B">
                      <w:pPr>
                        <w:jc w:val="center"/>
                      </w:pPr>
                      <w:r>
                        <w:t xml:space="preserve">INSERTA UNA IMAGEN DE TU </w:t>
                      </w:r>
                      <w:r w:rsidR="00A15E81">
                        <w:t>CARRO</w:t>
                      </w:r>
                      <w:r>
                        <w:t xml:space="preserve"> </w:t>
                      </w:r>
                      <w:r w:rsidR="00A15E81">
                        <w:t xml:space="preserve">TERMINADO </w:t>
                      </w:r>
                      <w:r>
                        <w:t>DONDE TENGA EXCELENTE ENFÓQUE Y MUESTRE MUY BIEN LA CALIDAD DE TU TRABAJO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31E0" w:rsidRPr="004641F6">
        <w:rPr>
          <w:rFonts w:ascii="Arial" w:hAnsi="Arial" w:cs="Arial"/>
          <w:b/>
          <w:i/>
          <w:iCs/>
          <w:sz w:val="32"/>
          <w:szCs w:val="32"/>
          <w:lang w:val="es-MX"/>
        </w:rPr>
        <w:t xml:space="preserve"> </w:t>
      </w:r>
      <w:r w:rsidR="004641F6" w:rsidRPr="004641F6">
        <w:rPr>
          <w:rFonts w:ascii="Arial" w:hAnsi="Arial" w:cs="Arial"/>
          <w:b/>
          <w:i/>
          <w:iCs/>
          <w:sz w:val="32"/>
          <w:szCs w:val="32"/>
          <w:lang w:val="es-MX"/>
        </w:rPr>
        <w:t>3.</w:t>
      </w:r>
      <w:r w:rsidR="00A15E81" w:rsidRPr="004641F6">
        <w:rPr>
          <w:rFonts w:ascii="Arial" w:hAnsi="Arial" w:cs="Arial"/>
          <w:b/>
          <w:i/>
          <w:iCs/>
          <w:sz w:val="32"/>
          <w:szCs w:val="32"/>
          <w:lang w:val="es-MX"/>
        </w:rPr>
        <w:t>CARRO TRANSFORMA</w:t>
      </w:r>
      <w:r w:rsidR="004641F6">
        <w:rPr>
          <w:rFonts w:ascii="Arial" w:hAnsi="Arial" w:cs="Arial"/>
          <w:b/>
          <w:i/>
          <w:iCs/>
          <w:sz w:val="32"/>
          <w:szCs w:val="32"/>
          <w:lang w:val="es-MX"/>
        </w:rPr>
        <w:t>C</w:t>
      </w:r>
      <w:r w:rsidR="00A15E81" w:rsidRPr="004641F6">
        <w:rPr>
          <w:rFonts w:ascii="Arial" w:hAnsi="Arial" w:cs="Arial"/>
          <w:b/>
          <w:i/>
          <w:iCs/>
          <w:sz w:val="32"/>
          <w:szCs w:val="32"/>
          <w:lang w:val="es-MX"/>
        </w:rPr>
        <w:t xml:space="preserve">IÓN DE LA ENERGÍA </w:t>
      </w:r>
    </w:p>
    <w:p w14:paraId="1B117EC9" w14:textId="021F26F1" w:rsidR="00B80D7B" w:rsidRPr="002B7535" w:rsidRDefault="00B80D7B" w:rsidP="004641F6">
      <w:pPr>
        <w:tabs>
          <w:tab w:val="left" w:pos="1701"/>
        </w:tabs>
        <w:jc w:val="both"/>
        <w:rPr>
          <w:rFonts w:ascii="Arial" w:hAnsi="Arial" w:cs="Arial"/>
          <w:lang w:val="es-MX"/>
        </w:rPr>
      </w:pPr>
      <w:r w:rsidRPr="002B7535">
        <w:rPr>
          <w:rFonts w:ascii="Arial" w:hAnsi="Arial" w:cs="Arial"/>
          <w:lang w:val="es-MX"/>
        </w:rPr>
        <w:tab/>
      </w:r>
    </w:p>
    <w:p w14:paraId="585A7ED1" w14:textId="44419D3C" w:rsidR="00606041" w:rsidRPr="002B7535" w:rsidRDefault="004641F6" w:rsidP="00606041">
      <w:pPr>
        <w:numPr>
          <w:ilvl w:val="1"/>
          <w:numId w:val="10"/>
        </w:numPr>
        <w:tabs>
          <w:tab w:val="num" w:pos="1350"/>
        </w:tabs>
        <w:ind w:left="1350" w:hanging="27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color w:val="000000"/>
          <w:lang w:eastAsia="es-MX"/>
        </w:rPr>
        <w:t xml:space="preserve">Redacta tu experiencia al realizar tu carro: mínimo 5 renglones </w:t>
      </w:r>
    </w:p>
    <w:p w14:paraId="22BFF07E" w14:textId="77777777" w:rsidR="00606041" w:rsidRPr="002B7535" w:rsidRDefault="00606041" w:rsidP="00606041">
      <w:pPr>
        <w:jc w:val="both"/>
        <w:rPr>
          <w:rFonts w:ascii="Arial" w:hAnsi="Arial" w:cs="Arial"/>
          <w:lang w:val="es-MX"/>
        </w:rPr>
      </w:pPr>
    </w:p>
    <w:p w14:paraId="3879E013" w14:textId="518E8284" w:rsidR="00606041" w:rsidRPr="00D831E0" w:rsidRDefault="00D831E0" w:rsidP="004641F6">
      <w:pPr>
        <w:tabs>
          <w:tab w:val="left" w:pos="1701"/>
        </w:tabs>
        <w:jc w:val="both"/>
        <w:rPr>
          <w:rFonts w:ascii="Arial" w:hAnsi="Arial" w:cs="Arial"/>
          <w:lang w:val="es-MX"/>
        </w:rPr>
      </w:pPr>
      <w:r w:rsidRPr="004641F6">
        <w:rPr>
          <w:rFonts w:ascii="Arial" w:hAnsi="Arial" w:cs="Arial"/>
          <w:b/>
          <w:bCs/>
          <w:sz w:val="32"/>
          <w:szCs w:val="32"/>
          <w:lang w:val="es-MX"/>
        </w:rPr>
        <w:t xml:space="preserve">4. </w:t>
      </w:r>
      <w:r w:rsidR="00782748" w:rsidRPr="004641F6">
        <w:rPr>
          <w:rFonts w:ascii="Arial" w:hAnsi="Arial" w:cs="Arial"/>
          <w:b/>
          <w:bCs/>
          <w:i/>
          <w:iCs/>
          <w:sz w:val="32"/>
          <w:szCs w:val="32"/>
          <w:lang w:val="es-MX"/>
        </w:rPr>
        <w:t>REFERENCIA</w:t>
      </w:r>
      <w:r w:rsidR="00606041" w:rsidRPr="004641F6">
        <w:rPr>
          <w:rFonts w:ascii="Arial" w:hAnsi="Arial" w:cs="Arial"/>
          <w:b/>
          <w:bCs/>
          <w:i/>
          <w:iCs/>
          <w:sz w:val="32"/>
          <w:szCs w:val="32"/>
          <w:lang w:val="es-MX"/>
        </w:rPr>
        <w:t xml:space="preserve"> APA</w:t>
      </w:r>
      <w:r w:rsidR="00606041" w:rsidRPr="00D831E0">
        <w:rPr>
          <w:rFonts w:ascii="Arial" w:hAnsi="Arial" w:cs="Arial"/>
          <w:lang w:val="es-MX"/>
        </w:rPr>
        <w:t xml:space="preserve"> (mínimo 3 referencias).</w:t>
      </w:r>
    </w:p>
    <w:p w14:paraId="36960BA0" w14:textId="77777777" w:rsidR="00606041" w:rsidRPr="002B7535" w:rsidRDefault="00606041" w:rsidP="00606041">
      <w:pPr>
        <w:pStyle w:val="Prrafodelista"/>
        <w:rPr>
          <w:rFonts w:ascii="Arial" w:hAnsi="Arial" w:cs="Arial"/>
          <w:lang w:val="es-MX"/>
        </w:rPr>
      </w:pPr>
    </w:p>
    <w:p w14:paraId="3548C0FB" w14:textId="4BAFE0F2" w:rsidR="00606041" w:rsidRPr="004641F6" w:rsidRDefault="004641F6" w:rsidP="004641F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es-MX"/>
        </w:rPr>
        <w:t>5.-</w:t>
      </w:r>
      <w:r w:rsidR="00782748" w:rsidRPr="00782748">
        <w:rPr>
          <w:rFonts w:ascii="Arial" w:hAnsi="Arial" w:cs="Arial"/>
          <w:b/>
          <w:bCs/>
          <w:i/>
          <w:iCs/>
          <w:sz w:val="32"/>
          <w:szCs w:val="32"/>
          <w:lang w:val="es-MX"/>
        </w:rPr>
        <w:t>PEGA</w:t>
      </w:r>
      <w:r w:rsidR="00782748" w:rsidRPr="00782748">
        <w:rPr>
          <w:rFonts w:ascii="Arial" w:hAnsi="Arial" w:cs="Arial"/>
          <w:b/>
          <w:bCs/>
          <w:sz w:val="32"/>
          <w:szCs w:val="32"/>
          <w:lang w:val="es-MX"/>
        </w:rPr>
        <w:t xml:space="preserve"> Y CONTESTA</w:t>
      </w:r>
      <w:r w:rsidR="00782748" w:rsidRPr="004641F6">
        <w:rPr>
          <w:rFonts w:ascii="Arial" w:hAnsi="Arial" w:cs="Arial"/>
          <w:lang w:val="es-MX"/>
        </w:rPr>
        <w:t xml:space="preserve"> </w:t>
      </w:r>
      <w:r w:rsidR="00A15570" w:rsidRPr="004641F6">
        <w:rPr>
          <w:rFonts w:ascii="Arial" w:hAnsi="Arial" w:cs="Arial"/>
          <w:lang w:val="es-MX"/>
        </w:rPr>
        <w:t xml:space="preserve">tu </w:t>
      </w:r>
      <w:r w:rsidR="00606041" w:rsidRPr="004641F6">
        <w:rPr>
          <w:rFonts w:ascii="Arial" w:hAnsi="Arial" w:cs="Arial"/>
          <w:lang w:val="es-MX"/>
        </w:rPr>
        <w:t>Autoevaluación, reflexión y coevaluación</w:t>
      </w:r>
      <w:r w:rsidR="00D10BB6" w:rsidRPr="004641F6">
        <w:rPr>
          <w:rFonts w:ascii="Arial" w:hAnsi="Arial" w:cs="Arial"/>
          <w:lang w:val="es-MX"/>
        </w:rPr>
        <w:t xml:space="preserve"> </w:t>
      </w:r>
      <w:r w:rsidRPr="004641F6">
        <w:rPr>
          <w:rFonts w:ascii="Arial" w:hAnsi="Arial" w:cs="Arial"/>
          <w:lang w:val="es-MX"/>
        </w:rPr>
        <w:t xml:space="preserve">y </w:t>
      </w:r>
      <w:r w:rsidR="000A40E4" w:rsidRPr="004641F6">
        <w:rPr>
          <w:rFonts w:ascii="Arial" w:hAnsi="Arial" w:cs="Arial"/>
          <w:lang w:val="es-MX"/>
        </w:rPr>
        <w:t xml:space="preserve">pega el </w:t>
      </w:r>
      <w:r w:rsidR="00193B77" w:rsidRPr="004641F6">
        <w:rPr>
          <w:rFonts w:ascii="Arial" w:hAnsi="Arial" w:cs="Arial"/>
          <w:lang w:val="es-MX"/>
        </w:rPr>
        <w:t xml:space="preserve"> cuadro de criterios PAI a evaluar.</w:t>
      </w:r>
    </w:p>
    <w:p w14:paraId="43203E71" w14:textId="77777777" w:rsidR="00A15570" w:rsidRPr="00A15570" w:rsidRDefault="00A15570" w:rsidP="00A15570">
      <w:pPr>
        <w:pStyle w:val="Prrafodelista"/>
        <w:rPr>
          <w:rFonts w:ascii="Arial" w:hAnsi="Arial" w:cs="Arial"/>
          <w:lang w:val="es-MX"/>
        </w:rPr>
      </w:pPr>
    </w:p>
    <w:p w14:paraId="16372D4D" w14:textId="7789C5B8" w:rsidR="00606041" w:rsidRPr="00235BB7" w:rsidRDefault="00A15570" w:rsidP="00235BB7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</w:t>
      </w:r>
    </w:p>
    <w:p w14:paraId="5DD1971F" w14:textId="77777777" w:rsidR="00606041" w:rsidRDefault="00606041" w:rsidP="00606041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</w:p>
    <w:p w14:paraId="4C9F6A49" w14:textId="77777777" w:rsidR="00606041" w:rsidRDefault="00606041" w:rsidP="00606041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</w:p>
    <w:p w14:paraId="1ABD4D2F" w14:textId="77777777" w:rsidR="00606041" w:rsidRDefault="00606041" w:rsidP="00606041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</w:p>
    <w:p w14:paraId="6B46D5AB" w14:textId="77777777" w:rsidR="00606041" w:rsidRPr="00482076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177FF9E9" w14:textId="77777777" w:rsidR="00606041" w:rsidRPr="00482076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482076">
        <w:rPr>
          <w:rFonts w:ascii="Arial" w:hAnsi="Arial" w:cs="Arial"/>
          <w:b/>
          <w:smallCaps/>
          <w:sz w:val="22"/>
          <w:szCs w:val="22"/>
          <w:lang w:val="es-MX"/>
        </w:rPr>
        <w:t xml:space="preserve">Autoevaluación </w:t>
      </w:r>
    </w:p>
    <w:p w14:paraId="23A30BA1" w14:textId="77777777" w:rsidR="00606041" w:rsidRPr="00482076" w:rsidRDefault="00606041" w:rsidP="00606041">
      <w:pPr>
        <w:tabs>
          <w:tab w:val="left" w:pos="5790"/>
        </w:tabs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</w:p>
    <w:p w14:paraId="4101EADE" w14:textId="77777777" w:rsidR="00606041" w:rsidRPr="00482076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482076">
        <w:rPr>
          <w:rFonts w:ascii="Arial" w:hAnsi="Arial" w:cs="Arial"/>
          <w:b/>
          <w:smallCaps/>
          <w:sz w:val="22"/>
          <w:szCs w:val="22"/>
          <w:lang w:val="es-MX"/>
        </w:rPr>
        <w:t>Proyecto Interdisciplinario</w:t>
      </w:r>
    </w:p>
    <w:p w14:paraId="019C1627" w14:textId="77777777" w:rsidR="00606041" w:rsidRPr="00482076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2076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Nombre: </w:t>
      </w:r>
      <w:r w:rsidRPr="00482076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2076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2076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2076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2076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2076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Grupo: </w:t>
      </w:r>
      <w:r w:rsidRPr="00482076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2076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2076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Fecha: </w:t>
      </w:r>
      <w:r w:rsidRPr="00482076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2076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C0A7EED" w14:textId="77777777" w:rsidR="00606041" w:rsidRPr="00482076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B4431C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mallCaps/>
          <w:sz w:val="22"/>
          <w:szCs w:val="22"/>
          <w:lang w:val="es-MX"/>
        </w:rPr>
        <w:t>Instrucciones</w:t>
      </w:r>
      <w:r w:rsidRPr="00482076">
        <w:rPr>
          <w:rFonts w:ascii="Arial" w:hAnsi="Arial" w:cs="Arial"/>
          <w:sz w:val="22"/>
          <w:szCs w:val="22"/>
          <w:lang w:val="es-MX"/>
        </w:rPr>
        <w:t xml:space="preserve">. Lee con cuidado y contesta de acuerdo con el proyecto de investigación de interdisciplinario que realizaste. </w:t>
      </w:r>
    </w:p>
    <w:p w14:paraId="337F5586" w14:textId="77777777" w:rsidR="00606041" w:rsidRPr="00482076" w:rsidRDefault="00606041" w:rsidP="00606041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3700D30B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z w:val="22"/>
          <w:szCs w:val="22"/>
          <w:lang w:val="es-MX"/>
        </w:rPr>
        <w:t xml:space="preserve">Selecciona con una </w:t>
      </w:r>
      <w:r w:rsidRPr="00482076">
        <w:rPr>
          <w:rFonts w:ascii="Arial" w:hAnsi="Arial" w:cs="Arial"/>
          <w:b/>
          <w:sz w:val="22"/>
          <w:szCs w:val="22"/>
          <w:lang w:val="es-MX"/>
        </w:rPr>
        <w:t>X</w:t>
      </w:r>
      <w:r w:rsidRPr="00482076">
        <w:rPr>
          <w:rFonts w:ascii="Arial" w:hAnsi="Arial" w:cs="Arial"/>
          <w:sz w:val="22"/>
          <w:szCs w:val="22"/>
          <w:lang w:val="es-MX"/>
        </w:rPr>
        <w:t xml:space="preserve"> el nivel de puntuación que corresponde a cada pregunta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754"/>
        <w:gridCol w:w="718"/>
        <w:gridCol w:w="1036"/>
        <w:gridCol w:w="1034"/>
        <w:gridCol w:w="1244"/>
      </w:tblGrid>
      <w:tr w:rsidR="00606041" w:rsidRPr="00482076" w14:paraId="58311444" w14:textId="77777777" w:rsidTr="003A174E">
        <w:trPr>
          <w:trHeight w:val="934"/>
        </w:trPr>
        <w:tc>
          <w:tcPr>
            <w:tcW w:w="5192" w:type="dxa"/>
            <w:tcBorders>
              <w:top w:val="nil"/>
              <w:left w:val="nil"/>
            </w:tcBorders>
          </w:tcPr>
          <w:p w14:paraId="35AD0CE9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3" w:type="dxa"/>
          </w:tcPr>
          <w:p w14:paraId="4AD51E29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1</w:t>
            </w:r>
          </w:p>
          <w:p w14:paraId="6CF2EABA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Nada</w:t>
            </w:r>
          </w:p>
          <w:p w14:paraId="3E23C7A0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(0)</w:t>
            </w:r>
          </w:p>
        </w:tc>
        <w:tc>
          <w:tcPr>
            <w:tcW w:w="660" w:type="dxa"/>
          </w:tcPr>
          <w:p w14:paraId="7DAE07E2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2</w:t>
            </w:r>
          </w:p>
          <w:p w14:paraId="1871633D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Malo</w:t>
            </w:r>
          </w:p>
          <w:p w14:paraId="50F8D1A2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(0.5)</w:t>
            </w:r>
          </w:p>
        </w:tc>
        <w:tc>
          <w:tcPr>
            <w:tcW w:w="954" w:type="dxa"/>
          </w:tcPr>
          <w:p w14:paraId="748F0FB6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</w:p>
          <w:p w14:paraId="2F5AAD7B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Regular</w:t>
            </w:r>
          </w:p>
          <w:p w14:paraId="44BE24F8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(1.0)</w:t>
            </w:r>
          </w:p>
        </w:tc>
        <w:tc>
          <w:tcPr>
            <w:tcW w:w="1044" w:type="dxa"/>
          </w:tcPr>
          <w:p w14:paraId="4D9D1D67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4</w:t>
            </w:r>
          </w:p>
          <w:p w14:paraId="1F7DD40F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Bueno</w:t>
            </w:r>
          </w:p>
          <w:p w14:paraId="393CFC8C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(1.5)</w:t>
            </w:r>
          </w:p>
          <w:p w14:paraId="73B14A11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73736BC1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5</w:t>
            </w:r>
          </w:p>
          <w:p w14:paraId="2DF9B570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Excelente</w:t>
            </w:r>
          </w:p>
          <w:p w14:paraId="5FB259EF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(2.0)</w:t>
            </w:r>
          </w:p>
        </w:tc>
      </w:tr>
      <w:tr w:rsidR="00606041" w:rsidRPr="00482076" w14:paraId="65B15E34" w14:textId="77777777" w:rsidTr="003A174E">
        <w:trPr>
          <w:trHeight w:val="241"/>
        </w:trPr>
        <w:tc>
          <w:tcPr>
            <w:tcW w:w="5192" w:type="dxa"/>
          </w:tcPr>
          <w:p w14:paraId="6DE36ADD" w14:textId="11D0C4AC" w:rsidR="00606041" w:rsidRPr="00482076" w:rsidRDefault="00012D7A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Organicé con tiempo mi proyecto</w:t>
            </w:r>
          </w:p>
        </w:tc>
        <w:tc>
          <w:tcPr>
            <w:tcW w:w="733" w:type="dxa"/>
          </w:tcPr>
          <w:p w14:paraId="48878B48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12F731AF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3039C8F6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33DF5CA9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1AF28A53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06041" w:rsidRPr="00482076" w14:paraId="19D38B49" w14:textId="77777777" w:rsidTr="003A174E">
        <w:trPr>
          <w:trHeight w:val="467"/>
        </w:trPr>
        <w:tc>
          <w:tcPr>
            <w:tcW w:w="5192" w:type="dxa"/>
          </w:tcPr>
          <w:p w14:paraId="6077D8BD" w14:textId="6B424E47" w:rsidR="00606041" w:rsidRPr="00482076" w:rsidRDefault="00012D7A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Programé la realización de las actividades del proyecto</w:t>
            </w:r>
          </w:p>
        </w:tc>
        <w:tc>
          <w:tcPr>
            <w:tcW w:w="733" w:type="dxa"/>
          </w:tcPr>
          <w:p w14:paraId="70C2C16B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7A832240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13C5DF2C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290F6072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4DF3B780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06041" w:rsidRPr="00482076" w14:paraId="6CCF6677" w14:textId="77777777" w:rsidTr="003A174E">
        <w:trPr>
          <w:trHeight w:val="187"/>
        </w:trPr>
        <w:tc>
          <w:tcPr>
            <w:tcW w:w="5192" w:type="dxa"/>
          </w:tcPr>
          <w:p w14:paraId="63932491" w14:textId="5635586E" w:rsidR="00606041" w:rsidRPr="00482076" w:rsidRDefault="00012D7A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Entregué a tiempo mi trabajo</w:t>
            </w:r>
          </w:p>
        </w:tc>
        <w:tc>
          <w:tcPr>
            <w:tcW w:w="733" w:type="dxa"/>
          </w:tcPr>
          <w:p w14:paraId="1EEEBF98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4838F9CB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4CD3B6D7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711A24A1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12FC1C1E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06041" w:rsidRPr="00482076" w14:paraId="171CDC29" w14:textId="77777777" w:rsidTr="003A174E">
        <w:trPr>
          <w:trHeight w:val="116"/>
        </w:trPr>
        <w:tc>
          <w:tcPr>
            <w:tcW w:w="5192" w:type="dxa"/>
          </w:tcPr>
          <w:p w14:paraId="6B9ACC94" w14:textId="59231E79" w:rsidR="00606041" w:rsidRPr="00482076" w:rsidRDefault="00012D7A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Realicé mi trabajo de invetigación </w:t>
            </w:r>
          </w:p>
        </w:tc>
        <w:tc>
          <w:tcPr>
            <w:tcW w:w="733" w:type="dxa"/>
          </w:tcPr>
          <w:p w14:paraId="2CA73298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254CA931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09038A94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67E81812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4DF04F3E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06041" w:rsidRPr="00482076" w14:paraId="00A13E6A" w14:textId="77777777" w:rsidTr="003A174E">
        <w:trPr>
          <w:trHeight w:val="178"/>
        </w:trPr>
        <w:tc>
          <w:tcPr>
            <w:tcW w:w="5192" w:type="dxa"/>
            <w:tcBorders>
              <w:bottom w:val="single" w:sz="4" w:space="0" w:color="auto"/>
            </w:tcBorders>
          </w:tcPr>
          <w:p w14:paraId="4936D42E" w14:textId="77777777" w:rsidR="00606041" w:rsidRPr="00482076" w:rsidRDefault="00606041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Considero que mi proyecto fue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776C6E5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02B92566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13DC643E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08FE5C1F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2120C138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44E41D68" w14:textId="77777777" w:rsidR="00606041" w:rsidRPr="00482076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7E4901C2" w14:textId="77777777" w:rsidR="00606041" w:rsidRPr="00482076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  <w:r w:rsidRPr="00482076">
        <w:rPr>
          <w:rFonts w:ascii="Arial" w:hAnsi="Arial" w:cs="Arial"/>
          <w:b/>
          <w:sz w:val="22"/>
          <w:szCs w:val="22"/>
        </w:rPr>
        <w:t>Total= _______</w:t>
      </w:r>
    </w:p>
    <w:p w14:paraId="51D5791E" w14:textId="77777777" w:rsidR="00606041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059467AB" w14:textId="77777777" w:rsidR="00CE22ED" w:rsidRDefault="00CE22ED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2959B096" w14:textId="77777777" w:rsidR="00CE22ED" w:rsidRPr="00482076" w:rsidRDefault="00CE22ED" w:rsidP="00CE22ED">
      <w:pPr>
        <w:jc w:val="center"/>
        <w:rPr>
          <w:rFonts w:ascii="Arial" w:hAnsi="Arial" w:cs="Arial"/>
          <w:b/>
          <w:sz w:val="22"/>
          <w:szCs w:val="22"/>
        </w:rPr>
      </w:pPr>
      <w:r w:rsidRPr="00482076">
        <w:rPr>
          <w:rFonts w:ascii="Arial" w:hAnsi="Arial" w:cs="Arial"/>
          <w:b/>
          <w:bCs/>
          <w:sz w:val="22"/>
          <w:szCs w:val="22"/>
          <w:lang w:val="es-MX"/>
        </w:rPr>
        <w:t>REFLEXIÓN</w:t>
      </w:r>
    </w:p>
    <w:p w14:paraId="70D83D6F" w14:textId="77777777" w:rsidR="00606041" w:rsidRPr="00482076" w:rsidRDefault="00606041" w:rsidP="00606041">
      <w:pPr>
        <w:ind w:left="589"/>
        <w:jc w:val="both"/>
        <w:rPr>
          <w:rFonts w:ascii="Arial" w:hAnsi="Arial" w:cs="Arial"/>
          <w:sz w:val="22"/>
          <w:szCs w:val="22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Se espera que des tu interpretación sobre tu aprendizaje en el proyecto contestando las siguientes preguntas:</w:t>
      </w:r>
    </w:p>
    <w:p w14:paraId="32B9CE73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z w:val="22"/>
          <w:szCs w:val="22"/>
          <w:lang w:val="es-MX"/>
        </w:rPr>
        <w:tab/>
        <w:t>¿Cómo aprendiste a lo largo de todo el proyecto?</w:t>
      </w:r>
    </w:p>
    <w:p w14:paraId="1D31E6D3" w14:textId="77777777" w:rsidR="00606041" w:rsidRPr="00482076" w:rsidRDefault="00606041" w:rsidP="00606041">
      <w:pPr>
        <w:ind w:left="589"/>
        <w:jc w:val="both"/>
        <w:rPr>
          <w:rFonts w:ascii="Arial" w:hAnsi="Arial" w:cs="Arial"/>
          <w:sz w:val="22"/>
          <w:szCs w:val="22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_____________________________________________________________________________________________________________________________________________________________________________________________________  </w:t>
      </w:r>
    </w:p>
    <w:p w14:paraId="1E70E659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C41B8EC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z w:val="22"/>
          <w:szCs w:val="22"/>
          <w:lang w:val="es-MX"/>
        </w:rPr>
        <w:tab/>
        <w:t>¿Qué acciones llevaste a cabo para realizar el proyecto?</w:t>
      </w:r>
    </w:p>
    <w:p w14:paraId="306038B6" w14:textId="77777777" w:rsidR="00606041" w:rsidRPr="00482076" w:rsidRDefault="00606041" w:rsidP="00606041">
      <w:pPr>
        <w:ind w:left="589"/>
        <w:jc w:val="both"/>
        <w:rPr>
          <w:rFonts w:ascii="Arial" w:hAnsi="Arial" w:cs="Arial"/>
          <w:sz w:val="22"/>
          <w:szCs w:val="22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_____________________________________________________________________________________________________________________________________________________________________________________________________  </w:t>
      </w:r>
    </w:p>
    <w:p w14:paraId="766C6512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76E6444" w14:textId="09B4B4DC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z w:val="22"/>
          <w:szCs w:val="22"/>
          <w:lang w:val="es-MX"/>
        </w:rPr>
        <w:tab/>
        <w:t>¿Qué ventajas lograste al trabajar un proyecto</w:t>
      </w:r>
      <w:r w:rsidR="00012D7A">
        <w:rPr>
          <w:rFonts w:ascii="Arial" w:hAnsi="Arial" w:cs="Arial"/>
          <w:sz w:val="22"/>
          <w:szCs w:val="22"/>
          <w:lang w:val="es-MX"/>
        </w:rPr>
        <w:t xml:space="preserve"> individual</w:t>
      </w:r>
      <w:r w:rsidRPr="00482076">
        <w:rPr>
          <w:rFonts w:ascii="Arial" w:hAnsi="Arial" w:cs="Arial"/>
          <w:sz w:val="22"/>
          <w:szCs w:val="22"/>
          <w:lang w:val="es-MX"/>
        </w:rPr>
        <w:t>?</w:t>
      </w:r>
    </w:p>
    <w:p w14:paraId="210960F1" w14:textId="77777777" w:rsidR="00606041" w:rsidRPr="00482076" w:rsidRDefault="00606041" w:rsidP="00606041">
      <w:pPr>
        <w:ind w:left="708"/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7FD8C807" w14:textId="77777777" w:rsidR="00606041" w:rsidRPr="00482076" w:rsidRDefault="00606041" w:rsidP="00606041">
      <w:pPr>
        <w:ind w:left="708"/>
        <w:jc w:val="both"/>
        <w:rPr>
          <w:rFonts w:ascii="Arial" w:hAnsi="Arial" w:cs="Arial"/>
          <w:sz w:val="22"/>
          <w:szCs w:val="22"/>
          <w:lang w:val="es-MX"/>
        </w:rPr>
      </w:pPr>
    </w:p>
    <w:p w14:paraId="3A7EA383" w14:textId="77777777" w:rsidR="00606041" w:rsidRPr="00482076" w:rsidRDefault="00606041" w:rsidP="00606041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z w:val="22"/>
          <w:szCs w:val="22"/>
          <w:lang w:val="es-MX"/>
        </w:rPr>
        <w:t>¿Qué limitaciones te enfrentaste en el desarrollo del proyecto?</w:t>
      </w:r>
    </w:p>
    <w:p w14:paraId="2753B2E1" w14:textId="77777777" w:rsidR="00606041" w:rsidRPr="00482076" w:rsidRDefault="00606041" w:rsidP="00606041">
      <w:pPr>
        <w:ind w:left="589"/>
        <w:jc w:val="both"/>
        <w:rPr>
          <w:rFonts w:ascii="Arial" w:hAnsi="Arial" w:cs="Arial"/>
          <w:sz w:val="22"/>
          <w:szCs w:val="22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_____________________________________________________________________________________________________________________________________________________________________________________________________  </w:t>
      </w:r>
    </w:p>
    <w:p w14:paraId="510236DB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CFF5695" w14:textId="7B732731" w:rsidR="00606041" w:rsidRDefault="00606041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BB36CAE" w14:textId="748B0A86" w:rsidR="00235BB7" w:rsidRDefault="00235BB7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51FB623" w14:textId="7C9B0F23" w:rsidR="00012D7A" w:rsidRDefault="00012D7A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3A0BB48" w14:textId="283DA5E1" w:rsidR="00012D7A" w:rsidRDefault="00012D7A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01171B8" w14:textId="77777777" w:rsidR="00012D7A" w:rsidRDefault="00012D7A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248C21C" w14:textId="6C4BA015" w:rsidR="00235BB7" w:rsidRDefault="00235BB7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C4945D5" w14:textId="1208CE21" w:rsidR="00235BB7" w:rsidRDefault="00235BB7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6D881FB" w14:textId="77777777" w:rsidR="00235BB7" w:rsidRPr="00482076" w:rsidRDefault="00235BB7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AA988F7" w14:textId="77777777" w:rsidR="00606041" w:rsidRPr="00482076" w:rsidRDefault="00606041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482076">
        <w:rPr>
          <w:rFonts w:ascii="Arial" w:hAnsi="Arial" w:cs="Arial"/>
          <w:b/>
          <w:bCs/>
          <w:sz w:val="22"/>
          <w:szCs w:val="22"/>
          <w:lang w:val="es-MX"/>
        </w:rPr>
        <w:t>Desarrollo de Habilidades</w:t>
      </w:r>
    </w:p>
    <w:p w14:paraId="64F848B7" w14:textId="77777777" w:rsidR="00606041" w:rsidRPr="00482076" w:rsidRDefault="00606041" w:rsidP="00606041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40A7E48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Selecciona con una “X” las habilidades que desarrollaste a lo largo del proyecto</w:t>
      </w:r>
    </w:p>
    <w:p w14:paraId="419B55EA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7F3BCFF7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Investigación: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06041" w:rsidRPr="00482076" w14:paraId="6EDCD9DC" w14:textId="77777777" w:rsidTr="00C90C48">
        <w:tc>
          <w:tcPr>
            <w:tcW w:w="534" w:type="dxa"/>
          </w:tcPr>
          <w:p w14:paraId="34A62E64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664E8F50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Obtiene y registra datos o fuentes</w:t>
            </w:r>
          </w:p>
        </w:tc>
      </w:tr>
      <w:tr w:rsidR="00606041" w:rsidRPr="00482076" w14:paraId="7A20402B" w14:textId="77777777" w:rsidTr="00C90C48">
        <w:tc>
          <w:tcPr>
            <w:tcW w:w="534" w:type="dxa"/>
          </w:tcPr>
          <w:p w14:paraId="299EB90C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146" w:type="dxa"/>
          </w:tcPr>
          <w:p w14:paraId="492DB908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Accede a la información para estar informados</w:t>
            </w:r>
          </w:p>
        </w:tc>
      </w:tr>
      <w:tr w:rsidR="00606041" w:rsidRPr="00482076" w14:paraId="4B5907F1" w14:textId="77777777" w:rsidTr="00C90C48">
        <w:tc>
          <w:tcPr>
            <w:tcW w:w="534" w:type="dxa"/>
          </w:tcPr>
          <w:p w14:paraId="424AB0C6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466C7F36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Toma notas durante el desarrollo del proyecto</w:t>
            </w:r>
          </w:p>
        </w:tc>
      </w:tr>
    </w:tbl>
    <w:p w14:paraId="319293C6" w14:textId="77777777" w:rsidR="00606041" w:rsidRPr="00482076" w:rsidRDefault="00606041" w:rsidP="00606041">
      <w:pPr>
        <w:rPr>
          <w:rFonts w:ascii="Arial" w:hAnsi="Arial" w:cs="Arial"/>
          <w:bCs/>
          <w:sz w:val="22"/>
          <w:szCs w:val="22"/>
          <w:lang w:val="es-MX"/>
        </w:rPr>
      </w:pPr>
    </w:p>
    <w:p w14:paraId="5F3BE9FF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Autogestión: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06041" w:rsidRPr="00482076" w14:paraId="6BAA2BF1" w14:textId="77777777" w:rsidTr="00C90C48">
        <w:tc>
          <w:tcPr>
            <w:tcW w:w="534" w:type="dxa"/>
          </w:tcPr>
          <w:p w14:paraId="188CB807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697C9698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Establece objetivos</w:t>
            </w:r>
          </w:p>
        </w:tc>
      </w:tr>
      <w:tr w:rsidR="00606041" w:rsidRPr="00482076" w14:paraId="5D6C3195" w14:textId="77777777" w:rsidTr="00C90C48">
        <w:tc>
          <w:tcPr>
            <w:tcW w:w="534" w:type="dxa"/>
          </w:tcPr>
          <w:p w14:paraId="7A64BDE0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05D52800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Lleva un registro a través de la bitácora</w:t>
            </w:r>
          </w:p>
        </w:tc>
      </w:tr>
      <w:tr w:rsidR="00606041" w:rsidRPr="00482076" w14:paraId="41F65A38" w14:textId="77777777" w:rsidTr="00C90C48">
        <w:tc>
          <w:tcPr>
            <w:tcW w:w="534" w:type="dxa"/>
          </w:tcPr>
          <w:p w14:paraId="1AB71A11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7D6FB818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Organiza el tiempo por medio de las actividades en las materias</w:t>
            </w:r>
          </w:p>
        </w:tc>
      </w:tr>
    </w:tbl>
    <w:p w14:paraId="22EFE698" w14:textId="77777777" w:rsidR="00606041" w:rsidRPr="00482076" w:rsidRDefault="00606041" w:rsidP="00606041">
      <w:pPr>
        <w:rPr>
          <w:rFonts w:ascii="Arial" w:hAnsi="Arial" w:cs="Arial"/>
          <w:bCs/>
          <w:sz w:val="22"/>
          <w:szCs w:val="22"/>
          <w:lang w:val="es-MX"/>
        </w:rPr>
      </w:pPr>
    </w:p>
    <w:p w14:paraId="686E1D4C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Pensamiento: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06041" w:rsidRPr="00482076" w14:paraId="64CE9ED6" w14:textId="77777777" w:rsidTr="00C90C48">
        <w:tc>
          <w:tcPr>
            <w:tcW w:w="534" w:type="dxa"/>
          </w:tcPr>
          <w:p w14:paraId="6366E2C5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7D168A90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Identifica problemas</w:t>
            </w:r>
          </w:p>
        </w:tc>
      </w:tr>
      <w:tr w:rsidR="00606041" w:rsidRPr="00482076" w14:paraId="47AD55FF" w14:textId="77777777" w:rsidTr="00C90C48">
        <w:tc>
          <w:tcPr>
            <w:tcW w:w="534" w:type="dxa"/>
          </w:tcPr>
          <w:p w14:paraId="65B06091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3A7578F0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Extrae conclusiones simples</w:t>
            </w:r>
          </w:p>
        </w:tc>
      </w:tr>
      <w:tr w:rsidR="00606041" w:rsidRPr="00482076" w14:paraId="55AB2D3C" w14:textId="77777777" w:rsidTr="00C90C48">
        <w:tc>
          <w:tcPr>
            <w:tcW w:w="534" w:type="dxa"/>
          </w:tcPr>
          <w:p w14:paraId="5FC8E410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38E21E24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Aplica conocimientos para generar alternativas de manejo</w:t>
            </w:r>
          </w:p>
        </w:tc>
      </w:tr>
    </w:tbl>
    <w:p w14:paraId="22F32EB1" w14:textId="77777777" w:rsidR="00606041" w:rsidRPr="00482076" w:rsidRDefault="00606041" w:rsidP="00606041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14:paraId="6652F23F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Comunicación: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06041" w:rsidRPr="00482076" w14:paraId="02FAB92F" w14:textId="77777777" w:rsidTr="00C90C48">
        <w:tc>
          <w:tcPr>
            <w:tcW w:w="534" w:type="dxa"/>
          </w:tcPr>
          <w:p w14:paraId="172452B3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67856182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Organiza la información</w:t>
            </w:r>
          </w:p>
        </w:tc>
      </w:tr>
      <w:tr w:rsidR="00606041" w:rsidRPr="00482076" w14:paraId="10CDFEC8" w14:textId="77777777" w:rsidTr="00C90C48">
        <w:tc>
          <w:tcPr>
            <w:tcW w:w="534" w:type="dxa"/>
          </w:tcPr>
          <w:p w14:paraId="679EE456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55AAB426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Trabaja con sus compañeros y llega a acuerdos</w:t>
            </w:r>
          </w:p>
        </w:tc>
      </w:tr>
      <w:tr w:rsidR="00606041" w:rsidRPr="00482076" w14:paraId="68A21AC8" w14:textId="77777777" w:rsidTr="00C90C48">
        <w:tc>
          <w:tcPr>
            <w:tcW w:w="534" w:type="dxa"/>
          </w:tcPr>
          <w:p w14:paraId="49B4047D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1A1D1457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Lee con una actitud crítica para resolver la investigación</w:t>
            </w:r>
          </w:p>
        </w:tc>
      </w:tr>
    </w:tbl>
    <w:p w14:paraId="2DEA47F2" w14:textId="77777777" w:rsidR="00606041" w:rsidRPr="00482076" w:rsidRDefault="00606041" w:rsidP="00606041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14:paraId="0FD6C7DD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Reflexión: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06041" w:rsidRPr="00482076" w14:paraId="466C065B" w14:textId="77777777" w:rsidTr="00C90C48">
        <w:tc>
          <w:tcPr>
            <w:tcW w:w="534" w:type="dxa"/>
          </w:tcPr>
          <w:p w14:paraId="3DBE1E8F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41A73368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Desarrollan nuevas habilidades, técnicas y estrategias para lograr un aprendizaje</w:t>
            </w:r>
          </w:p>
        </w:tc>
      </w:tr>
      <w:tr w:rsidR="00606041" w:rsidRPr="00482076" w14:paraId="7C9C0F48" w14:textId="77777777" w:rsidTr="00C90C48">
        <w:tc>
          <w:tcPr>
            <w:tcW w:w="534" w:type="dxa"/>
          </w:tcPr>
          <w:p w14:paraId="393CA847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67106FC0" w14:textId="77777777" w:rsidR="00606041" w:rsidRPr="00482076" w:rsidRDefault="00606041" w:rsidP="00C90C48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Identifican los puntos fuertes y débiles de las estrategias de aprendizaje personales (autoevaluación).</w:t>
            </w:r>
          </w:p>
        </w:tc>
      </w:tr>
    </w:tbl>
    <w:p w14:paraId="3B60ECA2" w14:textId="77777777" w:rsidR="00606041" w:rsidRPr="00482076" w:rsidRDefault="00606041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062CE15" w14:textId="77777777" w:rsidR="00606041" w:rsidRPr="00482076" w:rsidRDefault="00606041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E52397D" w14:textId="77777777" w:rsidR="00606041" w:rsidRDefault="00606041" w:rsidP="006060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z w:val="22"/>
          <w:szCs w:val="22"/>
          <w:lang w:val="es-MX"/>
        </w:rPr>
        <w:t xml:space="preserve">Evaluación con Criterios PAI: </w:t>
      </w:r>
    </w:p>
    <w:p w14:paraId="53742409" w14:textId="77777777" w:rsidR="00A15570" w:rsidRPr="00482076" w:rsidRDefault="00A15570" w:rsidP="00A15570">
      <w:pPr>
        <w:ind w:left="1080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pPr w:leftFromText="141" w:rightFromText="141" w:vertAnchor="text" w:horzAnchor="margin" w:tblpXSpec="center" w:tblpY="30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5483"/>
      </w:tblGrid>
      <w:tr w:rsidR="00193B77" w:rsidRPr="00482076" w14:paraId="0A5397FD" w14:textId="77777777" w:rsidTr="00193B77">
        <w:trPr>
          <w:trHeight w:val="102"/>
        </w:trPr>
        <w:tc>
          <w:tcPr>
            <w:tcW w:w="3974" w:type="dxa"/>
          </w:tcPr>
          <w:p w14:paraId="7C4C42F7" w14:textId="77777777" w:rsidR="00193B77" w:rsidRPr="00482076" w:rsidRDefault="00193B77" w:rsidP="00193B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Materia</w:t>
            </w:r>
          </w:p>
        </w:tc>
        <w:tc>
          <w:tcPr>
            <w:tcW w:w="5483" w:type="dxa"/>
          </w:tcPr>
          <w:p w14:paraId="14B1F6BE" w14:textId="77777777" w:rsidR="00193B77" w:rsidRPr="00482076" w:rsidRDefault="00193B77" w:rsidP="00193B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Criterio PAI</w:t>
            </w:r>
          </w:p>
        </w:tc>
      </w:tr>
      <w:tr w:rsidR="00193B77" w:rsidRPr="00482076" w14:paraId="31427289" w14:textId="77777777" w:rsidTr="00193B77">
        <w:trPr>
          <w:trHeight w:val="919"/>
        </w:trPr>
        <w:tc>
          <w:tcPr>
            <w:tcW w:w="3974" w:type="dxa"/>
          </w:tcPr>
          <w:p w14:paraId="43FA8AE5" w14:textId="77777777" w:rsidR="00193B77" w:rsidRPr="00482076" w:rsidRDefault="00193B77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 xml:space="preserve">Ciencias Naturaes </w:t>
            </w:r>
          </w:p>
        </w:tc>
        <w:tc>
          <w:tcPr>
            <w:tcW w:w="5483" w:type="dxa"/>
          </w:tcPr>
          <w:p w14:paraId="7DAF3FB1" w14:textId="77777777" w:rsidR="00193B77" w:rsidRDefault="00193B77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A (Conocimiento y comprensión)</w:t>
            </w:r>
          </w:p>
          <w:p w14:paraId="472B5499" w14:textId="77777777" w:rsidR="00193B77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ab/>
              <w:t>Ii Aplica los conocimientos y la comprensión cintificos para resolver problemasen situaciones conocidadsy sugerir soluciones a problemas en situaciones desconocidas</w:t>
            </w:r>
          </w:p>
          <w:p w14:paraId="64594F9D" w14:textId="77777777" w:rsidR="00193B77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515038AA" w14:textId="77777777" w:rsidR="00193B77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D ( reflexión sobre el impacto de la ciencia </w:t>
            </w:r>
          </w:p>
          <w:p w14:paraId="0D9AAA8D" w14:textId="77777777" w:rsidR="00193B77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I Resumir de qué manera se aplica y se utiliza la ciencia para abordar una cuestión o un problema concreto.</w:t>
            </w:r>
          </w:p>
          <w:p w14:paraId="018DA012" w14:textId="77777777" w:rsidR="00193B77" w:rsidRPr="00482076" w:rsidRDefault="00193B77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0D9823BC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09FAB88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88437C8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35CB00C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5DAA5A2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01119A1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B113743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E81F642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AD1118E" w14:textId="0EBD1576" w:rsidR="00F47292" w:rsidRDefault="00782748" w:rsidP="00606041">
      <w:pPr>
        <w:rPr>
          <w:rFonts w:ascii="Arial" w:hAnsi="Arial" w:cs="Arial"/>
          <w:sz w:val="22"/>
          <w:szCs w:val="22"/>
        </w:rPr>
      </w:pPr>
    </w:p>
    <w:p w14:paraId="06ED1315" w14:textId="5001BD7B" w:rsidR="00E44C41" w:rsidRDefault="00E44C41" w:rsidP="00606041">
      <w:pPr>
        <w:rPr>
          <w:rFonts w:ascii="Arial" w:hAnsi="Arial" w:cs="Arial"/>
          <w:sz w:val="22"/>
          <w:szCs w:val="22"/>
        </w:rPr>
      </w:pPr>
    </w:p>
    <w:p w14:paraId="6DCF0201" w14:textId="398CD6E7" w:rsidR="00E44C41" w:rsidRDefault="00E44C41" w:rsidP="00606041">
      <w:pPr>
        <w:rPr>
          <w:rFonts w:ascii="Arial" w:hAnsi="Arial" w:cs="Arial"/>
          <w:sz w:val="22"/>
          <w:szCs w:val="22"/>
        </w:rPr>
      </w:pPr>
    </w:p>
    <w:p w14:paraId="6B1D1D2E" w14:textId="56F54F91" w:rsidR="00E44C41" w:rsidRDefault="00E44C41" w:rsidP="00606041">
      <w:pPr>
        <w:rPr>
          <w:rFonts w:ascii="Arial" w:hAnsi="Arial" w:cs="Arial"/>
          <w:sz w:val="22"/>
          <w:szCs w:val="22"/>
        </w:rPr>
      </w:pPr>
    </w:p>
    <w:p w14:paraId="1BFA5036" w14:textId="6CE3D59F" w:rsidR="00E44C41" w:rsidRDefault="00E44C41" w:rsidP="00606041">
      <w:pPr>
        <w:rPr>
          <w:rFonts w:ascii="Arial" w:hAnsi="Arial" w:cs="Arial"/>
          <w:sz w:val="22"/>
          <w:szCs w:val="22"/>
        </w:rPr>
      </w:pPr>
    </w:p>
    <w:p w14:paraId="7B8722D4" w14:textId="0A5018C7" w:rsidR="00E44C41" w:rsidRDefault="00E44C41" w:rsidP="00606041">
      <w:pPr>
        <w:rPr>
          <w:rFonts w:ascii="Arial" w:hAnsi="Arial" w:cs="Arial"/>
          <w:sz w:val="22"/>
          <w:szCs w:val="22"/>
        </w:rPr>
      </w:pPr>
    </w:p>
    <w:p w14:paraId="3DD34437" w14:textId="6CECB51D" w:rsidR="00E44C41" w:rsidRDefault="00E44C41" w:rsidP="00606041">
      <w:pPr>
        <w:rPr>
          <w:rFonts w:ascii="Arial" w:hAnsi="Arial" w:cs="Arial"/>
          <w:sz w:val="22"/>
          <w:szCs w:val="22"/>
        </w:rPr>
      </w:pPr>
    </w:p>
    <w:p w14:paraId="4FED1025" w14:textId="549149F6" w:rsidR="00E44C41" w:rsidRDefault="00E44C41" w:rsidP="00606041">
      <w:pPr>
        <w:rPr>
          <w:rFonts w:ascii="Arial" w:hAnsi="Arial" w:cs="Arial"/>
          <w:sz w:val="22"/>
          <w:szCs w:val="22"/>
        </w:rPr>
      </w:pPr>
    </w:p>
    <w:p w14:paraId="64CF3922" w14:textId="7CCFB43A" w:rsidR="00E44C41" w:rsidRDefault="00E44C41" w:rsidP="00606041">
      <w:pPr>
        <w:rPr>
          <w:rFonts w:ascii="Arial" w:hAnsi="Arial" w:cs="Arial"/>
          <w:sz w:val="22"/>
          <w:szCs w:val="22"/>
        </w:rPr>
      </w:pPr>
    </w:p>
    <w:p w14:paraId="4517DF93" w14:textId="3F854598" w:rsidR="00E44C41" w:rsidRDefault="00E44C41" w:rsidP="00E44C41">
      <w:r>
        <w:t>.</w:t>
      </w:r>
    </w:p>
    <w:p w14:paraId="4741FDF8" w14:textId="77777777" w:rsidR="00E44C41" w:rsidRPr="00482076" w:rsidRDefault="00E44C41" w:rsidP="00606041">
      <w:pPr>
        <w:rPr>
          <w:rFonts w:ascii="Arial" w:hAnsi="Arial" w:cs="Arial"/>
          <w:sz w:val="22"/>
          <w:szCs w:val="22"/>
        </w:rPr>
      </w:pPr>
    </w:p>
    <w:sectPr w:rsidR="00E44C41" w:rsidRPr="00482076" w:rsidSect="00CE22E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3309"/>
    <w:multiLevelType w:val="hybridMultilevel"/>
    <w:tmpl w:val="6DC2378C"/>
    <w:lvl w:ilvl="0" w:tplc="270EC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55EB"/>
    <w:multiLevelType w:val="hybridMultilevel"/>
    <w:tmpl w:val="E6888F04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446941"/>
    <w:multiLevelType w:val="hybridMultilevel"/>
    <w:tmpl w:val="4D46D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43E6"/>
    <w:multiLevelType w:val="multilevel"/>
    <w:tmpl w:val="41D4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EF6F66"/>
    <w:multiLevelType w:val="hybridMultilevel"/>
    <w:tmpl w:val="EED27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1845"/>
    <w:multiLevelType w:val="multilevel"/>
    <w:tmpl w:val="C9E63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3055C"/>
    <w:multiLevelType w:val="hybridMultilevel"/>
    <w:tmpl w:val="8C82FFF8"/>
    <w:lvl w:ilvl="0" w:tplc="080A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5DFE1FA0"/>
    <w:multiLevelType w:val="hybridMultilevel"/>
    <w:tmpl w:val="F92A64F6"/>
    <w:lvl w:ilvl="0" w:tplc="080A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8" w15:restartNumberingAfterBreak="0">
    <w:nsid w:val="5E954C48"/>
    <w:multiLevelType w:val="hybridMultilevel"/>
    <w:tmpl w:val="9822EA56"/>
    <w:lvl w:ilvl="0" w:tplc="ACB05A44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D44257"/>
    <w:multiLevelType w:val="hybridMultilevel"/>
    <w:tmpl w:val="F7869CA4"/>
    <w:lvl w:ilvl="0" w:tplc="D3842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544E93"/>
    <w:multiLevelType w:val="hybridMultilevel"/>
    <w:tmpl w:val="1CA0AD78"/>
    <w:lvl w:ilvl="0" w:tplc="080A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B215E"/>
    <w:multiLevelType w:val="hybridMultilevel"/>
    <w:tmpl w:val="BD562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F1FD7"/>
    <w:multiLevelType w:val="hybridMultilevel"/>
    <w:tmpl w:val="628047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874FCB"/>
    <w:multiLevelType w:val="hybridMultilevel"/>
    <w:tmpl w:val="BDE69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E74BA"/>
    <w:multiLevelType w:val="hybridMultilevel"/>
    <w:tmpl w:val="921EEC96"/>
    <w:lvl w:ilvl="0" w:tplc="E9365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CE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28D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0EB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4D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EB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C4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49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AE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5B2566"/>
    <w:multiLevelType w:val="hybridMultilevel"/>
    <w:tmpl w:val="71D20CC8"/>
    <w:lvl w:ilvl="0" w:tplc="BDA4D654">
      <w:start w:val="5"/>
      <w:numFmt w:val="decimal"/>
      <w:lvlText w:val="%1."/>
      <w:lvlJc w:val="left"/>
      <w:pPr>
        <w:ind w:left="1352" w:hanging="360"/>
      </w:pPr>
      <w:rPr>
        <w:rFonts w:hint="default"/>
        <w:b/>
        <w:bCs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79FD3413"/>
    <w:multiLevelType w:val="hybridMultilevel"/>
    <w:tmpl w:val="7E0E6006"/>
    <w:lvl w:ilvl="0" w:tplc="DBB68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4A2FD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5F4480"/>
    <w:multiLevelType w:val="hybridMultilevel"/>
    <w:tmpl w:val="8304AA4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D370CA6"/>
    <w:multiLevelType w:val="hybridMultilevel"/>
    <w:tmpl w:val="BDCA7F78"/>
    <w:lvl w:ilvl="0" w:tplc="080A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9" w15:restartNumberingAfterBreak="0">
    <w:nsid w:val="7E10772C"/>
    <w:multiLevelType w:val="hybridMultilevel"/>
    <w:tmpl w:val="A9B2B15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637385">
    <w:abstractNumId w:val="16"/>
  </w:num>
  <w:num w:numId="2" w16cid:durableId="177621375">
    <w:abstractNumId w:val="1"/>
  </w:num>
  <w:num w:numId="3" w16cid:durableId="382410037">
    <w:abstractNumId w:val="14"/>
  </w:num>
  <w:num w:numId="4" w16cid:durableId="1769932130">
    <w:abstractNumId w:val="19"/>
  </w:num>
  <w:num w:numId="5" w16cid:durableId="1569727378">
    <w:abstractNumId w:val="10"/>
  </w:num>
  <w:num w:numId="6" w16cid:durableId="2081979772">
    <w:abstractNumId w:val="8"/>
  </w:num>
  <w:num w:numId="7" w16cid:durableId="1775982464">
    <w:abstractNumId w:val="9"/>
  </w:num>
  <w:num w:numId="8" w16cid:durableId="964389581">
    <w:abstractNumId w:val="5"/>
  </w:num>
  <w:num w:numId="9" w16cid:durableId="1114059177">
    <w:abstractNumId w:val="4"/>
  </w:num>
  <w:num w:numId="10" w16cid:durableId="1612711549">
    <w:abstractNumId w:val="17"/>
  </w:num>
  <w:num w:numId="11" w16cid:durableId="815269225">
    <w:abstractNumId w:val="0"/>
  </w:num>
  <w:num w:numId="12" w16cid:durableId="1932934007">
    <w:abstractNumId w:val="12"/>
  </w:num>
  <w:num w:numId="13" w16cid:durableId="238558736">
    <w:abstractNumId w:val="13"/>
  </w:num>
  <w:num w:numId="14" w16cid:durableId="1567567516">
    <w:abstractNumId w:val="3"/>
  </w:num>
  <w:num w:numId="15" w16cid:durableId="1288849816">
    <w:abstractNumId w:val="11"/>
  </w:num>
  <w:num w:numId="16" w16cid:durableId="1607730469">
    <w:abstractNumId w:val="2"/>
  </w:num>
  <w:num w:numId="17" w16cid:durableId="942029071">
    <w:abstractNumId w:val="7"/>
  </w:num>
  <w:num w:numId="18" w16cid:durableId="1324243100">
    <w:abstractNumId w:val="18"/>
  </w:num>
  <w:num w:numId="19" w16cid:durableId="1515265309">
    <w:abstractNumId w:val="6"/>
  </w:num>
  <w:num w:numId="20" w16cid:durableId="18140562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41"/>
    <w:rsid w:val="00012D7A"/>
    <w:rsid w:val="000149CB"/>
    <w:rsid w:val="000156BC"/>
    <w:rsid w:val="00042A33"/>
    <w:rsid w:val="000A40E4"/>
    <w:rsid w:val="000A42C3"/>
    <w:rsid w:val="000C1907"/>
    <w:rsid w:val="000C4A16"/>
    <w:rsid w:val="000D678C"/>
    <w:rsid w:val="00193B77"/>
    <w:rsid w:val="001A56D9"/>
    <w:rsid w:val="0021390E"/>
    <w:rsid w:val="00235BB7"/>
    <w:rsid w:val="002E24B2"/>
    <w:rsid w:val="003A174E"/>
    <w:rsid w:val="003E18F8"/>
    <w:rsid w:val="004641F6"/>
    <w:rsid w:val="00482076"/>
    <w:rsid w:val="00497620"/>
    <w:rsid w:val="004D7865"/>
    <w:rsid w:val="0055545C"/>
    <w:rsid w:val="00557339"/>
    <w:rsid w:val="005719B3"/>
    <w:rsid w:val="00606041"/>
    <w:rsid w:val="00671342"/>
    <w:rsid w:val="006B6DEE"/>
    <w:rsid w:val="006D3956"/>
    <w:rsid w:val="00714EA7"/>
    <w:rsid w:val="0074017B"/>
    <w:rsid w:val="00776DB0"/>
    <w:rsid w:val="00782748"/>
    <w:rsid w:val="007C2BD1"/>
    <w:rsid w:val="007C2D1A"/>
    <w:rsid w:val="007E2F8A"/>
    <w:rsid w:val="007E5ED4"/>
    <w:rsid w:val="008427A9"/>
    <w:rsid w:val="0085082E"/>
    <w:rsid w:val="00893C2D"/>
    <w:rsid w:val="00905498"/>
    <w:rsid w:val="00933D24"/>
    <w:rsid w:val="0096220F"/>
    <w:rsid w:val="00997350"/>
    <w:rsid w:val="009D0D70"/>
    <w:rsid w:val="009E1457"/>
    <w:rsid w:val="00A15570"/>
    <w:rsid w:val="00A15E81"/>
    <w:rsid w:val="00A315CC"/>
    <w:rsid w:val="00B556B7"/>
    <w:rsid w:val="00B734A7"/>
    <w:rsid w:val="00B80D7B"/>
    <w:rsid w:val="00BC63ED"/>
    <w:rsid w:val="00C71E3F"/>
    <w:rsid w:val="00C8164E"/>
    <w:rsid w:val="00CA5D35"/>
    <w:rsid w:val="00CE22ED"/>
    <w:rsid w:val="00D02B87"/>
    <w:rsid w:val="00D10BB6"/>
    <w:rsid w:val="00D831E0"/>
    <w:rsid w:val="00DB4C72"/>
    <w:rsid w:val="00E0332E"/>
    <w:rsid w:val="00E3586B"/>
    <w:rsid w:val="00E44C41"/>
    <w:rsid w:val="00E657B3"/>
    <w:rsid w:val="00E761B4"/>
    <w:rsid w:val="00EC6F0D"/>
    <w:rsid w:val="00ED11C7"/>
    <w:rsid w:val="00ED28B6"/>
    <w:rsid w:val="00F270E0"/>
    <w:rsid w:val="00F54D3A"/>
    <w:rsid w:val="00F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36E2"/>
  <w15:chartTrackingRefBased/>
  <w15:docId w15:val="{9BCB9393-B2FD-FA4E-A02A-EB4F3F69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041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06041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604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60604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14EA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14EA7"/>
    <w:rPr>
      <w:b/>
      <w:bCs/>
    </w:rPr>
  </w:style>
  <w:style w:type="character" w:customStyle="1" w:styleId="style-scope">
    <w:name w:val="style-scope"/>
    <w:basedOn w:val="Fuentedeprrafopredeter"/>
    <w:rsid w:val="00E44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07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6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201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7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MUCEL CAMERAS</dc:creator>
  <cp:keywords/>
  <dc:description/>
  <cp:lastModifiedBy>MARCELA MUCEL CAMERAS</cp:lastModifiedBy>
  <cp:revision>2</cp:revision>
  <dcterms:created xsi:type="dcterms:W3CDTF">2022-04-04T22:10:00Z</dcterms:created>
  <dcterms:modified xsi:type="dcterms:W3CDTF">2022-04-04T22:10:00Z</dcterms:modified>
</cp:coreProperties>
</file>