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540A" w14:textId="4A1CD23E" w:rsidR="00606041" w:rsidRPr="002F367E" w:rsidRDefault="00730B8C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>HISTORIA</w:t>
      </w:r>
      <w:r w:rsidR="00E0332E" w:rsidRPr="002F367E">
        <w:rPr>
          <w:rFonts w:ascii="Arial" w:hAnsi="Arial" w:cs="Arial"/>
          <w:b/>
          <w:sz w:val="22"/>
          <w:szCs w:val="22"/>
          <w:lang w:val="es-MX"/>
        </w:rPr>
        <w:t xml:space="preserve">    </w:t>
      </w:r>
      <w:r w:rsidR="00606041" w:rsidRPr="002F367E">
        <w:rPr>
          <w:rFonts w:ascii="Arial" w:hAnsi="Arial" w:cs="Arial"/>
          <w:b/>
          <w:sz w:val="22"/>
          <w:szCs w:val="22"/>
          <w:lang w:val="es-MX"/>
        </w:rPr>
        <w:t>LINEAMIENTOS PARA EL TRABAJO DE “</w:t>
      </w:r>
      <w:r w:rsidR="00D34DD3" w:rsidRPr="002F367E">
        <w:rPr>
          <w:rFonts w:ascii="Arial" w:hAnsi="Arial" w:cs="Arial"/>
          <w:b/>
          <w:sz w:val="22"/>
          <w:szCs w:val="22"/>
          <w:lang w:val="es-MX"/>
        </w:rPr>
        <w:t>VIDEO INCAS</w:t>
      </w:r>
      <w:r w:rsidR="00E0332E" w:rsidRPr="002F367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606041" w:rsidRPr="002F367E">
        <w:rPr>
          <w:rFonts w:ascii="Arial" w:hAnsi="Arial" w:cs="Arial"/>
          <w:b/>
          <w:sz w:val="22"/>
          <w:szCs w:val="22"/>
          <w:lang w:val="es-MX"/>
        </w:rPr>
        <w:t xml:space="preserve">” </w:t>
      </w:r>
    </w:p>
    <w:p w14:paraId="76C5CE8F" w14:textId="77777777" w:rsidR="00482076" w:rsidRPr="002F367E" w:rsidRDefault="00482076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D92365E" w14:textId="77777777" w:rsidR="00606041" w:rsidRPr="002F367E" w:rsidRDefault="00606041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BE822FE" w14:textId="251625B9" w:rsidR="00D34DD3" w:rsidRPr="002F367E" w:rsidRDefault="00D34DD3" w:rsidP="00D34DD3">
      <w:pPr>
        <w:jc w:val="center"/>
        <w:rPr>
          <w:sz w:val="22"/>
          <w:szCs w:val="22"/>
          <w:lang w:val="es-MX" w:eastAsia="es-MX"/>
        </w:rPr>
      </w:pPr>
      <w:r w:rsidRPr="002F367E">
        <w:rPr>
          <w:rFonts w:ascii="Arial" w:hAnsi="Arial" w:cs="Arial"/>
          <w:b/>
          <w:noProof/>
          <w:sz w:val="22"/>
          <w:szCs w:val="22"/>
          <w:lang w:val="es-MX"/>
        </w:rPr>
        <w:drawing>
          <wp:inline distT="0" distB="0" distL="0" distR="0" wp14:anchorId="3B0D64FD" wp14:editId="5BA531F7">
            <wp:extent cx="5518297" cy="1796415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27" cy="18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75B7" w14:textId="6316190D" w:rsidR="00606041" w:rsidRPr="002F367E" w:rsidRDefault="00606041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637C9E7B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E3B27D9" w14:textId="396078B9" w:rsidR="00606041" w:rsidRPr="002F367E" w:rsidRDefault="00730B8C" w:rsidP="00945F75">
      <w:pPr>
        <w:jc w:val="center"/>
        <w:rPr>
          <w:rFonts w:ascii="Arial" w:hAnsi="Arial" w:cs="Arial"/>
          <w:bCs/>
          <w:sz w:val="22"/>
          <w:szCs w:val="22"/>
        </w:rPr>
      </w:pPr>
      <w:r w:rsidRPr="00730B8C">
        <w:rPr>
          <w:rFonts w:ascii="Arial" w:hAnsi="Arial" w:cs="Arial"/>
          <w:b/>
          <w:sz w:val="22"/>
          <w:szCs w:val="22"/>
          <w:highlight w:val="yellow"/>
          <w:lang w:val="es-MX"/>
        </w:rPr>
        <w:t>PROYECTO INDIVIDUAL</w:t>
      </w:r>
    </w:p>
    <w:p w14:paraId="5E7471B1" w14:textId="77777777" w:rsidR="00482076" w:rsidRPr="002F367E" w:rsidRDefault="00482076" w:rsidP="00606041">
      <w:pPr>
        <w:rPr>
          <w:rFonts w:ascii="Arial" w:hAnsi="Arial" w:cs="Arial"/>
          <w:sz w:val="22"/>
          <w:szCs w:val="22"/>
        </w:rPr>
      </w:pPr>
    </w:p>
    <w:p w14:paraId="444843E9" w14:textId="44B426FA" w:rsidR="00606041" w:rsidRDefault="00945F75" w:rsidP="00606041">
      <w:pPr>
        <w:spacing w:before="12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2F367E">
        <w:rPr>
          <w:rFonts w:ascii="Arial" w:hAnsi="Arial" w:cs="Arial"/>
          <w:b/>
          <w:sz w:val="22"/>
          <w:szCs w:val="22"/>
          <w:lang w:val="es-ES_tradnl"/>
        </w:rPr>
        <w:t>REALIZAR UN VÍDEO DE LA CULTURA INCA</w:t>
      </w:r>
    </w:p>
    <w:p w14:paraId="71119964" w14:textId="4BE76DE5" w:rsidR="00730B8C" w:rsidRDefault="00730B8C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94109" w14:paraId="58181F1C" w14:textId="77777777" w:rsidTr="00894109">
        <w:tc>
          <w:tcPr>
            <w:tcW w:w="5395" w:type="dxa"/>
          </w:tcPr>
          <w:p w14:paraId="46C79713" w14:textId="2C63D301" w:rsidR="00894109" w:rsidRDefault="002D3EE1" w:rsidP="0060604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Puntos que tratar en el video. </w:t>
            </w:r>
            <w:r w:rsidR="000633E5" w:rsidRPr="000633E5">
              <w:rPr>
                <w:rFonts w:ascii="Arial" w:hAnsi="Arial" w:cs="Arial"/>
                <w:color w:val="2F5496" w:themeColor="accent1" w:themeShade="BF"/>
                <w:sz w:val="22"/>
                <w:szCs w:val="22"/>
                <w:lang w:val="es-ES_tradnl"/>
              </w:rPr>
              <w:t>(</w:t>
            </w:r>
            <w:r w:rsidRPr="000633E5">
              <w:rPr>
                <w:rFonts w:ascii="Arial" w:hAnsi="Arial" w:cs="Arial"/>
                <w:color w:val="2F5496" w:themeColor="accent1" w:themeShade="BF"/>
                <w:sz w:val="22"/>
                <w:szCs w:val="22"/>
                <w:lang w:val="es-ES_tradnl"/>
              </w:rPr>
              <w:t xml:space="preserve">puedes elegir </w:t>
            </w:r>
            <w:r w:rsidR="00F24129" w:rsidRPr="000633E5">
              <w:rPr>
                <w:rFonts w:ascii="Arial" w:hAnsi="Arial" w:cs="Arial"/>
                <w:color w:val="2F5496" w:themeColor="accent1" w:themeShade="BF"/>
                <w:sz w:val="22"/>
                <w:szCs w:val="22"/>
                <w:lang w:val="es-ES_tradnl"/>
              </w:rPr>
              <w:t>los 5 que más te llamen la atención de los siguientes</w:t>
            </w:r>
            <w:r w:rsidR="000633E5">
              <w:rPr>
                <w:rFonts w:ascii="Arial" w:hAnsi="Arial" w:cs="Arial"/>
                <w:color w:val="2F5496" w:themeColor="accent1" w:themeShade="BF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395" w:type="dxa"/>
          </w:tcPr>
          <w:p w14:paraId="71FB7DDB" w14:textId="0F60A937" w:rsidR="00894109" w:rsidRPr="002D3EE1" w:rsidRDefault="002D3EE1" w:rsidP="00606041">
            <w:pPr>
              <w:spacing w:before="120"/>
              <w:jc w:val="both"/>
              <w:rPr>
                <w:rFonts w:ascii="Arial" w:hAnsi="Arial" w:cs="Arial"/>
                <w:lang w:val="es-ES_tradnl"/>
              </w:rPr>
            </w:pPr>
            <w:r w:rsidRPr="002D3EE1">
              <w:rPr>
                <w:rFonts w:ascii="Arial" w:hAnsi="Arial" w:cs="Arial"/>
                <w:lang w:val="es-ES_tradnl"/>
              </w:rPr>
              <w:t xml:space="preserve">Religión, idioma, capital, organización social, económica (agricultura, metalurgia y ganadería) de los Incas. También </w:t>
            </w:r>
            <w:r w:rsidR="000633E5">
              <w:rPr>
                <w:rFonts w:ascii="Arial" w:hAnsi="Arial" w:cs="Arial"/>
                <w:lang w:val="es-ES_tradnl"/>
              </w:rPr>
              <w:t>E</w:t>
            </w:r>
            <w:r w:rsidRPr="002D3EE1">
              <w:rPr>
                <w:rFonts w:ascii="Arial" w:hAnsi="Arial" w:cs="Arial"/>
                <w:lang w:val="es-ES_tradnl"/>
              </w:rPr>
              <w:t>ducación, las leyes del Tahuantinsuyo, grandes construcciones y podrás mencionar algún dato curioso.</w:t>
            </w:r>
          </w:p>
        </w:tc>
      </w:tr>
      <w:tr w:rsidR="002D3EE1" w14:paraId="2AD4F25F" w14:textId="77777777" w:rsidTr="00894109">
        <w:tc>
          <w:tcPr>
            <w:tcW w:w="5395" w:type="dxa"/>
          </w:tcPr>
          <w:p w14:paraId="306E6C62" w14:textId="3EC52567" w:rsidR="002D3EE1" w:rsidRDefault="002D3EE1" w:rsidP="002D3EE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Realización de guion del vídeo en libreta de historia.</w:t>
            </w:r>
          </w:p>
        </w:tc>
        <w:tc>
          <w:tcPr>
            <w:tcW w:w="5395" w:type="dxa"/>
          </w:tcPr>
          <w:p w14:paraId="1740C512" w14:textId="11D24D2D" w:rsidR="002D3EE1" w:rsidRPr="002D3EE1" w:rsidRDefault="002D3EE1" w:rsidP="002D3EE1">
            <w:pPr>
              <w:spacing w:before="120"/>
              <w:jc w:val="both"/>
              <w:rPr>
                <w:rFonts w:ascii="Arial" w:hAnsi="Arial" w:cs="Arial"/>
                <w:lang w:val="es-ES_tradnl"/>
              </w:rPr>
            </w:pPr>
            <w:r w:rsidRPr="002D3EE1">
              <w:rPr>
                <w:rFonts w:ascii="Arial" w:hAnsi="Arial" w:cs="Arial"/>
                <w:lang w:val="es-ES_tradnl"/>
              </w:rPr>
              <w:t>Con la finalidad de que tu video, cuente con una secuencia cronológica, buena transmisión del mensaje y cubra todos los puntos a tratar deberás realizar y entregar en tu cuaderno un guion sobre lo que vas a hablar. Para realizar tu guion puedes utilizar la información del vídeo del tema de historia o los apuntes.</w:t>
            </w:r>
          </w:p>
        </w:tc>
      </w:tr>
      <w:tr w:rsidR="002D3EE1" w14:paraId="0921C21C" w14:textId="77777777" w:rsidTr="00894109">
        <w:tc>
          <w:tcPr>
            <w:tcW w:w="5395" w:type="dxa"/>
          </w:tcPr>
          <w:p w14:paraId="4662EE25" w14:textId="59AAC6E4" w:rsidR="002D3EE1" w:rsidRDefault="002D3EE1" w:rsidP="002D3EE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Tipos de video a elegir</w:t>
            </w:r>
          </w:p>
        </w:tc>
        <w:tc>
          <w:tcPr>
            <w:tcW w:w="5395" w:type="dxa"/>
          </w:tcPr>
          <w:p w14:paraId="7FA746BF" w14:textId="77777777" w:rsidR="002D3EE1" w:rsidRPr="002D3EE1" w:rsidRDefault="002D3EE1" w:rsidP="002D3EE1">
            <w:pPr>
              <w:spacing w:before="120"/>
              <w:rPr>
                <w:rFonts w:ascii="Arial" w:hAnsi="Arial" w:cs="Arial"/>
                <w:lang w:val="es-ES_tradnl"/>
              </w:rPr>
            </w:pPr>
            <w:r w:rsidRPr="002D3EE1">
              <w:rPr>
                <w:rFonts w:ascii="Arial" w:hAnsi="Arial" w:cs="Arial"/>
                <w:lang w:val="es-ES_tradnl"/>
              </w:rPr>
              <w:t xml:space="preserve">Informativo tipo noticiero: Solo mencionar información, sustentada con imágenes, audio </w:t>
            </w:r>
            <w:proofErr w:type="gramStart"/>
            <w:r w:rsidRPr="002D3EE1">
              <w:rPr>
                <w:rFonts w:ascii="Arial" w:hAnsi="Arial" w:cs="Arial"/>
                <w:lang w:val="es-ES_tradnl"/>
              </w:rPr>
              <w:t>etc..</w:t>
            </w:r>
            <w:proofErr w:type="gramEnd"/>
          </w:p>
          <w:p w14:paraId="5C56CDCB" w14:textId="4F521648" w:rsidR="002D3EE1" w:rsidRDefault="002D3EE1" w:rsidP="002D3EE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D3EE1">
              <w:rPr>
                <w:rFonts w:ascii="Arial" w:hAnsi="Arial" w:cs="Arial"/>
                <w:lang w:val="es-ES_tradnl"/>
              </w:rPr>
              <w:t>Informativo escenificado: Actuar o platicar la información representando a un nativo Inca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</w:tr>
    </w:tbl>
    <w:p w14:paraId="69EC99DA" w14:textId="77777777" w:rsidR="00730B8C" w:rsidRPr="00F5790D" w:rsidRDefault="00730B8C" w:rsidP="0060604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3620B14" w14:textId="77777777" w:rsidR="00482076" w:rsidRPr="002F367E" w:rsidRDefault="00482076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452E1C1" w14:textId="1BEF1B3E" w:rsidR="00945F75" w:rsidRPr="002F367E" w:rsidRDefault="00305DD9" w:rsidP="00606041">
      <w:pPr>
        <w:spacing w:before="120"/>
        <w:rPr>
          <w:rFonts w:ascii="Arial" w:hAnsi="Arial" w:cs="Arial"/>
          <w:b/>
          <w:sz w:val="22"/>
          <w:szCs w:val="22"/>
          <w:lang w:val="es-ES_tradnl"/>
        </w:rPr>
      </w:pPr>
      <w:r w:rsidRPr="002F367E">
        <w:rPr>
          <w:rFonts w:ascii="Arial" w:hAnsi="Arial" w:cs="Arial"/>
          <w:b/>
          <w:sz w:val="22"/>
          <w:szCs w:val="22"/>
          <w:lang w:val="es-ES_tradnl"/>
        </w:rPr>
        <w:t>ASPECTOS TÉCNICOS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4196"/>
      </w:tblGrid>
      <w:tr w:rsidR="00945F75" w:rsidRPr="002F367E" w14:paraId="5D27961F" w14:textId="77777777" w:rsidTr="002F367E">
        <w:tc>
          <w:tcPr>
            <w:tcW w:w="3596" w:type="dxa"/>
          </w:tcPr>
          <w:p w14:paraId="30E8A8B0" w14:textId="6D2CCD75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TIEMPO MÁXIMO</w:t>
            </w:r>
          </w:p>
        </w:tc>
        <w:tc>
          <w:tcPr>
            <w:tcW w:w="4196" w:type="dxa"/>
          </w:tcPr>
          <w:p w14:paraId="689C4692" w14:textId="38A274C8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1:30 MINUTOS</w:t>
            </w:r>
          </w:p>
        </w:tc>
      </w:tr>
      <w:tr w:rsidR="00945F75" w:rsidRPr="000A1A7E" w14:paraId="5E1A2E90" w14:textId="77777777" w:rsidTr="002F367E">
        <w:tc>
          <w:tcPr>
            <w:tcW w:w="3596" w:type="dxa"/>
          </w:tcPr>
          <w:p w14:paraId="52B70977" w14:textId="47DD39E1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SUGERENCIAS DE APLICACIONES PARA USAR</w:t>
            </w:r>
          </w:p>
        </w:tc>
        <w:tc>
          <w:tcPr>
            <w:tcW w:w="4196" w:type="dxa"/>
          </w:tcPr>
          <w:p w14:paraId="52F2EAC7" w14:textId="0F44C8DC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n-US"/>
              </w:rPr>
              <w:t>IMOVIE, CLIP, POWTOON, DISPOSITIVO MÓVIL, STREAM</w:t>
            </w:r>
            <w:r w:rsidR="008B1ECF">
              <w:rPr>
                <w:rFonts w:ascii="Arial" w:hAnsi="Arial" w:cs="Arial"/>
                <w:b/>
                <w:sz w:val="22"/>
                <w:szCs w:val="22"/>
                <w:lang w:val="en-US"/>
              </w:rPr>
              <w:t>, CAPCUT</w:t>
            </w:r>
          </w:p>
        </w:tc>
      </w:tr>
      <w:tr w:rsidR="00945F75" w:rsidRPr="002F367E" w14:paraId="33286ADA" w14:textId="77777777" w:rsidTr="002F367E">
        <w:tc>
          <w:tcPr>
            <w:tcW w:w="3596" w:type="dxa"/>
          </w:tcPr>
          <w:p w14:paraId="2D7936CF" w14:textId="4AB4DBA1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FORMATO QUE RECIBE MOODLE PARA VIDEO</w:t>
            </w:r>
          </w:p>
        </w:tc>
        <w:tc>
          <w:tcPr>
            <w:tcW w:w="4196" w:type="dxa"/>
          </w:tcPr>
          <w:p w14:paraId="1E387DA4" w14:textId="08B79D28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MP4 O MOV</w:t>
            </w:r>
          </w:p>
        </w:tc>
      </w:tr>
      <w:tr w:rsidR="00945F75" w:rsidRPr="002F367E" w14:paraId="4F13AFA9" w14:textId="77777777" w:rsidTr="002F367E">
        <w:tc>
          <w:tcPr>
            <w:tcW w:w="3596" w:type="dxa"/>
          </w:tcPr>
          <w:p w14:paraId="3097FE7E" w14:textId="3F6E6362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AUDIO</w:t>
            </w:r>
          </w:p>
        </w:tc>
        <w:tc>
          <w:tcPr>
            <w:tcW w:w="4196" w:type="dxa"/>
          </w:tcPr>
          <w:p w14:paraId="520B04AF" w14:textId="55F3A81A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DEBERÁ SER </w:t>
            </w:r>
            <w:r w:rsidR="00730B8C"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CLARO Y </w:t>
            </w:r>
            <w:r w:rsidR="009166D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TU </w:t>
            </w:r>
            <w:r w:rsidR="00730B8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VOZ SIN </w:t>
            </w:r>
            <w:r w:rsidR="00730B8C"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DISTORSIONA</w:t>
            </w:r>
            <w:r w:rsidR="00730B8C">
              <w:rPr>
                <w:rFonts w:ascii="Arial" w:hAnsi="Arial" w:cs="Arial"/>
                <w:b/>
                <w:sz w:val="22"/>
                <w:szCs w:val="22"/>
                <w:lang w:val="es-MX"/>
              </w:rPr>
              <w:t>R.</w:t>
            </w:r>
          </w:p>
        </w:tc>
      </w:tr>
    </w:tbl>
    <w:p w14:paraId="43203E71" w14:textId="6606AA03" w:rsidR="00A15570" w:rsidRDefault="00A15570" w:rsidP="002F367E">
      <w:pPr>
        <w:rPr>
          <w:rFonts w:ascii="Arial" w:hAnsi="Arial" w:cs="Arial"/>
          <w:lang w:val="es-MX"/>
        </w:rPr>
      </w:pPr>
    </w:p>
    <w:p w14:paraId="28B534FF" w14:textId="4ABED06F" w:rsidR="002F367E" w:rsidRDefault="002F367E" w:rsidP="002F367E">
      <w:pPr>
        <w:rPr>
          <w:rFonts w:ascii="Arial" w:hAnsi="Arial" w:cs="Arial"/>
          <w:lang w:val="es-MX"/>
        </w:rPr>
      </w:pPr>
    </w:p>
    <w:p w14:paraId="6B9B49CD" w14:textId="1969D4E5" w:rsidR="002F367E" w:rsidRPr="002F367E" w:rsidRDefault="002F367E" w:rsidP="002F367E">
      <w:pPr>
        <w:rPr>
          <w:rFonts w:ascii="Arial" w:hAnsi="Arial" w:cs="Arial"/>
          <w:sz w:val="22"/>
          <w:szCs w:val="22"/>
          <w:lang w:val="es-MX"/>
        </w:rPr>
      </w:pPr>
      <w:r w:rsidRPr="00730B8C">
        <w:rPr>
          <w:rFonts w:ascii="Arial" w:hAnsi="Arial" w:cs="Arial"/>
          <w:sz w:val="22"/>
          <w:szCs w:val="22"/>
          <w:highlight w:val="yellow"/>
          <w:lang w:val="es-MX"/>
        </w:rPr>
        <w:t xml:space="preserve">Después de subir a Moodle tu vídeo deberás copiar, </w:t>
      </w:r>
      <w:r w:rsidR="000633E5">
        <w:rPr>
          <w:rFonts w:ascii="Arial" w:hAnsi="Arial" w:cs="Arial"/>
          <w:sz w:val="22"/>
          <w:szCs w:val="22"/>
          <w:highlight w:val="yellow"/>
          <w:lang w:val="es-MX"/>
        </w:rPr>
        <w:t xml:space="preserve">contestar en tu archivo de lineamientos tu </w:t>
      </w:r>
      <w:r w:rsidRPr="00730B8C">
        <w:rPr>
          <w:rFonts w:ascii="Arial" w:hAnsi="Arial" w:cs="Arial"/>
          <w:sz w:val="22"/>
          <w:szCs w:val="22"/>
          <w:highlight w:val="yellow"/>
          <w:lang w:val="es-MX"/>
        </w:rPr>
        <w:t>autoevaluación y reflexión ya que la tengas lista deberás subirla en la misma carpeta de tareas del vídeo en formato PDF</w:t>
      </w:r>
    </w:p>
    <w:p w14:paraId="1ABD4D2F" w14:textId="4E81370D" w:rsidR="00606041" w:rsidRPr="002F367E" w:rsidRDefault="00A15570" w:rsidP="002F367E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           </w:t>
      </w:r>
    </w:p>
    <w:p w14:paraId="6B46D5AB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177FF9E9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lastRenderedPageBreak/>
        <w:t xml:space="preserve">Autoevaluación </w:t>
      </w:r>
    </w:p>
    <w:p w14:paraId="23A30BA1" w14:textId="77777777" w:rsidR="00606041" w:rsidRPr="002F367E" w:rsidRDefault="00606041" w:rsidP="00606041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4101EADE" w14:textId="6AA30959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Proyecto </w:t>
      </w:r>
      <w:r w:rsidR="002F367E">
        <w:rPr>
          <w:rFonts w:ascii="Arial" w:hAnsi="Arial" w:cs="Arial"/>
          <w:b/>
          <w:smallCaps/>
          <w:sz w:val="22"/>
          <w:szCs w:val="22"/>
          <w:lang w:val="es-MX"/>
        </w:rPr>
        <w:t>Historia</w:t>
      </w:r>
    </w:p>
    <w:p w14:paraId="019C1627" w14:textId="61082434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E3A17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Jeronimo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E3A17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Guerra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Grupo:</w:t>
      </w:r>
      <w:r w:rsidR="00BE3A17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6d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Fecha:</w:t>
      </w:r>
      <w:r w:rsidR="00BE3A17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02 22 2022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C0A7EED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4431C" w14:textId="73DF770C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</w:t>
      </w:r>
    </w:p>
    <w:p w14:paraId="337F5586" w14:textId="77777777" w:rsidR="00606041" w:rsidRPr="002F367E" w:rsidRDefault="00606041" w:rsidP="0060604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700D30B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2F367E">
        <w:rPr>
          <w:rFonts w:ascii="Arial" w:hAnsi="Arial" w:cs="Arial"/>
          <w:b/>
          <w:sz w:val="22"/>
          <w:szCs w:val="22"/>
          <w:lang w:val="es-MX"/>
        </w:rPr>
        <w:t>X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754"/>
        <w:gridCol w:w="718"/>
        <w:gridCol w:w="1036"/>
        <w:gridCol w:w="1034"/>
        <w:gridCol w:w="1244"/>
      </w:tblGrid>
      <w:tr w:rsidR="00606041" w:rsidRPr="002F367E" w14:paraId="58311444" w14:textId="77777777" w:rsidTr="003A174E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35AD0CE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4AD51E2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6CF2EABA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3E23C7A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7DAE07E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1871633D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50F8D1A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748F0FB6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2F5AAD7B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44BE24F8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4D9D1D67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1F7DD40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393CFC8C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73B14A1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73736BC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F9B57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5FB259E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606041" w:rsidRPr="002F367E" w14:paraId="65B15E34" w14:textId="77777777" w:rsidTr="003A174E">
        <w:trPr>
          <w:trHeight w:val="241"/>
        </w:trPr>
        <w:tc>
          <w:tcPr>
            <w:tcW w:w="5192" w:type="dxa"/>
          </w:tcPr>
          <w:p w14:paraId="6DE36ADD" w14:textId="52D82F3D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Utilicé 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>información sustentada y seria para realizar el proyecto</w:t>
            </w:r>
          </w:p>
        </w:tc>
        <w:tc>
          <w:tcPr>
            <w:tcW w:w="733" w:type="dxa"/>
          </w:tcPr>
          <w:p w14:paraId="48878B4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12F731AF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3039C8F6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33DF5CA9" w14:textId="12234EED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AF28A53" w14:textId="6F97863A" w:rsidR="00606041" w:rsidRPr="002F367E" w:rsidRDefault="00BE3A17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19D38B49" w14:textId="77777777" w:rsidTr="003A174E">
        <w:trPr>
          <w:trHeight w:val="467"/>
        </w:trPr>
        <w:tc>
          <w:tcPr>
            <w:tcW w:w="5192" w:type="dxa"/>
          </w:tcPr>
          <w:p w14:paraId="6077D8BD" w14:textId="41D4ACC9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P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>lanifiqué por medio de un guión el contenido de mi proyecto</w:t>
            </w:r>
          </w:p>
        </w:tc>
        <w:tc>
          <w:tcPr>
            <w:tcW w:w="733" w:type="dxa"/>
          </w:tcPr>
          <w:p w14:paraId="70C2C16B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7A832240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13C5DF2C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90F6072" w14:textId="137F4700" w:rsidR="00606041" w:rsidRPr="002F367E" w:rsidRDefault="00BE3A17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</w:tcPr>
          <w:p w14:paraId="4DF3B780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2F367E" w14:paraId="6CCF6677" w14:textId="77777777" w:rsidTr="003A174E">
        <w:trPr>
          <w:trHeight w:val="187"/>
        </w:trPr>
        <w:tc>
          <w:tcPr>
            <w:tcW w:w="5192" w:type="dxa"/>
          </w:tcPr>
          <w:p w14:paraId="63932491" w14:textId="5BD3DC1F" w:rsidR="00606041" w:rsidRPr="002F367E" w:rsidRDefault="00305DD9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Organicé mis tiempos para entregar puntual</w:t>
            </w:r>
          </w:p>
        </w:tc>
        <w:tc>
          <w:tcPr>
            <w:tcW w:w="733" w:type="dxa"/>
          </w:tcPr>
          <w:p w14:paraId="1EEEBF9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838F9CB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CD3B6D7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11A24A1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FC1C1E" w14:textId="14D3885F" w:rsidR="00606041" w:rsidRPr="002F367E" w:rsidRDefault="00BE3A17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171CDC29" w14:textId="77777777" w:rsidTr="003A174E">
        <w:trPr>
          <w:trHeight w:val="116"/>
        </w:trPr>
        <w:tc>
          <w:tcPr>
            <w:tcW w:w="5192" w:type="dxa"/>
          </w:tcPr>
          <w:p w14:paraId="6B9ACC94" w14:textId="2DC186F7" w:rsidR="00606041" w:rsidRPr="002F367E" w:rsidRDefault="00305DD9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Mencioné una conclusión en mi proyecto</w:t>
            </w:r>
          </w:p>
        </w:tc>
        <w:tc>
          <w:tcPr>
            <w:tcW w:w="733" w:type="dxa"/>
          </w:tcPr>
          <w:p w14:paraId="2CA7329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254CA931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09038A94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67E81812" w14:textId="23055EC0" w:rsidR="00606041" w:rsidRPr="002F367E" w:rsidRDefault="00BE3A17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</w:tcPr>
          <w:p w14:paraId="4DF04F3E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2F367E" w14:paraId="00A13E6A" w14:textId="77777777" w:rsidTr="003A174E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4936D42E" w14:textId="77777777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Considero que mi proyecto fue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76C6E5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2B92566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DC643E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08FE5C1F" w14:textId="2010B302" w:rsidR="00606041" w:rsidRPr="002F367E" w:rsidRDefault="00BE3A17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120C13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4E41D68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7E4901C2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sz w:val="22"/>
          <w:szCs w:val="22"/>
        </w:rPr>
        <w:t>Total= _______</w:t>
      </w:r>
    </w:p>
    <w:p w14:paraId="51D5791E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059467AB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2959B096" w14:textId="77777777" w:rsidR="00CE22ED" w:rsidRPr="002F367E" w:rsidRDefault="00CE22ED" w:rsidP="00CE22ED">
      <w:pPr>
        <w:jc w:val="center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D83D6F" w14:textId="77777777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32B9CE73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>¿Cómo aprendiste a lo largo de todo el proyecto?</w:t>
      </w:r>
    </w:p>
    <w:p w14:paraId="1D31E6D3" w14:textId="485AD1B6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____</w:t>
      </w:r>
      <w:r w:rsidR="00BE3A17">
        <w:rPr>
          <w:rFonts w:ascii="Arial" w:hAnsi="Arial" w:cs="Arial"/>
          <w:bCs/>
          <w:sz w:val="22"/>
          <w:szCs w:val="22"/>
          <w:lang w:val="es-MX"/>
        </w:rPr>
        <w:t>Yo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____</w:t>
      </w:r>
      <w:r w:rsidR="00BE3A17">
        <w:rPr>
          <w:rFonts w:ascii="Arial" w:hAnsi="Arial" w:cs="Arial"/>
          <w:bCs/>
          <w:sz w:val="22"/>
          <w:szCs w:val="22"/>
          <w:lang w:val="es-MX"/>
        </w:rPr>
        <w:t>aprendi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mucho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sobre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las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diferentes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cibilizaciones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la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antigua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________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America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.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Tambien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aprendi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contar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una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historia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resumir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temas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.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  </w:t>
      </w:r>
    </w:p>
    <w:p w14:paraId="1E70E659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C41B8EC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>¿Qué acciones llevaste a cabo para realizar el proyecto?</w:t>
      </w:r>
    </w:p>
    <w:p w14:paraId="306038B6" w14:textId="4F2189CA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Primero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recopile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la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informacion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luego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la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resumi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ordene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un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guion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despues me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prepare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para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grabar,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0A1A7E">
        <w:rPr>
          <w:rFonts w:ascii="Arial" w:hAnsi="Arial" w:cs="Arial"/>
          <w:bCs/>
          <w:sz w:val="22"/>
          <w:szCs w:val="22"/>
          <w:lang w:val="es-MX"/>
        </w:rPr>
        <w:t>grabe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0A1A7E">
        <w:rPr>
          <w:rFonts w:ascii="Arial" w:hAnsi="Arial" w:cs="Arial"/>
          <w:bCs/>
          <w:sz w:val="22"/>
          <w:szCs w:val="22"/>
          <w:lang w:val="es-MX"/>
        </w:rPr>
        <w:t>edite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  </w:t>
      </w:r>
    </w:p>
    <w:p w14:paraId="766C6512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6E6444" w14:textId="6A1F513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 xml:space="preserve">¿Qué ventajas lograste al trabajar un proyecto </w:t>
      </w:r>
      <w:r w:rsidR="00305DD9" w:rsidRPr="002F367E">
        <w:rPr>
          <w:rFonts w:ascii="Arial" w:hAnsi="Arial" w:cs="Arial"/>
          <w:sz w:val="22"/>
          <w:szCs w:val="22"/>
          <w:lang w:val="es-MX"/>
        </w:rPr>
        <w:t>de manera individual</w:t>
      </w:r>
      <w:r w:rsidRPr="002F367E">
        <w:rPr>
          <w:rFonts w:ascii="Arial" w:hAnsi="Arial" w:cs="Arial"/>
          <w:sz w:val="22"/>
          <w:szCs w:val="22"/>
          <w:lang w:val="es-MX"/>
        </w:rPr>
        <w:t>?</w:t>
      </w:r>
    </w:p>
    <w:p w14:paraId="210960F1" w14:textId="4680958A" w:rsidR="00606041" w:rsidRPr="002F367E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__</w:t>
      </w:r>
      <w:r w:rsidR="000A1A7E">
        <w:rPr>
          <w:rFonts w:ascii="Arial" w:hAnsi="Arial" w:cs="Arial"/>
          <w:sz w:val="22"/>
          <w:szCs w:val="22"/>
          <w:lang w:val="es-MX"/>
        </w:rPr>
        <w:t>Saber</w:t>
      </w:r>
      <w:r w:rsidRPr="002F367E">
        <w:rPr>
          <w:rFonts w:ascii="Arial" w:hAnsi="Arial" w:cs="Arial"/>
          <w:sz w:val="22"/>
          <w:szCs w:val="22"/>
          <w:lang w:val="es-MX"/>
        </w:rPr>
        <w:t>___</w:t>
      </w:r>
      <w:r w:rsidR="000A1A7E">
        <w:rPr>
          <w:rFonts w:ascii="Arial" w:hAnsi="Arial" w:cs="Arial"/>
          <w:sz w:val="22"/>
          <w:szCs w:val="22"/>
          <w:lang w:val="es-MX"/>
        </w:rPr>
        <w:t>lo</w:t>
      </w:r>
      <w:r w:rsidRPr="002F367E">
        <w:rPr>
          <w:rFonts w:ascii="Arial" w:hAnsi="Arial" w:cs="Arial"/>
          <w:sz w:val="22"/>
          <w:szCs w:val="22"/>
          <w:lang w:val="es-MX"/>
        </w:rPr>
        <w:t>___</w:t>
      </w:r>
      <w:r w:rsidR="000A1A7E">
        <w:rPr>
          <w:rFonts w:ascii="Arial" w:hAnsi="Arial" w:cs="Arial"/>
          <w:sz w:val="22"/>
          <w:szCs w:val="22"/>
          <w:lang w:val="es-MX"/>
        </w:rPr>
        <w:t>que</w:t>
      </w:r>
      <w:r w:rsidRPr="002F367E">
        <w:rPr>
          <w:rFonts w:ascii="Arial" w:hAnsi="Arial" w:cs="Arial"/>
          <w:sz w:val="22"/>
          <w:szCs w:val="22"/>
          <w:lang w:val="es-MX"/>
        </w:rPr>
        <w:t>____</w:t>
      </w:r>
      <w:r w:rsidR="000A1A7E">
        <w:rPr>
          <w:rFonts w:ascii="Arial" w:hAnsi="Arial" w:cs="Arial"/>
          <w:sz w:val="22"/>
          <w:szCs w:val="22"/>
          <w:lang w:val="es-MX"/>
        </w:rPr>
        <w:t>queria</w:t>
      </w:r>
      <w:r w:rsidRPr="002F36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</w:t>
      </w:r>
    </w:p>
    <w:p w14:paraId="7FD8C807" w14:textId="77777777" w:rsidR="00606041" w:rsidRPr="002F367E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3A7EA383" w14:textId="77777777" w:rsidR="00606041" w:rsidRPr="002F367E" w:rsidRDefault="00606041" w:rsidP="00606041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¿Qué limitaciones te enfrentaste en el desarrollo del proyecto?</w:t>
      </w:r>
    </w:p>
    <w:p w14:paraId="2753B2E1" w14:textId="6C054AAE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_____</w:t>
      </w:r>
      <w:r w:rsidR="000A1A7E">
        <w:rPr>
          <w:rFonts w:ascii="Arial" w:hAnsi="Arial" w:cs="Arial"/>
          <w:bCs/>
          <w:sz w:val="22"/>
          <w:szCs w:val="22"/>
          <w:lang w:val="es-MX"/>
        </w:rPr>
        <w:t>Tiempo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  </w:t>
      </w:r>
    </w:p>
    <w:p w14:paraId="279EBA19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0F5624B5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6CADC23" w14:textId="77777777" w:rsidR="00606041" w:rsidRPr="002F367E" w:rsidRDefault="00606041" w:rsidP="00352BC9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Aspectos relevantes:</w:t>
      </w:r>
    </w:p>
    <w:p w14:paraId="5F6C273E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Libre en creatividad</w:t>
      </w:r>
    </w:p>
    <w:p w14:paraId="532A7187" w14:textId="1A47D4BC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Materia: </w:t>
      </w:r>
      <w:r w:rsidR="002F367E">
        <w:rPr>
          <w:rFonts w:ascii="Arial" w:hAnsi="Arial" w:cs="Arial"/>
          <w:sz w:val="22"/>
          <w:szCs w:val="22"/>
          <w:lang w:val="es-MX"/>
        </w:rPr>
        <w:t>Historia</w:t>
      </w:r>
      <w:r w:rsidR="00EC6F0D" w:rsidRPr="002F367E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1E52397D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53742409" w14:textId="77777777" w:rsidR="00A15570" w:rsidRPr="002F367E" w:rsidRDefault="00A15570" w:rsidP="00A1557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5948"/>
      </w:tblGrid>
      <w:tr w:rsidR="00193B77" w:rsidRPr="002F367E" w14:paraId="0A5397FD" w14:textId="77777777" w:rsidTr="00352BC9">
        <w:trPr>
          <w:trHeight w:val="63"/>
        </w:trPr>
        <w:tc>
          <w:tcPr>
            <w:tcW w:w="4311" w:type="dxa"/>
          </w:tcPr>
          <w:p w14:paraId="7C4C42F7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5948" w:type="dxa"/>
          </w:tcPr>
          <w:p w14:paraId="14B1F6BE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193B77" w:rsidRPr="002F367E" w14:paraId="31427289" w14:textId="77777777" w:rsidTr="00352BC9">
        <w:trPr>
          <w:trHeight w:val="888"/>
        </w:trPr>
        <w:tc>
          <w:tcPr>
            <w:tcW w:w="4311" w:type="dxa"/>
          </w:tcPr>
          <w:p w14:paraId="43FA8AE5" w14:textId="1F0B12EC" w:rsidR="00193B77" w:rsidRPr="002F367E" w:rsidRDefault="002F367E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Historia</w:t>
            </w:r>
          </w:p>
        </w:tc>
        <w:tc>
          <w:tcPr>
            <w:tcW w:w="5948" w:type="dxa"/>
          </w:tcPr>
          <w:p w14:paraId="7DAF3FB1" w14:textId="5CBB3DB8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A Conocimiento y comprensión</w:t>
            </w:r>
          </w:p>
          <w:p w14:paraId="472B5499" w14:textId="40A524E2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i Utiliza vocabulario en contexto</w:t>
            </w:r>
          </w:p>
          <w:p w14:paraId="64594F9D" w14:textId="77777777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15038AA" w14:textId="59C73A77" w:rsidR="00193B77" w:rsidRPr="002F367E" w:rsidRDefault="00352BC9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 Comunicación</w:t>
            </w:r>
          </w:p>
          <w:p w14:paraId="0D9AAA8D" w14:textId="7F84CF4C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i Comunicar información e ide</w:t>
            </w:r>
            <w:r w:rsidR="009166D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s con claridad</w:t>
            </w: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14:paraId="018DA012" w14:textId="77777777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D9823BC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9FAB8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37C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AD1118E" w14:textId="77777777" w:rsidR="00F47292" w:rsidRPr="002F367E" w:rsidRDefault="00012EAA" w:rsidP="00606041">
      <w:pPr>
        <w:rPr>
          <w:rFonts w:ascii="Arial" w:hAnsi="Arial" w:cs="Arial"/>
          <w:sz w:val="22"/>
          <w:szCs w:val="22"/>
        </w:rPr>
      </w:pPr>
    </w:p>
    <w:sectPr w:rsidR="00F47292" w:rsidRPr="002F367E" w:rsidSect="00CE2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309"/>
    <w:multiLevelType w:val="hybridMultilevel"/>
    <w:tmpl w:val="6DC2378C"/>
    <w:lvl w:ilvl="0" w:tplc="270EC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46941"/>
    <w:multiLevelType w:val="hybridMultilevel"/>
    <w:tmpl w:val="4D46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3E6"/>
    <w:multiLevelType w:val="hybridMultilevel"/>
    <w:tmpl w:val="41D4E912"/>
    <w:lvl w:ilvl="0" w:tplc="FF1A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1A5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78A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7AB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06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18E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1561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18C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F6F66"/>
    <w:multiLevelType w:val="hybridMultilevel"/>
    <w:tmpl w:val="EED27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845"/>
    <w:multiLevelType w:val="hybridMultilevel"/>
    <w:tmpl w:val="7D5A89B8"/>
    <w:lvl w:ilvl="0" w:tplc="5D6C5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E147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7665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BCA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729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6E4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FE14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0F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84C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3055C"/>
    <w:multiLevelType w:val="hybridMultilevel"/>
    <w:tmpl w:val="8C82FFF8"/>
    <w:lvl w:ilvl="0" w:tplc="08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5DFE1FA0"/>
    <w:multiLevelType w:val="hybridMultilevel"/>
    <w:tmpl w:val="F92A64F6"/>
    <w:lvl w:ilvl="0" w:tplc="08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E954C48"/>
    <w:multiLevelType w:val="hybridMultilevel"/>
    <w:tmpl w:val="9822EA56"/>
    <w:lvl w:ilvl="0" w:tplc="ACB05A4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44257"/>
    <w:multiLevelType w:val="hybridMultilevel"/>
    <w:tmpl w:val="F7869CA4"/>
    <w:lvl w:ilvl="0" w:tplc="D3842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544E93"/>
    <w:multiLevelType w:val="hybridMultilevel"/>
    <w:tmpl w:val="1CA0AD7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215E"/>
    <w:multiLevelType w:val="hybridMultilevel"/>
    <w:tmpl w:val="BD562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FD7"/>
    <w:multiLevelType w:val="hybridMultilevel"/>
    <w:tmpl w:val="628047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74FCB"/>
    <w:multiLevelType w:val="hybridMultilevel"/>
    <w:tmpl w:val="BDE69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F4480"/>
    <w:multiLevelType w:val="hybridMultilevel"/>
    <w:tmpl w:val="43546E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370CA6"/>
    <w:multiLevelType w:val="hybridMultilevel"/>
    <w:tmpl w:val="BDCA7F78"/>
    <w:lvl w:ilvl="0" w:tplc="08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8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8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6"/>
  </w:num>
  <w:num w:numId="11">
    <w:abstractNumId w:val="0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7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41"/>
    <w:rsid w:val="00004A10"/>
    <w:rsid w:val="00012EAA"/>
    <w:rsid w:val="000149CB"/>
    <w:rsid w:val="000156BC"/>
    <w:rsid w:val="00042A33"/>
    <w:rsid w:val="000633E5"/>
    <w:rsid w:val="000A1A7E"/>
    <w:rsid w:val="000A42C3"/>
    <w:rsid w:val="000A7DDC"/>
    <w:rsid w:val="000C1907"/>
    <w:rsid w:val="000C4A16"/>
    <w:rsid w:val="00193B77"/>
    <w:rsid w:val="001A56D9"/>
    <w:rsid w:val="001D7085"/>
    <w:rsid w:val="00235BB7"/>
    <w:rsid w:val="00296C25"/>
    <w:rsid w:val="002D3EE1"/>
    <w:rsid w:val="002F367E"/>
    <w:rsid w:val="00305DD9"/>
    <w:rsid w:val="00327D27"/>
    <w:rsid w:val="00352BC9"/>
    <w:rsid w:val="003A174E"/>
    <w:rsid w:val="003E18F8"/>
    <w:rsid w:val="004116BF"/>
    <w:rsid w:val="00482076"/>
    <w:rsid w:val="00487401"/>
    <w:rsid w:val="00497620"/>
    <w:rsid w:val="004B6AAF"/>
    <w:rsid w:val="004B7100"/>
    <w:rsid w:val="004D63A1"/>
    <w:rsid w:val="004D7865"/>
    <w:rsid w:val="0055545C"/>
    <w:rsid w:val="00557339"/>
    <w:rsid w:val="005719B3"/>
    <w:rsid w:val="00606041"/>
    <w:rsid w:val="00671342"/>
    <w:rsid w:val="006B6DEE"/>
    <w:rsid w:val="006D3956"/>
    <w:rsid w:val="0071429C"/>
    <w:rsid w:val="00714EA7"/>
    <w:rsid w:val="00730B8C"/>
    <w:rsid w:val="0074017B"/>
    <w:rsid w:val="00776DB0"/>
    <w:rsid w:val="007C2BD1"/>
    <w:rsid w:val="007E2F8A"/>
    <w:rsid w:val="007E5ED4"/>
    <w:rsid w:val="00894109"/>
    <w:rsid w:val="008B1ECF"/>
    <w:rsid w:val="00905498"/>
    <w:rsid w:val="009166DD"/>
    <w:rsid w:val="00933D24"/>
    <w:rsid w:val="00945F75"/>
    <w:rsid w:val="00997350"/>
    <w:rsid w:val="009E1457"/>
    <w:rsid w:val="00A15570"/>
    <w:rsid w:val="00A315CC"/>
    <w:rsid w:val="00A6426B"/>
    <w:rsid w:val="00B734A7"/>
    <w:rsid w:val="00B80D7B"/>
    <w:rsid w:val="00BC63ED"/>
    <w:rsid w:val="00BE3A17"/>
    <w:rsid w:val="00C00487"/>
    <w:rsid w:val="00C43E89"/>
    <w:rsid w:val="00C8164E"/>
    <w:rsid w:val="00CA5D35"/>
    <w:rsid w:val="00CE22ED"/>
    <w:rsid w:val="00D02B87"/>
    <w:rsid w:val="00D10BB6"/>
    <w:rsid w:val="00D34DD3"/>
    <w:rsid w:val="00D578CF"/>
    <w:rsid w:val="00E0292A"/>
    <w:rsid w:val="00E0332E"/>
    <w:rsid w:val="00E3586B"/>
    <w:rsid w:val="00E761B4"/>
    <w:rsid w:val="00E81AEA"/>
    <w:rsid w:val="00E8629A"/>
    <w:rsid w:val="00EC6F0D"/>
    <w:rsid w:val="00ED28B6"/>
    <w:rsid w:val="00F24129"/>
    <w:rsid w:val="00F270E0"/>
    <w:rsid w:val="00F54D3A"/>
    <w:rsid w:val="00F5790D"/>
    <w:rsid w:val="00F61F15"/>
    <w:rsid w:val="252BFDF9"/>
    <w:rsid w:val="7867E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36E2"/>
  <w15:chartTrackingRefBased/>
  <w15:docId w15:val="{9BCB9393-B2FD-FA4E-A02A-EB4F3F6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4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6041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04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0604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4E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Jeronimo Guerra</cp:lastModifiedBy>
  <cp:revision>2</cp:revision>
  <dcterms:created xsi:type="dcterms:W3CDTF">2022-02-24T02:46:00Z</dcterms:created>
  <dcterms:modified xsi:type="dcterms:W3CDTF">2022-02-24T02:46:00Z</dcterms:modified>
</cp:coreProperties>
</file>