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C9C8" w14:textId="3E803750" w:rsidR="00C31E5D" w:rsidRDefault="00C31E5D" w:rsidP="00C31E5D">
      <w:r>
        <w:rPr>
          <w:noProof/>
          <w:lang w:eastAsia="es-MX"/>
        </w:rPr>
        <w:drawing>
          <wp:inline distT="0" distB="0" distL="0" distR="0" wp14:anchorId="496FBBA0" wp14:editId="51877971">
            <wp:extent cx="688340" cy="10229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b/>
          <w:sz w:val="24"/>
          <w:szCs w:val="24"/>
        </w:rPr>
        <w:t>COLEGIO VISTA HERMOSA</w:t>
      </w:r>
      <w:r w:rsidR="004A347D">
        <w:rPr>
          <w:b/>
          <w:sz w:val="24"/>
          <w:szCs w:val="24"/>
        </w:rPr>
        <w:t xml:space="preserve">                                      </w:t>
      </w:r>
      <w:r>
        <w:t xml:space="preserve">  </w:t>
      </w:r>
      <w:r w:rsidR="004A347D">
        <w:rPr>
          <w:noProof/>
          <w:lang w:eastAsia="es-MX"/>
        </w:rPr>
        <w:drawing>
          <wp:inline distT="0" distB="0" distL="0" distR="0" wp14:anchorId="08B1D189" wp14:editId="758376C3">
            <wp:extent cx="938244" cy="91948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04" cy="93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4A347D">
        <w:tab/>
      </w:r>
      <w:r w:rsidR="004A347D">
        <w:tab/>
      </w:r>
      <w:r w:rsidR="004A347D">
        <w:tab/>
      </w:r>
    </w:p>
    <w:p w14:paraId="1AB2E3A3" w14:textId="77777777" w:rsidR="00C31E5D" w:rsidRDefault="00C31E5D" w:rsidP="00C31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1°PAI</w:t>
      </w:r>
    </w:p>
    <w:p w14:paraId="5BD39FDB" w14:textId="069F9868" w:rsidR="00C31E5D" w:rsidRDefault="00C31E5D" w:rsidP="00C31E5D">
      <w:r>
        <w:t xml:space="preserve">  </w:t>
      </w:r>
      <w:r w:rsidR="004A347D">
        <w:t>TAREA:  EL NOTICIERO</w:t>
      </w:r>
    </w:p>
    <w:p w14:paraId="60A884E0" w14:textId="7DF743CD" w:rsidR="00C31E5D" w:rsidRDefault="00C31E5D" w:rsidP="00C31E5D">
      <w:r>
        <w:t xml:space="preserve">  NOMBRE: _</w:t>
      </w:r>
      <w:r w:rsidR="00B43491">
        <w:t>Jeronimo</w:t>
      </w:r>
      <w:r>
        <w:t>____</w:t>
      </w:r>
      <w:r w:rsidR="00B43491">
        <w:t>Guerra</w:t>
      </w:r>
      <w:r>
        <w:t>______________________________________   GRUPO: _</w:t>
      </w:r>
      <w:r w:rsidR="00B43491">
        <w:t>6D</w:t>
      </w:r>
      <w:r>
        <w:t>_</w:t>
      </w:r>
    </w:p>
    <w:p w14:paraId="798B1232" w14:textId="66DC5E36" w:rsidR="00790E4D" w:rsidRDefault="00C31E5D" w:rsidP="00C31E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N.L.       ___</w:t>
      </w:r>
      <w:r w:rsidR="00B43491">
        <w:t>12</w:t>
      </w:r>
      <w:r>
        <w:t>___</w:t>
      </w:r>
    </w:p>
    <w:p w14:paraId="069B523C" w14:textId="67F67767" w:rsidR="00C31E5D" w:rsidRPr="004A347D" w:rsidRDefault="00C31E5D" w:rsidP="00C31E5D">
      <w:pPr>
        <w:rPr>
          <w:b/>
          <w:bCs/>
        </w:rPr>
      </w:pPr>
      <w:r w:rsidRPr="004A347D">
        <w:rPr>
          <w:b/>
          <w:bCs/>
        </w:rPr>
        <w:t>HOJA DE REFLEXIÓN</w:t>
      </w:r>
    </w:p>
    <w:p w14:paraId="754F950A" w14:textId="2F17350E" w:rsidR="00C31E5D" w:rsidRDefault="00C31E5D" w:rsidP="00C31E5D">
      <w:r>
        <w:t>1.- ¿Qué habilidades desarrollé en este Proyecto?</w:t>
      </w:r>
    </w:p>
    <w:p w14:paraId="285B2218" w14:textId="4D4CFAEA" w:rsidR="00B43491" w:rsidRDefault="00B43491" w:rsidP="00C31E5D">
      <w:r>
        <w:t>Comunicación y Investigacion</w:t>
      </w:r>
    </w:p>
    <w:p w14:paraId="08A15408" w14:textId="32F0B16B" w:rsidR="009547BA" w:rsidRPr="004A347D" w:rsidRDefault="004A347D" w:rsidP="009547BA">
      <w:pPr>
        <w:rPr>
          <w:b/>
          <w:bCs/>
        </w:rPr>
      </w:pPr>
      <w:r w:rsidRPr="004A347D">
        <w:rPr>
          <w:b/>
          <w:bCs/>
        </w:rPr>
        <w:t>COMUNICACIÓN</w:t>
      </w:r>
      <w:r w:rsidR="00C31E5D" w:rsidRPr="004A347D">
        <w:rPr>
          <w:b/>
          <w:bCs/>
        </w:rPr>
        <w:t>.</w:t>
      </w:r>
    </w:p>
    <w:p w14:paraId="33E3901B" w14:textId="48394663" w:rsidR="009547BA" w:rsidRDefault="004A347D" w:rsidP="009547BA">
      <w:r>
        <w:t>A  Análisis: i</w:t>
      </w:r>
    </w:p>
    <w:p w14:paraId="584E13EA" w14:textId="2CEB6493" w:rsidR="004A347D" w:rsidRDefault="004A347D" w:rsidP="009547BA">
      <w:r>
        <w:t>D Uso de la Lengua: i</w:t>
      </w:r>
    </w:p>
    <w:p w14:paraId="5D7E165F" w14:textId="7FEE2FA8" w:rsidR="004A347D" w:rsidRDefault="004A347D" w:rsidP="009547BA">
      <w:r>
        <w:tab/>
      </w:r>
      <w:r>
        <w:tab/>
        <w:t xml:space="preserve">        </w:t>
      </w:r>
      <w:r w:rsidR="004836E5">
        <w:t>i</w:t>
      </w:r>
      <w:r>
        <w:t>i</w:t>
      </w:r>
    </w:p>
    <w:p w14:paraId="7ABE1A1E" w14:textId="0628E09D" w:rsidR="004A347D" w:rsidRDefault="004A347D" w:rsidP="009547BA">
      <w:pPr>
        <w:rPr>
          <w:b/>
          <w:bCs/>
        </w:rPr>
      </w:pPr>
      <w:r w:rsidRPr="004A347D">
        <w:rPr>
          <w:b/>
          <w:bCs/>
        </w:rPr>
        <w:t>SOCIALES</w:t>
      </w:r>
      <w:r>
        <w:rPr>
          <w:b/>
          <w:bCs/>
        </w:rPr>
        <w:t>:</w:t>
      </w:r>
    </w:p>
    <w:p w14:paraId="693D91E4" w14:textId="2D0238F6" w:rsidR="004A347D" w:rsidRPr="004A347D" w:rsidRDefault="004A347D" w:rsidP="009547BA">
      <w:pPr>
        <w:rPr>
          <w:b/>
          <w:bCs/>
        </w:rPr>
      </w:pPr>
      <w:r>
        <w:rPr>
          <w:b/>
          <w:bCs/>
        </w:rPr>
        <w:t>AUTOGESTIÓN:</w:t>
      </w:r>
    </w:p>
    <w:p w14:paraId="1E96D1C2" w14:textId="495003F7" w:rsidR="009547BA" w:rsidRPr="007D0176" w:rsidRDefault="004A347D" w:rsidP="009547BA">
      <w:r>
        <w:tab/>
      </w:r>
      <w:r>
        <w:tab/>
        <w:t xml:space="preserve">        </w:t>
      </w:r>
    </w:p>
    <w:p w14:paraId="35DFD4B8" w14:textId="49D522CE" w:rsidR="00C31E5D" w:rsidRDefault="00C31E5D" w:rsidP="00C31E5D">
      <w:r>
        <w:t>2.- ¿Qué debo mejorar o poner más atención?</w:t>
      </w:r>
    </w:p>
    <w:p w14:paraId="19438654" w14:textId="6AE566EB" w:rsidR="00B43491" w:rsidRDefault="00B43491" w:rsidP="00C31E5D">
      <w:r>
        <w:t>Debo poner mas atencion a trabajar en equipo y comunicar mis ideas y al mismo tiempo acceptar las ideas de los demas integrantes del equipo.</w:t>
      </w:r>
    </w:p>
    <w:p w14:paraId="2D4E6738" w14:textId="7DAA31CA" w:rsidR="00C31E5D" w:rsidRDefault="003D0D54" w:rsidP="00C31E5D">
      <w:r>
        <w:t>3.- ¿Por qué es importante leer y/o escuchar una misma noticia en diferentes medios</w:t>
      </w:r>
      <w:r w:rsidR="00C31E5D">
        <w:t>?</w:t>
      </w:r>
    </w:p>
    <w:p w14:paraId="05450C4C" w14:textId="7359EBF4" w:rsidR="00B43491" w:rsidRDefault="00B43491" w:rsidP="00C31E5D">
      <w:r>
        <w:t>Para comprobar que es legitima y para obtener mas informacion sobre la misma noticia</w:t>
      </w:r>
    </w:p>
    <w:sectPr w:rsidR="00B434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D"/>
    <w:rsid w:val="003D0D54"/>
    <w:rsid w:val="004836E5"/>
    <w:rsid w:val="004A347D"/>
    <w:rsid w:val="00790E4D"/>
    <w:rsid w:val="009547BA"/>
    <w:rsid w:val="00B43491"/>
    <w:rsid w:val="00C31E5D"/>
    <w:rsid w:val="00C4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59BA"/>
  <w15:chartTrackingRefBased/>
  <w15:docId w15:val="{7F332AB3-F997-45E6-A5A1-E46D053C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5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CAMPOS CANO</dc:creator>
  <cp:keywords/>
  <dc:description/>
  <cp:lastModifiedBy>Maria Jose Morayta</cp:lastModifiedBy>
  <cp:revision>2</cp:revision>
  <dcterms:created xsi:type="dcterms:W3CDTF">2022-04-05T15:50:00Z</dcterms:created>
  <dcterms:modified xsi:type="dcterms:W3CDTF">2022-04-05T15:50:00Z</dcterms:modified>
</cp:coreProperties>
</file>