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5B96" w14:textId="77777777" w:rsidR="00E15D49" w:rsidRDefault="00E15D49" w:rsidP="00E15D49"/>
    <w:p w14:paraId="5AFF746A" w14:textId="77777777" w:rsidR="00E15D49" w:rsidRDefault="00E15D49" w:rsidP="00E15D49">
      <w:pPr>
        <w:spacing w:after="0" w:line="240" w:lineRule="auto"/>
        <w:jc w:val="center"/>
        <w:rPr>
          <w:rFonts w:cstheme="minorHAnsi"/>
          <w:b/>
          <w:sz w:val="64"/>
          <w:szCs w:val="6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E3D603" wp14:editId="0E9602EA">
            <wp:simplePos x="0" y="0"/>
            <wp:positionH relativeFrom="column">
              <wp:posOffset>-308610</wp:posOffset>
            </wp:positionH>
            <wp:positionV relativeFrom="paragraph">
              <wp:posOffset>-57150</wp:posOffset>
            </wp:positionV>
            <wp:extent cx="826135" cy="12287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BFA8BF9" wp14:editId="45D89571">
            <wp:simplePos x="0" y="0"/>
            <wp:positionH relativeFrom="column">
              <wp:posOffset>5196840</wp:posOffset>
            </wp:positionH>
            <wp:positionV relativeFrom="paragraph">
              <wp:posOffset>4445</wp:posOffset>
            </wp:positionV>
            <wp:extent cx="975995" cy="95758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5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sz w:val="64"/>
          <w:szCs w:val="64"/>
        </w:rPr>
        <w:t>Colegio Vista Hermosa</w:t>
      </w:r>
    </w:p>
    <w:p w14:paraId="1521E811" w14:textId="77777777" w:rsidR="00E15D49" w:rsidRDefault="00E15D49" w:rsidP="00E15D49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Programa de Años Intermedios</w:t>
      </w:r>
    </w:p>
    <w:p w14:paraId="50D09AAF" w14:textId="77777777" w:rsidR="00E15D49" w:rsidRDefault="00E15D49" w:rsidP="00E15D49">
      <w:pPr>
        <w:spacing w:after="0" w:line="240" w:lineRule="auto"/>
        <w:jc w:val="center"/>
        <w:rPr>
          <w:rFonts w:cstheme="minorHAnsi"/>
          <w:b/>
          <w:sz w:val="36"/>
          <w:szCs w:val="24"/>
        </w:rPr>
      </w:pPr>
    </w:p>
    <w:p w14:paraId="6DCB027D" w14:textId="77777777" w:rsidR="00E15D49" w:rsidRDefault="00E15D49" w:rsidP="00E15D49">
      <w:pPr>
        <w:jc w:val="center"/>
        <w:rPr>
          <w:rFonts w:ascii="Calibri Light" w:hAnsi="Calibri Light" w:cs="Calibri Light"/>
          <w:sz w:val="28"/>
        </w:rPr>
      </w:pPr>
      <w:r>
        <w:rPr>
          <w:rFonts w:ascii="Calibri Light" w:hAnsi="Calibri Light" w:cs="Calibri Light"/>
          <w:sz w:val="28"/>
        </w:rPr>
        <w:t>Ciclo escolar 2021 -2022</w:t>
      </w:r>
    </w:p>
    <w:p w14:paraId="202B6A3A" w14:textId="77777777" w:rsidR="00E15D49" w:rsidRDefault="00E15D49" w:rsidP="00E15D49">
      <w:pPr>
        <w:jc w:val="center"/>
        <w:rPr>
          <w:rFonts w:ascii="Calibri Light" w:hAnsi="Calibri Light" w:cs="Calibri Light"/>
          <w:sz w:val="28"/>
        </w:rPr>
      </w:pPr>
    </w:p>
    <w:p w14:paraId="3C96ED71" w14:textId="77777777" w:rsidR="00E15D49" w:rsidRDefault="00E15D49" w:rsidP="00E15D49">
      <w:pPr>
        <w:jc w:val="center"/>
        <w:rPr>
          <w:rFonts w:ascii="Calibri Light" w:hAnsi="Calibri Light" w:cs="Calibri Light"/>
          <w:sz w:val="28"/>
        </w:rPr>
      </w:pPr>
    </w:p>
    <w:p w14:paraId="051FCEA3" w14:textId="77777777" w:rsidR="00E15D49" w:rsidRDefault="00E15D49" w:rsidP="00E15D49">
      <w:pPr>
        <w:jc w:val="center"/>
        <w:rPr>
          <w:rFonts w:ascii="Calibri Light" w:hAnsi="Calibri Light" w:cs="Calibri Light"/>
          <w:sz w:val="28"/>
        </w:rPr>
      </w:pPr>
    </w:p>
    <w:p w14:paraId="3046FABD" w14:textId="66F000ED" w:rsidR="00E15D49" w:rsidRPr="00585542" w:rsidRDefault="00E15D49" w:rsidP="00E15D49">
      <w:pPr>
        <w:jc w:val="center"/>
        <w:rPr>
          <w:rFonts w:ascii="Calibri Light" w:hAnsi="Calibri Light" w:cs="Calibri Light"/>
          <w:sz w:val="28"/>
        </w:rPr>
      </w:pPr>
      <w:r w:rsidRPr="00585542">
        <w:rPr>
          <w:rFonts w:ascii="Calibri Light" w:hAnsi="Calibri Light" w:cs="Calibri Light"/>
          <w:sz w:val="28"/>
          <w:highlight w:val="yellow"/>
        </w:rPr>
        <w:t>Nombre:</w:t>
      </w:r>
      <w:r w:rsidRPr="00585542">
        <w:rPr>
          <w:rFonts w:ascii="Calibri Light" w:hAnsi="Calibri Light" w:cs="Calibri Light"/>
          <w:sz w:val="28"/>
        </w:rPr>
        <w:t xml:space="preserve"> </w:t>
      </w:r>
      <w:r w:rsidR="007249E2">
        <w:rPr>
          <w:rFonts w:ascii="Calibri Light" w:hAnsi="Calibri Light" w:cs="Calibri Light"/>
          <w:sz w:val="28"/>
        </w:rPr>
        <w:t xml:space="preserve">Jerónimo Guerra </w:t>
      </w:r>
    </w:p>
    <w:p w14:paraId="2E0DEEFE" w14:textId="31BA8FE8" w:rsidR="00E15D49" w:rsidRDefault="00E15D49" w:rsidP="00E15D49">
      <w:pPr>
        <w:jc w:val="center"/>
        <w:rPr>
          <w:rFonts w:ascii="Calibri Light" w:hAnsi="Calibri Light" w:cs="Calibri Light"/>
          <w:sz w:val="28"/>
        </w:rPr>
      </w:pPr>
      <w:r>
        <w:rPr>
          <w:rFonts w:ascii="Calibri Light" w:hAnsi="Calibri Light" w:cs="Calibri Light"/>
          <w:sz w:val="28"/>
        </w:rPr>
        <w:t>6º</w:t>
      </w:r>
      <w:r w:rsidR="007249E2">
        <w:rPr>
          <w:rFonts w:ascii="Calibri Light" w:hAnsi="Calibri Light" w:cs="Calibri Light"/>
          <w:sz w:val="28"/>
        </w:rPr>
        <w:t>D</w:t>
      </w:r>
    </w:p>
    <w:p w14:paraId="679640F1" w14:textId="77777777" w:rsidR="00E15D49" w:rsidRDefault="00E15D49" w:rsidP="00E15D49">
      <w:pPr>
        <w:jc w:val="center"/>
        <w:rPr>
          <w:rFonts w:ascii="Calibri Light" w:hAnsi="Calibri Light" w:cs="Calibri Light"/>
          <w:sz w:val="28"/>
        </w:rPr>
      </w:pPr>
      <w:r>
        <w:rPr>
          <w:rFonts w:ascii="Calibri Light" w:hAnsi="Calibri Light" w:cs="Calibri Light"/>
          <w:sz w:val="28"/>
        </w:rPr>
        <w:t>Nivel PAI I</w:t>
      </w:r>
    </w:p>
    <w:p w14:paraId="0A464003" w14:textId="77777777" w:rsidR="00E15D49" w:rsidRDefault="00E15D49" w:rsidP="00E15D49">
      <w:pPr>
        <w:jc w:val="center"/>
        <w:rPr>
          <w:rFonts w:ascii="Calibri Light" w:hAnsi="Calibri Light" w:cs="Calibri Light"/>
          <w:sz w:val="28"/>
        </w:rPr>
      </w:pPr>
    </w:p>
    <w:p w14:paraId="44125A21" w14:textId="77777777" w:rsidR="00E15D49" w:rsidRDefault="00E15D49" w:rsidP="00E15D49">
      <w:pPr>
        <w:jc w:val="center"/>
        <w:rPr>
          <w:rFonts w:ascii="Calibri Light" w:hAnsi="Calibri Light" w:cs="Calibri Light"/>
          <w:sz w:val="28"/>
        </w:rPr>
      </w:pPr>
    </w:p>
    <w:p w14:paraId="0F186FD2" w14:textId="77777777" w:rsidR="00E15D49" w:rsidRDefault="00E15D49" w:rsidP="00E15D49">
      <w:pPr>
        <w:jc w:val="center"/>
        <w:rPr>
          <w:rFonts w:ascii="Calibri Light" w:hAnsi="Calibri Light" w:cs="Calibri Light"/>
          <w:sz w:val="28"/>
        </w:rPr>
      </w:pPr>
    </w:p>
    <w:p w14:paraId="378677DF" w14:textId="77777777" w:rsidR="00E15D49" w:rsidRDefault="00E15D49" w:rsidP="00E15D49">
      <w:pPr>
        <w:jc w:val="center"/>
        <w:rPr>
          <w:rFonts w:cstheme="minorHAnsi"/>
          <w:b/>
          <w:sz w:val="36"/>
          <w:szCs w:val="24"/>
        </w:rPr>
      </w:pPr>
      <w:r>
        <w:rPr>
          <w:rFonts w:ascii="Arial" w:hAnsi="Arial" w:cs="Arial"/>
          <w:b/>
          <w:sz w:val="24"/>
          <w:szCs w:val="24"/>
        </w:rPr>
        <w:t>Activación Física vs coronavirus</w:t>
      </w:r>
    </w:p>
    <w:p w14:paraId="3CB182C6" w14:textId="77777777" w:rsidR="00E15D49" w:rsidRDefault="00E15D49" w:rsidP="00E15D49">
      <w:pPr>
        <w:jc w:val="center"/>
        <w:rPr>
          <w:rFonts w:ascii="Calibri Light" w:hAnsi="Calibri Light" w:cs="Calibri Light"/>
          <w:sz w:val="28"/>
        </w:rPr>
      </w:pPr>
    </w:p>
    <w:p w14:paraId="00F2BAD4" w14:textId="77777777" w:rsidR="00E15D49" w:rsidRDefault="00E15D49" w:rsidP="00E15D49">
      <w:pPr>
        <w:jc w:val="center"/>
        <w:rPr>
          <w:rFonts w:ascii="Calibri Light" w:hAnsi="Calibri Light" w:cs="Calibri Light"/>
          <w:sz w:val="28"/>
        </w:rPr>
      </w:pPr>
    </w:p>
    <w:p w14:paraId="7AF602C5" w14:textId="77777777" w:rsidR="00E15D49" w:rsidRDefault="00E15D49" w:rsidP="00E15D49">
      <w:pPr>
        <w:jc w:val="center"/>
        <w:rPr>
          <w:rFonts w:ascii="Calibri Light" w:hAnsi="Calibri Light" w:cs="Calibri Light"/>
          <w:sz w:val="28"/>
        </w:rPr>
      </w:pPr>
      <w:r>
        <w:rPr>
          <w:rFonts w:ascii="Calibri Light" w:hAnsi="Calibri Light" w:cs="Calibri Light"/>
          <w:sz w:val="28"/>
        </w:rPr>
        <w:t>Educación Física</w:t>
      </w:r>
    </w:p>
    <w:p w14:paraId="4AD542C4" w14:textId="77777777" w:rsidR="00E15D49" w:rsidRDefault="00E15D49" w:rsidP="00E15D49">
      <w:pPr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es-MX"/>
        </w:rPr>
      </w:pPr>
      <w:r>
        <w:rPr>
          <w:rFonts w:ascii="Calibri Light" w:eastAsia="Times New Roman" w:hAnsi="Calibri Light" w:cs="Calibri Light"/>
          <w:sz w:val="28"/>
          <w:szCs w:val="28"/>
          <w:lang w:eastAsia="es-MX"/>
        </w:rPr>
        <w:t>Prof: L.E.F. VICTOR</w:t>
      </w:r>
      <w:r>
        <w:rPr>
          <w:rFonts w:ascii="Segoe UI" w:eastAsia="Times New Roman" w:hAnsi="Segoe UI" w:cs="Segoe UI"/>
          <w:sz w:val="28"/>
          <w:szCs w:val="28"/>
          <w:lang w:eastAsia="es-MX"/>
        </w:rPr>
        <w:t xml:space="preserve"> </w:t>
      </w:r>
      <w:r>
        <w:rPr>
          <w:rFonts w:asciiTheme="majorHAnsi" w:eastAsia="Times New Roman" w:hAnsiTheme="majorHAnsi" w:cstheme="majorHAnsi"/>
          <w:sz w:val="28"/>
          <w:szCs w:val="28"/>
          <w:lang w:eastAsia="es-MX"/>
        </w:rPr>
        <w:t>MANUEL TREJO RAMIREZ</w:t>
      </w:r>
    </w:p>
    <w:p w14:paraId="726F40AD" w14:textId="77777777" w:rsidR="00E15D49" w:rsidRDefault="00E15D49" w:rsidP="00E15D49">
      <w:pPr>
        <w:spacing w:after="0" w:line="240" w:lineRule="auto"/>
        <w:jc w:val="center"/>
        <w:rPr>
          <w:rFonts w:ascii="Segoe UI" w:eastAsia="Times New Roman" w:hAnsi="Segoe UI" w:cs="Segoe UI"/>
          <w:sz w:val="28"/>
          <w:szCs w:val="28"/>
          <w:lang w:eastAsia="es-MX"/>
        </w:rPr>
      </w:pPr>
    </w:p>
    <w:p w14:paraId="31112722" w14:textId="4625CD12" w:rsidR="00E15D49" w:rsidRDefault="00E15D49" w:rsidP="00E15D49">
      <w:pPr>
        <w:jc w:val="center"/>
        <w:rPr>
          <w:rFonts w:ascii="Calibri Light" w:hAnsi="Calibri Light" w:cs="Calibri Light"/>
          <w:sz w:val="28"/>
        </w:rPr>
      </w:pPr>
      <w:r w:rsidRPr="00585542">
        <w:rPr>
          <w:rFonts w:ascii="Calibri Light" w:hAnsi="Calibri Light" w:cs="Calibri Light"/>
          <w:sz w:val="28"/>
          <w:highlight w:val="yellow"/>
        </w:rPr>
        <w:t>Fecha:</w:t>
      </w:r>
      <w:r>
        <w:rPr>
          <w:rFonts w:ascii="Calibri Light" w:hAnsi="Calibri Light" w:cs="Calibri Light"/>
          <w:sz w:val="28"/>
        </w:rPr>
        <w:t xml:space="preserve"> </w:t>
      </w:r>
      <w:r w:rsidR="00686295">
        <w:rPr>
          <w:rFonts w:ascii="Calibri Light" w:hAnsi="Calibri Light" w:cs="Calibri Light"/>
          <w:sz w:val="28"/>
        </w:rPr>
        <w:t>15 de Diciembre 2021</w:t>
      </w:r>
    </w:p>
    <w:p w14:paraId="7A17079C" w14:textId="77777777" w:rsidR="00E15D49" w:rsidRDefault="00E15D49" w:rsidP="00E15D49"/>
    <w:p w14:paraId="608BD7B8" w14:textId="77777777" w:rsidR="00E15D49" w:rsidRDefault="00E15D49" w:rsidP="00E15D49"/>
    <w:p w14:paraId="6FDF84FC" w14:textId="77777777" w:rsidR="00E15D49" w:rsidRDefault="00E15D49" w:rsidP="00E15D49"/>
    <w:p w14:paraId="6CFD9AE6" w14:textId="77777777" w:rsidR="00E15D49" w:rsidRDefault="00E15D49" w:rsidP="00E15D49"/>
    <w:p w14:paraId="582C645C" w14:textId="77777777" w:rsidR="00E15D49" w:rsidRDefault="00E15D49" w:rsidP="00E15D49"/>
    <w:p w14:paraId="3A131289" w14:textId="77777777" w:rsidR="00E15D49" w:rsidRDefault="00E15D49" w:rsidP="00E15D49"/>
    <w:p w14:paraId="08BAE7F1" w14:textId="2320A635" w:rsidR="00E15D49" w:rsidRDefault="00A961AE" w:rsidP="00E15D49">
      <w:r>
        <w:rPr>
          <w:highlight w:val="yellow"/>
        </w:rPr>
        <w:t xml:space="preserve">b) </w:t>
      </w:r>
      <w:r w:rsidR="00E15D49" w:rsidRPr="00585542">
        <w:rPr>
          <w:highlight w:val="yellow"/>
        </w:rPr>
        <w:t>Introducción:</w:t>
      </w:r>
    </w:p>
    <w:p w14:paraId="0560B7AF" w14:textId="03F9E171" w:rsidR="00E15D49" w:rsidRDefault="003A745B" w:rsidP="00E15D49">
      <w:r>
        <w:t xml:space="preserve">Yo realmente nunca he sido una persona que se límete al comer o haga ejercicio por eso nunca he tenido la mejor forma física ni </w:t>
      </w:r>
      <w:r w:rsidR="006C1B18">
        <w:t>he tratado de comer más sano. Sobre salud metal siempre me considerado una persona segura de sí misma</w:t>
      </w:r>
      <w:r w:rsidR="002F4F54">
        <w:t>.</w:t>
      </w:r>
    </w:p>
    <w:p w14:paraId="6A7371B7" w14:textId="77777777" w:rsidR="00E15D49" w:rsidRDefault="00E15D49" w:rsidP="00E15D49"/>
    <w:p w14:paraId="69DE5BB6" w14:textId="77777777" w:rsidR="00E15D49" w:rsidRDefault="00E15D49" w:rsidP="00E15D49"/>
    <w:p w14:paraId="127133FB" w14:textId="6F833503" w:rsidR="00E15D49" w:rsidRDefault="00A961AE" w:rsidP="00E15D49">
      <w:r>
        <w:rPr>
          <w:highlight w:val="yellow"/>
        </w:rPr>
        <w:t xml:space="preserve">c) </w:t>
      </w:r>
      <w:r w:rsidR="00E15D49" w:rsidRPr="00585542">
        <w:rPr>
          <w:highlight w:val="yellow"/>
        </w:rPr>
        <w:t>Esbozo de tu idea sobre la salud:</w:t>
      </w:r>
      <w:r w:rsidR="00E15D49">
        <w:t xml:space="preserve"> (recuerda apoyarte de las palabras sugeridas en la instrucción)</w:t>
      </w:r>
    </w:p>
    <w:p w14:paraId="17959FEA" w14:textId="2AAC16F5" w:rsidR="00A961AE" w:rsidRPr="00CB228C" w:rsidRDefault="002F4F54" w:rsidP="00E15D49">
      <w:pPr>
        <w:rPr>
          <w:u w:val="single"/>
        </w:rPr>
      </w:pPr>
      <w:r>
        <w:t xml:space="preserve">Para mi la salud física </w:t>
      </w:r>
      <w:r w:rsidR="004B11F8">
        <w:t xml:space="preserve">se refiere a tener un balance entre lo que comes y el ejercicio qué haces si estos </w:t>
      </w:r>
      <w:r w:rsidR="006E4635">
        <w:t xml:space="preserve">conceptos no </w:t>
      </w:r>
      <w:r w:rsidR="00180F93">
        <w:t>están</w:t>
      </w:r>
      <w:r w:rsidR="006E4635">
        <w:t xml:space="preserve"> </w:t>
      </w:r>
      <w:r w:rsidR="00180F93">
        <w:t xml:space="preserve">balanceados </w:t>
      </w:r>
      <w:r w:rsidR="00504DF1">
        <w:t>el cuerpo no puede funcionar bien</w:t>
      </w:r>
      <w:r w:rsidR="002862D5">
        <w:t xml:space="preserve">. La salud mental </w:t>
      </w:r>
      <w:r w:rsidR="009F618E">
        <w:t>para mi se refiere a estar bien contigo mismo</w:t>
      </w:r>
      <w:r w:rsidR="00CB228C">
        <w:t xml:space="preserve">, desde tu personalidad </w:t>
      </w:r>
      <w:r w:rsidR="006F7E0A">
        <w:t xml:space="preserve">hasta tu aspecto físico </w:t>
      </w:r>
      <w:r w:rsidR="00A50208">
        <w:t>en cualquier lugar</w:t>
      </w:r>
      <w:r w:rsidR="00246759">
        <w:t xml:space="preserve">, también influye </w:t>
      </w:r>
      <w:r w:rsidR="00754A61">
        <w:t>ser tu mismo</w:t>
      </w:r>
      <w:r w:rsidR="00246759">
        <w:t xml:space="preserve"> con tu</w:t>
      </w:r>
      <w:r w:rsidR="00244A67">
        <w:t>s amigos</w:t>
      </w:r>
      <w:r w:rsidR="00754A61">
        <w:t xml:space="preserve"> y familiares.</w:t>
      </w:r>
    </w:p>
    <w:p w14:paraId="30A1D85F" w14:textId="4BF68BCE" w:rsidR="00A961AE" w:rsidRDefault="00A961AE" w:rsidP="00E15D49"/>
    <w:p w14:paraId="4C5E28C4" w14:textId="534EB341" w:rsidR="00A961AE" w:rsidRDefault="00A961AE" w:rsidP="00E15D49"/>
    <w:p w14:paraId="3EBEF382" w14:textId="26F98B40" w:rsidR="00A961AE" w:rsidRDefault="00A961AE" w:rsidP="00E15D49">
      <w:r w:rsidRPr="00A961AE">
        <w:rPr>
          <w:highlight w:val="yellow"/>
        </w:rPr>
        <w:t>d) ACCIONES:</w:t>
      </w:r>
    </w:p>
    <w:p w14:paraId="4E5FCC59" w14:textId="2276EDD2" w:rsidR="00754A61" w:rsidRDefault="00754A61" w:rsidP="00E15D49">
      <w:r>
        <w:t xml:space="preserve">Para mejorar en salud física de recomienda hacer por lo menos </w:t>
      </w:r>
      <w:r w:rsidR="00412635">
        <w:t xml:space="preserve">30 min de ejercicio y </w:t>
      </w:r>
      <w:r w:rsidR="00226285">
        <w:t>tener una dieta mas</w:t>
      </w:r>
      <w:r w:rsidR="00412635">
        <w:t xml:space="preserve"> </w:t>
      </w:r>
      <w:r w:rsidR="00226285">
        <w:t xml:space="preserve">balanceada. En salud metal se recomienda ir al psicólogo no por sentirse mal contigo mismo si no porque todos tenemos problemas y </w:t>
      </w:r>
      <w:r w:rsidR="00317BB7">
        <w:t>necesitamos a alguien que nos ayude.</w:t>
      </w:r>
    </w:p>
    <w:p w14:paraId="514A85AD" w14:textId="32F70C13" w:rsidR="00A961AE" w:rsidRDefault="00A961AE" w:rsidP="00E15D49"/>
    <w:p w14:paraId="4A9700A8" w14:textId="1E00F903" w:rsidR="00A961AE" w:rsidRDefault="00A961AE" w:rsidP="00E15D49"/>
    <w:p w14:paraId="7537A071" w14:textId="1826CD96" w:rsidR="00A961AE" w:rsidRDefault="00A961AE" w:rsidP="00E15D49">
      <w:r>
        <w:t xml:space="preserve">e) </w:t>
      </w:r>
      <w:r w:rsidRPr="00A961AE">
        <w:rPr>
          <w:highlight w:val="yellow"/>
        </w:rPr>
        <w:t>CONCLUSIÓN:</w:t>
      </w:r>
    </w:p>
    <w:p w14:paraId="23A9AAF1" w14:textId="61514A69" w:rsidR="00CB35C9" w:rsidRDefault="00CB35C9" w:rsidP="00E15D49">
      <w:r>
        <w:t xml:space="preserve">Es importante hacer ejercicio y tener una dieta balanceada así como </w:t>
      </w:r>
      <w:r w:rsidR="005D4166">
        <w:t>ir al psicólogo y estar bien contigo mismo.</w:t>
      </w:r>
    </w:p>
    <w:p w14:paraId="02AB3CD9" w14:textId="77777777" w:rsidR="00E15D49" w:rsidRDefault="00E15D49"/>
    <w:sectPr w:rsidR="00E15D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49"/>
    <w:rsid w:val="00180F93"/>
    <w:rsid w:val="00226285"/>
    <w:rsid w:val="00244A67"/>
    <w:rsid w:val="00246759"/>
    <w:rsid w:val="002862D5"/>
    <w:rsid w:val="002F4F54"/>
    <w:rsid w:val="00317BB7"/>
    <w:rsid w:val="003A5DAF"/>
    <w:rsid w:val="003A745B"/>
    <w:rsid w:val="00412635"/>
    <w:rsid w:val="004B11F8"/>
    <w:rsid w:val="00504DF1"/>
    <w:rsid w:val="005B593A"/>
    <w:rsid w:val="005D4166"/>
    <w:rsid w:val="00686295"/>
    <w:rsid w:val="006C1B18"/>
    <w:rsid w:val="006E4635"/>
    <w:rsid w:val="006F7E0A"/>
    <w:rsid w:val="007249E2"/>
    <w:rsid w:val="00754A61"/>
    <w:rsid w:val="00996E90"/>
    <w:rsid w:val="009F618E"/>
    <w:rsid w:val="00A50208"/>
    <w:rsid w:val="00A961AE"/>
    <w:rsid w:val="00CB228C"/>
    <w:rsid w:val="00CB35C9"/>
    <w:rsid w:val="00E1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E0BC3"/>
  <w15:chartTrackingRefBased/>
  <w15:docId w15:val="{200D7123-2378-4F01-AB30-0E39DF3C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D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212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MANUEL TREJO RAMIREZ</dc:creator>
  <cp:keywords/>
  <dc:description/>
  <cp:lastModifiedBy>JERONIMO GUERRA MORAYTA</cp:lastModifiedBy>
  <cp:revision>27</cp:revision>
  <dcterms:created xsi:type="dcterms:W3CDTF">2021-09-22T17:41:00Z</dcterms:created>
  <dcterms:modified xsi:type="dcterms:W3CDTF">2021-12-18T15:06:00Z</dcterms:modified>
</cp:coreProperties>
</file>