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CE8F" w14:textId="3F88C6C2" w:rsidR="00482076" w:rsidRDefault="1C684D58" w:rsidP="6A4FE99C">
      <w:pPr>
        <w:jc w:val="center"/>
        <w:rPr>
          <w:rFonts w:ascii="Arial" w:hAnsi="Arial" w:cs="Arial"/>
          <w:b/>
          <w:bCs/>
          <w:lang w:val="es-MX"/>
        </w:rPr>
      </w:pPr>
      <w:r w:rsidRPr="38A485A4">
        <w:rPr>
          <w:rFonts w:ascii="Arial" w:hAnsi="Arial" w:cs="Arial"/>
          <w:b/>
          <w:bCs/>
          <w:lang w:val="es-MX"/>
        </w:rPr>
        <w:t xml:space="preserve"> </w:t>
      </w:r>
      <w:r w:rsidR="6CB52D6D" w:rsidRPr="38A485A4">
        <w:rPr>
          <w:rFonts w:ascii="Arial" w:hAnsi="Arial" w:cs="Arial"/>
          <w:b/>
          <w:bCs/>
          <w:lang w:val="es-MX"/>
        </w:rPr>
        <w:t>FCE CIVISMO</w:t>
      </w:r>
      <w:r w:rsidR="72BADBFE" w:rsidRPr="38A485A4">
        <w:rPr>
          <w:rFonts w:ascii="Arial" w:hAnsi="Arial" w:cs="Arial"/>
          <w:b/>
          <w:bCs/>
          <w:lang w:val="es-MX"/>
        </w:rPr>
        <w:t xml:space="preserve">   </w:t>
      </w:r>
      <w:r w:rsidR="1A4023C0" w:rsidRPr="38A485A4">
        <w:rPr>
          <w:rFonts w:ascii="Arial" w:hAnsi="Arial" w:cs="Arial"/>
          <w:b/>
          <w:bCs/>
          <w:lang w:val="es-MX"/>
        </w:rPr>
        <w:t>LINEAMIENTOS PARA</w:t>
      </w:r>
      <w:r w:rsidR="34758BB9" w:rsidRPr="38A485A4">
        <w:rPr>
          <w:rFonts w:ascii="Arial" w:hAnsi="Arial" w:cs="Arial"/>
          <w:b/>
          <w:bCs/>
          <w:lang w:val="es-MX"/>
        </w:rPr>
        <w:t>PROYECTO CARTEL “LOS DERECHOS HUMANOS”</w:t>
      </w:r>
      <w:r w:rsidR="264225D5" w:rsidRPr="38A485A4">
        <w:rPr>
          <w:rFonts w:ascii="Arial" w:hAnsi="Arial" w:cs="Arial"/>
          <w:b/>
          <w:bCs/>
          <w:lang w:val="es-MX"/>
        </w:rPr>
        <w:t xml:space="preserve"> </w:t>
      </w:r>
    </w:p>
    <w:p w14:paraId="1D92365E" w14:textId="77777777" w:rsidR="00606041" w:rsidRPr="00D26625" w:rsidRDefault="00606041" w:rsidP="00606041">
      <w:pPr>
        <w:jc w:val="center"/>
        <w:rPr>
          <w:rFonts w:ascii="Arial" w:hAnsi="Arial" w:cs="Arial"/>
          <w:b/>
          <w:lang w:val="es-MX"/>
        </w:rPr>
      </w:pPr>
    </w:p>
    <w:p w14:paraId="0313DDAD" w14:textId="10F9D099" w:rsidR="7A5658D7" w:rsidRDefault="7A5658D7" w:rsidP="38A485A4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D2ED7E0" wp14:editId="612C9282">
            <wp:extent cx="2091531" cy="2695575"/>
            <wp:effectExtent l="0" t="0" r="0" b="0"/>
            <wp:docPr id="1836185327" name="Imagen 183618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3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3F65F501" wp14:editId="7E44D9AA">
            <wp:extent cx="1981716" cy="2628900"/>
            <wp:effectExtent l="0" t="0" r="0" b="0"/>
            <wp:docPr id="2128021408" name="Imagen 212802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1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FA23B17" wp14:editId="30587FFA">
            <wp:extent cx="2078038" cy="2590800"/>
            <wp:effectExtent l="0" t="0" r="0" b="0"/>
            <wp:docPr id="1503930953" name="Imagen 150393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3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9E7B" w14:textId="77777777" w:rsidR="00606041" w:rsidRPr="007414D4" w:rsidRDefault="00606041" w:rsidP="00606041">
      <w:pPr>
        <w:jc w:val="both"/>
        <w:rPr>
          <w:rFonts w:ascii="Arial" w:hAnsi="Arial" w:cs="Arial"/>
          <w:sz w:val="18"/>
          <w:szCs w:val="18"/>
          <w:lang w:val="es-MX"/>
        </w:rPr>
      </w:pPr>
    </w:p>
    <w:p w14:paraId="3ED8CCF2" w14:textId="77777777" w:rsidR="00606041" w:rsidRPr="002B7535" w:rsidRDefault="00606041" w:rsidP="71DBD84C">
      <w:pPr>
        <w:spacing w:before="120"/>
        <w:rPr>
          <w:rFonts w:ascii="Arial" w:eastAsia="Arial" w:hAnsi="Arial" w:cs="Arial"/>
          <w:b/>
          <w:bCs/>
          <w:lang w:val="es-MX"/>
        </w:rPr>
      </w:pPr>
      <w:r w:rsidRPr="71DBD84C">
        <w:rPr>
          <w:rFonts w:ascii="Arial" w:eastAsia="Arial" w:hAnsi="Arial" w:cs="Arial"/>
          <w:b/>
          <w:bCs/>
          <w:lang w:val="es-MX"/>
        </w:rPr>
        <w:t xml:space="preserve">OBJETIVO </w:t>
      </w:r>
    </w:p>
    <w:p w14:paraId="5E7471B1" w14:textId="6D3A2A32" w:rsidR="00482076" w:rsidRPr="0074017B" w:rsidRDefault="49C0D764" w:rsidP="71DBD84C">
      <w:pPr>
        <w:rPr>
          <w:rFonts w:ascii="Arial" w:eastAsia="Arial" w:hAnsi="Arial" w:cs="Arial"/>
        </w:rPr>
      </w:pPr>
      <w:r w:rsidRPr="38A485A4">
        <w:rPr>
          <w:rFonts w:ascii="Arial" w:eastAsia="Arial" w:hAnsi="Arial" w:cs="Arial"/>
        </w:rPr>
        <w:t xml:space="preserve">Transmitir mediante </w:t>
      </w:r>
      <w:r w:rsidR="18792FC0" w:rsidRPr="38A485A4">
        <w:rPr>
          <w:rFonts w:ascii="Arial" w:eastAsia="Arial" w:hAnsi="Arial" w:cs="Arial"/>
        </w:rPr>
        <w:t>un cartel</w:t>
      </w:r>
      <w:r w:rsidR="7238D057" w:rsidRPr="38A485A4">
        <w:rPr>
          <w:rFonts w:ascii="Arial" w:eastAsia="Arial" w:hAnsi="Arial" w:cs="Arial"/>
        </w:rPr>
        <w:t xml:space="preserve"> </w:t>
      </w:r>
      <w:r w:rsidR="0840B64E" w:rsidRPr="38A485A4">
        <w:rPr>
          <w:rFonts w:ascii="Arial" w:eastAsia="Arial" w:hAnsi="Arial" w:cs="Arial"/>
        </w:rPr>
        <w:t>formativo la</w:t>
      </w:r>
      <w:r w:rsidR="5A0D7112" w:rsidRPr="38A485A4">
        <w:rPr>
          <w:rFonts w:ascii="Arial" w:eastAsia="Arial" w:hAnsi="Arial" w:cs="Arial"/>
        </w:rPr>
        <w:t xml:space="preserve"> idea que todos debemos hacer</w:t>
      </w:r>
      <w:r w:rsidR="18792FC0" w:rsidRPr="38A485A4">
        <w:rPr>
          <w:rFonts w:ascii="Arial" w:eastAsia="Arial" w:hAnsi="Arial" w:cs="Arial"/>
        </w:rPr>
        <w:t xml:space="preserve"> valer los derechos de los seres humanos</w:t>
      </w:r>
      <w:r w:rsidR="39725DCE" w:rsidRPr="38A485A4">
        <w:rPr>
          <w:rFonts w:ascii="Arial" w:eastAsia="Arial" w:hAnsi="Arial" w:cs="Arial"/>
        </w:rPr>
        <w:t>.</w:t>
      </w:r>
    </w:p>
    <w:p w14:paraId="343A868B" w14:textId="77777777" w:rsidR="00606041" w:rsidRPr="008E341C" w:rsidRDefault="1A4023C0" w:rsidP="71DBD84C">
      <w:pPr>
        <w:spacing w:before="120"/>
        <w:rPr>
          <w:rFonts w:ascii="Arial" w:eastAsia="Arial" w:hAnsi="Arial" w:cs="Arial"/>
          <w:b/>
          <w:bCs/>
        </w:rPr>
      </w:pPr>
      <w:r w:rsidRPr="71DBD84C">
        <w:rPr>
          <w:rFonts w:ascii="Arial" w:eastAsia="Arial" w:hAnsi="Arial" w:cs="Arial"/>
          <w:b/>
          <w:bCs/>
        </w:rPr>
        <w:t>ROL</w:t>
      </w:r>
    </w:p>
    <w:p w14:paraId="43873E3E" w14:textId="77777777" w:rsidR="009D3395" w:rsidRDefault="4EFDA904" w:rsidP="71DBD84C">
      <w:pPr>
        <w:spacing w:before="120"/>
        <w:rPr>
          <w:rFonts w:ascii="Arial" w:eastAsia="Arial" w:hAnsi="Arial" w:cs="Arial"/>
        </w:rPr>
      </w:pPr>
      <w:r w:rsidRPr="482C1A4F">
        <w:rPr>
          <w:rFonts w:ascii="Arial" w:eastAsia="Arial" w:hAnsi="Arial" w:cs="Arial"/>
        </w:rPr>
        <w:t xml:space="preserve">En esta ocasión te voy a pedir que te </w:t>
      </w:r>
      <w:r w:rsidR="1192FD57" w:rsidRPr="482C1A4F">
        <w:rPr>
          <w:rFonts w:ascii="Arial" w:eastAsia="Arial" w:hAnsi="Arial" w:cs="Arial"/>
        </w:rPr>
        <w:t>imagines que</w:t>
      </w:r>
      <w:r w:rsidR="11B152F0" w:rsidRPr="482C1A4F">
        <w:rPr>
          <w:rFonts w:ascii="Arial" w:eastAsia="Arial" w:hAnsi="Arial" w:cs="Arial"/>
        </w:rPr>
        <w:t xml:space="preserve"> formas parte de un equipo de</w:t>
      </w:r>
      <w:r w:rsidR="508A36CC" w:rsidRPr="482C1A4F">
        <w:rPr>
          <w:rFonts w:ascii="Arial" w:eastAsia="Arial" w:hAnsi="Arial" w:cs="Arial"/>
        </w:rPr>
        <w:t xml:space="preserve">l departamento de marketing o diseño de una asociación defensora de los derechos </w:t>
      </w:r>
      <w:r w:rsidR="0B3CE430" w:rsidRPr="482C1A4F">
        <w:rPr>
          <w:rFonts w:ascii="Arial" w:eastAsia="Arial" w:hAnsi="Arial" w:cs="Arial"/>
        </w:rPr>
        <w:t xml:space="preserve">humanos. Ya que tomes </w:t>
      </w:r>
      <w:r w:rsidR="009D3395" w:rsidRPr="482C1A4F">
        <w:rPr>
          <w:rFonts w:ascii="Arial" w:eastAsia="Arial" w:hAnsi="Arial" w:cs="Arial"/>
        </w:rPr>
        <w:t>en cuenta</w:t>
      </w:r>
      <w:r w:rsidR="0B3CE430" w:rsidRPr="482C1A4F">
        <w:rPr>
          <w:rFonts w:ascii="Arial" w:eastAsia="Arial" w:hAnsi="Arial" w:cs="Arial"/>
        </w:rPr>
        <w:t xml:space="preserve"> ese papel, te voy a pedir que </w:t>
      </w:r>
      <w:r w:rsidR="009D3395">
        <w:rPr>
          <w:rFonts w:ascii="Arial" w:eastAsia="Arial" w:hAnsi="Arial" w:cs="Arial"/>
        </w:rPr>
        <w:t>decidan el tema de su cartel, recuerda que debe ser sobre los derechos humanos ya sea uno solo o sobre el tema en general.</w:t>
      </w:r>
    </w:p>
    <w:p w14:paraId="23620B14" w14:textId="0E9DD47E" w:rsidR="00482076" w:rsidRDefault="009D3395" w:rsidP="009D3395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Tendrán</w:t>
      </w:r>
      <w:r w:rsidR="535FE23E" w:rsidRPr="482C1A4F">
        <w:rPr>
          <w:rFonts w:ascii="Arial" w:eastAsia="Arial" w:hAnsi="Arial" w:cs="Arial"/>
        </w:rPr>
        <w:t xml:space="preserve"> que preparar </w:t>
      </w:r>
      <w:r>
        <w:rPr>
          <w:rFonts w:ascii="Arial" w:eastAsia="Arial" w:hAnsi="Arial" w:cs="Arial"/>
        </w:rPr>
        <w:t>un cartel</w:t>
      </w:r>
      <w:r w:rsidR="535FE23E" w:rsidRPr="482C1A4F">
        <w:rPr>
          <w:rFonts w:ascii="Arial" w:eastAsia="Arial" w:hAnsi="Arial" w:cs="Arial"/>
        </w:rPr>
        <w:t xml:space="preserve"> con el contenido sufic</w:t>
      </w:r>
      <w:r>
        <w:rPr>
          <w:rFonts w:ascii="Arial" w:eastAsia="Arial" w:hAnsi="Arial" w:cs="Arial"/>
        </w:rPr>
        <w:t>ientemente atractivo para que llamar la atención del grupo.</w:t>
      </w:r>
    </w:p>
    <w:p w14:paraId="57EDB08D" w14:textId="77777777" w:rsidR="009D3395" w:rsidRPr="002B7535" w:rsidRDefault="009D3395" w:rsidP="009D3395">
      <w:pPr>
        <w:spacing w:before="120"/>
        <w:rPr>
          <w:rFonts w:ascii="Arial" w:eastAsia="Arial" w:hAnsi="Arial" w:cs="Arial"/>
        </w:rPr>
      </w:pPr>
    </w:p>
    <w:p w14:paraId="034FB20C" w14:textId="77777777" w:rsidR="00606041" w:rsidRPr="002B7535" w:rsidRDefault="00606041" w:rsidP="71DBD84C">
      <w:pPr>
        <w:spacing w:before="120"/>
        <w:rPr>
          <w:rFonts w:ascii="Arial" w:eastAsia="Arial" w:hAnsi="Arial" w:cs="Arial"/>
          <w:b/>
          <w:bCs/>
        </w:rPr>
      </w:pPr>
      <w:r w:rsidRPr="71DBD84C">
        <w:rPr>
          <w:rFonts w:ascii="Arial" w:eastAsia="Arial" w:hAnsi="Arial" w:cs="Arial"/>
          <w:b/>
          <w:bCs/>
        </w:rPr>
        <w:t>AUDIENCIA</w:t>
      </w:r>
    </w:p>
    <w:p w14:paraId="236E172E" w14:textId="7A582B85" w:rsidR="00606041" w:rsidRDefault="1A4023C0" w:rsidP="71DBD84C">
      <w:pPr>
        <w:spacing w:before="120"/>
        <w:rPr>
          <w:rFonts w:ascii="Arial" w:eastAsia="Arial" w:hAnsi="Arial" w:cs="Arial"/>
        </w:rPr>
      </w:pPr>
      <w:r w:rsidRPr="71DBD84C">
        <w:rPr>
          <w:rFonts w:ascii="Arial" w:eastAsia="Arial" w:hAnsi="Arial" w:cs="Arial"/>
        </w:rPr>
        <w:t xml:space="preserve">Tu audiencia es toda la </w:t>
      </w:r>
      <w:r w:rsidR="7C9CF452" w:rsidRPr="71DBD84C">
        <w:rPr>
          <w:rFonts w:ascii="Arial" w:eastAsia="Arial" w:hAnsi="Arial" w:cs="Arial"/>
        </w:rPr>
        <w:t xml:space="preserve">generación de sexto grado </w:t>
      </w:r>
      <w:r w:rsidRPr="71DBD84C">
        <w:rPr>
          <w:rFonts w:ascii="Arial" w:eastAsia="Arial" w:hAnsi="Arial" w:cs="Arial"/>
        </w:rPr>
        <w:t xml:space="preserve">del Colegio Vista Hermosa  </w:t>
      </w:r>
    </w:p>
    <w:p w14:paraId="517C089E" w14:textId="77777777" w:rsidR="00482076" w:rsidRPr="002B7535" w:rsidRDefault="00482076" w:rsidP="71DBD84C">
      <w:pPr>
        <w:spacing w:before="120"/>
        <w:rPr>
          <w:rFonts w:ascii="Arial" w:eastAsia="Arial" w:hAnsi="Arial" w:cs="Arial"/>
        </w:rPr>
      </w:pPr>
    </w:p>
    <w:p w14:paraId="1E637C21" w14:textId="77777777" w:rsidR="00606041" w:rsidRPr="002B7535" w:rsidRDefault="1A4023C0" w:rsidP="71DBD84C">
      <w:pPr>
        <w:spacing w:before="120"/>
        <w:rPr>
          <w:rFonts w:ascii="Arial" w:eastAsia="Arial" w:hAnsi="Arial" w:cs="Arial"/>
          <w:b/>
          <w:bCs/>
        </w:rPr>
      </w:pPr>
      <w:r w:rsidRPr="38A485A4">
        <w:rPr>
          <w:rFonts w:ascii="Arial" w:eastAsia="Arial" w:hAnsi="Arial" w:cs="Arial"/>
          <w:b/>
          <w:bCs/>
        </w:rPr>
        <w:t>SITUACION O CONTEXTO</w:t>
      </w:r>
    </w:p>
    <w:p w14:paraId="41B74E3F" w14:textId="41CB2B7F" w:rsidR="5260A1A1" w:rsidRDefault="5260A1A1" w:rsidP="38A485A4">
      <w:pPr>
        <w:spacing w:before="120"/>
        <w:rPr>
          <w:rFonts w:ascii="Arial" w:eastAsia="Arial" w:hAnsi="Arial" w:cs="Arial"/>
        </w:rPr>
      </w:pPr>
      <w:r w:rsidRPr="38A485A4">
        <w:rPr>
          <w:rFonts w:ascii="Arial" w:eastAsia="Arial" w:hAnsi="Arial" w:cs="Arial"/>
        </w:rPr>
        <w:t>Los derechos humanos son normas que reconocen y protegen la dignidad de todos los seres humanos. Estos derechos rigen la manera en que los individuos viven en sociedad y se relacionan entre sí, al igual que sus relaciones con el Estado y las obligaciones del Estado hacia ellos.</w:t>
      </w:r>
    </w:p>
    <w:p w14:paraId="5F92F2AA" w14:textId="77777777" w:rsidR="00606041" w:rsidRPr="002B7535" w:rsidRDefault="00606041" w:rsidP="71DBD84C">
      <w:pPr>
        <w:spacing w:before="120"/>
        <w:rPr>
          <w:rFonts w:ascii="Arial" w:eastAsia="Arial" w:hAnsi="Arial" w:cs="Arial"/>
          <w:b/>
          <w:bCs/>
        </w:rPr>
      </w:pPr>
      <w:r w:rsidRPr="38A485A4">
        <w:rPr>
          <w:rFonts w:ascii="Arial" w:eastAsia="Arial" w:hAnsi="Arial" w:cs="Arial"/>
          <w:b/>
          <w:bCs/>
        </w:rPr>
        <w:t>PRODUCTO</w:t>
      </w:r>
    </w:p>
    <w:p w14:paraId="64C2A03C" w14:textId="59C2E499" w:rsidR="63709528" w:rsidRDefault="7CEF187B" w:rsidP="38A485A4">
      <w:pPr>
        <w:spacing w:before="120"/>
        <w:rPr>
          <w:rFonts w:ascii="Arial" w:eastAsia="Arial" w:hAnsi="Arial" w:cs="Arial"/>
        </w:rPr>
      </w:pPr>
      <w:r w:rsidRPr="38A485A4">
        <w:rPr>
          <w:rFonts w:ascii="Arial" w:eastAsia="Arial" w:hAnsi="Arial" w:cs="Arial"/>
        </w:rPr>
        <w:t xml:space="preserve">Realizar </w:t>
      </w:r>
      <w:r w:rsidR="7289FCE6" w:rsidRPr="38A485A4">
        <w:rPr>
          <w:rFonts w:ascii="Arial" w:eastAsia="Arial" w:hAnsi="Arial" w:cs="Arial"/>
        </w:rPr>
        <w:t xml:space="preserve">en equipo un </w:t>
      </w:r>
      <w:r w:rsidR="3BAECE99" w:rsidRPr="38A485A4">
        <w:rPr>
          <w:rFonts w:ascii="Arial" w:eastAsia="Arial" w:hAnsi="Arial" w:cs="Arial"/>
        </w:rPr>
        <w:t xml:space="preserve">cartel formativo </w:t>
      </w:r>
      <w:r w:rsidRPr="38A485A4">
        <w:rPr>
          <w:rFonts w:ascii="Arial" w:eastAsia="Arial" w:hAnsi="Arial" w:cs="Arial"/>
        </w:rPr>
        <w:t xml:space="preserve">con la intención de hacer valer los derechos de </w:t>
      </w:r>
      <w:r w:rsidR="7776E443" w:rsidRPr="38A485A4">
        <w:rPr>
          <w:rFonts w:ascii="Arial" w:eastAsia="Arial" w:hAnsi="Arial" w:cs="Arial"/>
        </w:rPr>
        <w:t xml:space="preserve">todos </w:t>
      </w:r>
      <w:r w:rsidRPr="38A485A4">
        <w:rPr>
          <w:rFonts w:ascii="Arial" w:eastAsia="Arial" w:hAnsi="Arial" w:cs="Arial"/>
        </w:rPr>
        <w:t>los seres humanos</w:t>
      </w:r>
    </w:p>
    <w:p w14:paraId="52C9EA07" w14:textId="2C4BA7A0" w:rsidR="63709528" w:rsidRDefault="3329CC33" w:rsidP="71DBD84C">
      <w:pPr>
        <w:spacing w:before="120"/>
        <w:rPr>
          <w:rFonts w:ascii="Arial" w:eastAsia="Arial" w:hAnsi="Arial" w:cs="Arial"/>
        </w:rPr>
      </w:pPr>
      <w:r w:rsidRPr="38A485A4">
        <w:rPr>
          <w:rFonts w:ascii="Arial" w:eastAsia="Arial" w:hAnsi="Arial" w:cs="Arial"/>
        </w:rPr>
        <w:t xml:space="preserve"> </w:t>
      </w:r>
    </w:p>
    <w:p w14:paraId="01AB86F3" w14:textId="5844E933" w:rsidR="1F348372" w:rsidRPr="009D3395" w:rsidRDefault="3329CC33" w:rsidP="0AB4EF6D">
      <w:pPr>
        <w:spacing w:before="120" w:line="259" w:lineRule="auto"/>
        <w:rPr>
          <w:rFonts w:ascii="Arial" w:hAnsi="Arial" w:cs="Arial"/>
        </w:rPr>
      </w:pPr>
      <w:r w:rsidRPr="0AB4EF6D">
        <w:rPr>
          <w:rFonts w:ascii="Arial" w:eastAsia="Arial" w:hAnsi="Arial" w:cs="Arial"/>
        </w:rPr>
        <w:lastRenderedPageBreak/>
        <w:t xml:space="preserve">Para </w:t>
      </w:r>
      <w:r w:rsidR="5D0EAAFE" w:rsidRPr="0AB4EF6D">
        <w:rPr>
          <w:rFonts w:ascii="Arial" w:eastAsia="Arial" w:hAnsi="Arial" w:cs="Arial"/>
        </w:rPr>
        <w:t xml:space="preserve">empezar a desarrollar tu proyecto, deberán decidir si su cartel se dedica a uno solo de los </w:t>
      </w:r>
      <w:r w:rsidR="5D0EAAFE" w:rsidRPr="009D3395">
        <w:rPr>
          <w:rFonts w:ascii="Arial" w:eastAsia="Arial" w:hAnsi="Arial" w:cs="Arial"/>
        </w:rPr>
        <w:t xml:space="preserve">derechos o </w:t>
      </w:r>
      <w:r w:rsidR="010210D9" w:rsidRPr="009D3395">
        <w:rPr>
          <w:rFonts w:ascii="Arial" w:eastAsia="Arial" w:hAnsi="Arial" w:cs="Arial"/>
        </w:rPr>
        <w:t>si lo enfocarán en los derechos humanos en general</w:t>
      </w:r>
      <w:r w:rsidR="65F500BE" w:rsidRPr="009D3395">
        <w:rPr>
          <w:rFonts w:ascii="Arial" w:eastAsia="Arial" w:hAnsi="Arial" w:cs="Arial"/>
        </w:rPr>
        <w:t>.</w:t>
      </w:r>
    </w:p>
    <w:p w14:paraId="5D0DD7DE" w14:textId="2A8369BA" w:rsidR="006D69E7" w:rsidRPr="009D3395" w:rsidRDefault="6D401820" w:rsidP="0AB4EF6D">
      <w:pPr>
        <w:spacing w:before="120" w:line="259" w:lineRule="auto"/>
        <w:rPr>
          <w:rFonts w:ascii="Arial" w:eastAsia="Arial" w:hAnsi="Arial" w:cs="Arial"/>
        </w:rPr>
      </w:pPr>
      <w:r w:rsidRPr="009D3395">
        <w:rPr>
          <w:rFonts w:ascii="Arial" w:eastAsia="Arial" w:hAnsi="Arial" w:cs="Arial"/>
        </w:rPr>
        <w:t xml:space="preserve">Cuando hablamos de un cartel formativo como el que van a hacer deberán elegir con paciencia una imagen </w:t>
      </w:r>
      <w:r w:rsidR="2C53C5FC" w:rsidRPr="009D3395">
        <w:rPr>
          <w:rFonts w:ascii="Arial" w:eastAsia="Arial" w:hAnsi="Arial" w:cs="Arial"/>
        </w:rPr>
        <w:t>clara,</w:t>
      </w:r>
      <w:r w:rsidRPr="009D3395">
        <w:rPr>
          <w:rFonts w:ascii="Arial" w:eastAsia="Arial" w:hAnsi="Arial" w:cs="Arial"/>
        </w:rPr>
        <w:t xml:space="preserve"> atractiva, </w:t>
      </w:r>
      <w:r w:rsidR="4EB49FEC" w:rsidRPr="009D3395">
        <w:rPr>
          <w:rFonts w:ascii="Arial" w:eastAsia="Arial" w:hAnsi="Arial" w:cs="Arial"/>
        </w:rPr>
        <w:t>que les ayude a transmitir un mensaje</w:t>
      </w:r>
      <w:r w:rsidR="439D9008" w:rsidRPr="009D3395">
        <w:rPr>
          <w:rFonts w:ascii="Arial" w:eastAsia="Arial" w:hAnsi="Arial" w:cs="Arial"/>
        </w:rPr>
        <w:t xml:space="preserve"> y una frase atractiva para invitar a cuidar o ejercer los derechos humanos.</w:t>
      </w:r>
    </w:p>
    <w:p w14:paraId="4F02F8C3" w14:textId="485F3B11" w:rsidR="006D69E7" w:rsidRPr="009D3395" w:rsidRDefault="006D69E7" w:rsidP="0AB4EF6D">
      <w:pPr>
        <w:spacing w:before="120" w:line="259" w:lineRule="auto"/>
        <w:rPr>
          <w:rFonts w:ascii="Arial" w:hAnsi="Arial" w:cs="Arial"/>
        </w:rPr>
      </w:pPr>
    </w:p>
    <w:p w14:paraId="2145D443" w14:textId="33B9D1C4" w:rsidR="006D69E7" w:rsidRPr="009D3395" w:rsidRDefault="62024AF8" w:rsidP="0AB4EF6D">
      <w:pPr>
        <w:jc w:val="both"/>
        <w:rPr>
          <w:rFonts w:ascii="Arial" w:hAnsi="Arial" w:cs="Arial"/>
        </w:rPr>
      </w:pPr>
      <w:r w:rsidRPr="009D3395">
        <w:rPr>
          <w:rFonts w:ascii="Arial" w:eastAsia="Arial" w:hAnsi="Arial" w:cs="Arial"/>
        </w:rPr>
        <w:t xml:space="preserve">La realización de su </w:t>
      </w:r>
      <w:r w:rsidR="1A9F17A4" w:rsidRPr="009D3395">
        <w:rPr>
          <w:rFonts w:ascii="Arial" w:eastAsia="Arial" w:hAnsi="Arial" w:cs="Arial"/>
        </w:rPr>
        <w:t>cartel podrá</w:t>
      </w:r>
      <w:r w:rsidRPr="009D3395">
        <w:rPr>
          <w:rFonts w:ascii="Arial" w:eastAsia="Arial" w:hAnsi="Arial" w:cs="Arial"/>
        </w:rPr>
        <w:t xml:space="preserve"> ser en virtual, no tendrá</w:t>
      </w:r>
      <w:r w:rsidR="1CECA588" w:rsidRPr="009D3395">
        <w:rPr>
          <w:rFonts w:ascii="Arial" w:eastAsia="Arial" w:hAnsi="Arial" w:cs="Arial"/>
        </w:rPr>
        <w:t>n</w:t>
      </w:r>
      <w:r w:rsidRPr="009D3395">
        <w:rPr>
          <w:rFonts w:ascii="Arial" w:eastAsia="Arial" w:hAnsi="Arial" w:cs="Arial"/>
        </w:rPr>
        <w:t xml:space="preserve"> que imprimirl</w:t>
      </w:r>
      <w:r w:rsidR="4CA09390" w:rsidRPr="009D3395">
        <w:rPr>
          <w:rFonts w:ascii="Arial" w:eastAsia="Arial" w:hAnsi="Arial" w:cs="Arial"/>
        </w:rPr>
        <w:t>o</w:t>
      </w:r>
      <w:r w:rsidRPr="009D3395">
        <w:rPr>
          <w:rFonts w:ascii="Arial" w:eastAsia="Arial" w:hAnsi="Arial" w:cs="Arial"/>
        </w:rPr>
        <w:t>, ya que al terminarl</w:t>
      </w:r>
      <w:r w:rsidR="4188B26E" w:rsidRPr="009D3395">
        <w:rPr>
          <w:rFonts w:ascii="Arial" w:eastAsia="Arial" w:hAnsi="Arial" w:cs="Arial"/>
        </w:rPr>
        <w:t>o</w:t>
      </w:r>
      <w:r w:rsidRPr="009D3395">
        <w:rPr>
          <w:rFonts w:ascii="Arial" w:eastAsia="Arial" w:hAnsi="Arial" w:cs="Arial"/>
        </w:rPr>
        <w:t xml:space="preserve"> deberá</w:t>
      </w:r>
      <w:r w:rsidR="0C1FD12F" w:rsidRPr="009D3395">
        <w:rPr>
          <w:rFonts w:ascii="Arial" w:eastAsia="Arial" w:hAnsi="Arial" w:cs="Arial"/>
        </w:rPr>
        <w:t>n</w:t>
      </w:r>
      <w:r w:rsidRPr="009D3395">
        <w:rPr>
          <w:rFonts w:ascii="Arial" w:eastAsia="Arial" w:hAnsi="Arial" w:cs="Arial"/>
        </w:rPr>
        <w:t xml:space="preserve"> subirl</w:t>
      </w:r>
      <w:r w:rsidR="07F48E91" w:rsidRPr="009D3395">
        <w:rPr>
          <w:rFonts w:ascii="Arial" w:eastAsia="Arial" w:hAnsi="Arial" w:cs="Arial"/>
        </w:rPr>
        <w:t>o</w:t>
      </w:r>
      <w:r w:rsidRPr="009D3395">
        <w:rPr>
          <w:rFonts w:ascii="Arial" w:eastAsia="Arial" w:hAnsi="Arial" w:cs="Arial"/>
        </w:rPr>
        <w:t xml:space="preserve"> a Moodle junto con este archivo de lineamiento que deberá tener contestada la reflexión y la </w:t>
      </w:r>
      <w:r w:rsidR="6E23B3D7" w:rsidRPr="009D3395">
        <w:rPr>
          <w:rFonts w:ascii="Arial" w:eastAsia="Arial" w:hAnsi="Arial" w:cs="Arial"/>
        </w:rPr>
        <w:t>coevaluació</w:t>
      </w:r>
      <w:r w:rsidRPr="009D3395">
        <w:rPr>
          <w:rFonts w:ascii="Arial" w:eastAsia="Arial" w:hAnsi="Arial" w:cs="Arial"/>
        </w:rPr>
        <w:t xml:space="preserve">n. </w:t>
      </w:r>
    </w:p>
    <w:p w14:paraId="349A6062" w14:textId="019666E9" w:rsidR="006D69E7" w:rsidRPr="009D3395" w:rsidRDefault="62024AF8" w:rsidP="0AB4EF6D">
      <w:pPr>
        <w:rPr>
          <w:rFonts w:ascii="Arial" w:eastAsia="Arial" w:hAnsi="Arial" w:cs="Arial"/>
          <w:color w:val="FF0000"/>
        </w:rPr>
      </w:pPr>
      <w:r w:rsidRPr="009D3395">
        <w:rPr>
          <w:rFonts w:ascii="Arial" w:eastAsia="Arial" w:hAnsi="Arial" w:cs="Arial"/>
        </w:rPr>
        <w:t xml:space="preserve">Al guardar el archivo para subirlo, deberás nombrarlo </w:t>
      </w:r>
      <w:r w:rsidR="2A1440EF" w:rsidRPr="009D3395">
        <w:rPr>
          <w:rFonts w:ascii="Arial" w:eastAsia="Arial" w:hAnsi="Arial" w:cs="Arial"/>
        </w:rPr>
        <w:t>con el grado, grupo</w:t>
      </w:r>
      <w:r w:rsidR="78076418" w:rsidRPr="009D3395">
        <w:rPr>
          <w:rFonts w:ascii="Arial" w:eastAsia="Arial" w:hAnsi="Arial" w:cs="Arial"/>
        </w:rPr>
        <w:t xml:space="preserve">, </w:t>
      </w:r>
      <w:r w:rsidR="266B1086" w:rsidRPr="009D3395">
        <w:rPr>
          <w:rFonts w:ascii="Arial" w:eastAsia="Arial" w:hAnsi="Arial" w:cs="Arial"/>
        </w:rPr>
        <w:t>nombre del trabajo</w:t>
      </w:r>
      <w:r w:rsidR="6F55E9B8" w:rsidRPr="009D3395">
        <w:rPr>
          <w:rFonts w:ascii="Arial" w:eastAsia="Arial" w:hAnsi="Arial" w:cs="Arial"/>
        </w:rPr>
        <w:t xml:space="preserve"> y materia.</w:t>
      </w:r>
    </w:p>
    <w:p w14:paraId="4285F6F8" w14:textId="596142F4" w:rsidR="006D69E7" w:rsidRPr="009D3395" w:rsidRDefault="7F287AF2" w:rsidP="0AB4EF6D">
      <w:pPr>
        <w:rPr>
          <w:rFonts w:ascii="Arial" w:eastAsia="Arial" w:hAnsi="Arial" w:cs="Arial"/>
          <w:color w:val="FF0000"/>
        </w:rPr>
      </w:pPr>
      <w:r w:rsidRPr="009D3395">
        <w:rPr>
          <w:rFonts w:ascii="Arial" w:eastAsia="Arial" w:hAnsi="Arial" w:cs="Arial"/>
        </w:rPr>
        <w:t xml:space="preserve"> </w:t>
      </w:r>
      <w:r w:rsidR="0201C16E" w:rsidRPr="009D3395">
        <w:rPr>
          <w:rFonts w:ascii="Arial" w:eastAsia="Arial" w:hAnsi="Arial" w:cs="Arial"/>
        </w:rPr>
        <w:t>E</w:t>
      </w:r>
      <w:r w:rsidRPr="009D3395">
        <w:rPr>
          <w:rFonts w:ascii="Arial" w:eastAsia="Arial" w:hAnsi="Arial" w:cs="Arial"/>
        </w:rPr>
        <w:t>jemplo:</w:t>
      </w:r>
    </w:p>
    <w:p w14:paraId="6747207E" w14:textId="75A343B2" w:rsidR="006D69E7" w:rsidRPr="009D3395" w:rsidRDefault="62024AF8" w:rsidP="0AB4EF6D">
      <w:pPr>
        <w:rPr>
          <w:rFonts w:ascii="Arial" w:eastAsia="Arial" w:hAnsi="Arial" w:cs="Arial"/>
          <w:color w:val="FF0000"/>
        </w:rPr>
      </w:pPr>
      <w:r w:rsidRPr="009D3395">
        <w:rPr>
          <w:rFonts w:ascii="Arial" w:eastAsia="Arial" w:hAnsi="Arial" w:cs="Arial"/>
        </w:rPr>
        <w:t>So</w:t>
      </w:r>
      <w:r w:rsidR="10C02192" w:rsidRPr="009D3395">
        <w:rPr>
          <w:rFonts w:ascii="Arial" w:eastAsia="Arial" w:hAnsi="Arial" w:cs="Arial"/>
        </w:rPr>
        <w:t xml:space="preserve">mos de 6A equipo </w:t>
      </w:r>
      <w:r w:rsidR="3F0FEEFF" w:rsidRPr="009D3395">
        <w:rPr>
          <w:rFonts w:ascii="Arial" w:eastAsia="Arial" w:hAnsi="Arial" w:cs="Arial"/>
        </w:rPr>
        <w:t xml:space="preserve">3 </w:t>
      </w:r>
      <w:r w:rsidR="295C11C2" w:rsidRPr="009D3395">
        <w:rPr>
          <w:rFonts w:ascii="Arial" w:eastAsia="Arial" w:hAnsi="Arial" w:cs="Arial"/>
        </w:rPr>
        <w:t>y nuestro trabajo es un cartel de civismo</w:t>
      </w:r>
      <w:r w:rsidRPr="009D3395">
        <w:rPr>
          <w:rFonts w:ascii="Arial" w:eastAsia="Arial" w:hAnsi="Arial" w:cs="Arial"/>
        </w:rPr>
        <w:t xml:space="preserve">: </w:t>
      </w:r>
      <w:r w:rsidR="7C1CF0EA" w:rsidRPr="009D3395">
        <w:rPr>
          <w:rFonts w:ascii="Arial" w:eastAsia="Arial" w:hAnsi="Arial" w:cs="Arial"/>
          <w:color w:val="FF0000"/>
        </w:rPr>
        <w:t>6a</w:t>
      </w:r>
      <w:r w:rsidR="4AD8C4F4" w:rsidRPr="009D3395">
        <w:rPr>
          <w:rFonts w:ascii="Arial" w:eastAsia="Arial" w:hAnsi="Arial" w:cs="Arial"/>
          <w:color w:val="FF0000"/>
        </w:rPr>
        <w:t>equipo3</w:t>
      </w:r>
      <w:r w:rsidR="7C1CF0EA" w:rsidRPr="009D3395">
        <w:rPr>
          <w:rFonts w:ascii="Arial" w:eastAsia="Arial" w:hAnsi="Arial" w:cs="Arial"/>
          <w:color w:val="FF0000"/>
        </w:rPr>
        <w:t>cartelcivismo</w:t>
      </w:r>
    </w:p>
    <w:p w14:paraId="51C9A1EA" w14:textId="39297466" w:rsidR="006D69E7" w:rsidRPr="009D3395" w:rsidRDefault="16C5FE18" w:rsidP="0AB4EF6D">
      <w:pPr>
        <w:rPr>
          <w:rFonts w:ascii="Arial" w:eastAsia="Arial" w:hAnsi="Arial" w:cs="Arial"/>
          <w:color w:val="FF0000"/>
        </w:rPr>
      </w:pPr>
      <w:r w:rsidRPr="009D3395">
        <w:rPr>
          <w:rFonts w:ascii="Arial" w:eastAsia="Arial" w:hAnsi="Arial" w:cs="Arial"/>
        </w:rPr>
        <w:t>Somos de 6A equipo 3</w:t>
      </w:r>
      <w:r w:rsidR="4049AC26" w:rsidRPr="009D3395">
        <w:rPr>
          <w:rFonts w:ascii="Arial" w:eastAsia="Arial" w:hAnsi="Arial" w:cs="Arial"/>
        </w:rPr>
        <w:t xml:space="preserve"> y </w:t>
      </w:r>
      <w:r w:rsidR="24BE4340" w:rsidRPr="009D3395">
        <w:rPr>
          <w:rFonts w:ascii="Arial" w:eastAsia="Arial" w:hAnsi="Arial" w:cs="Arial"/>
        </w:rPr>
        <w:t>son lineamientos</w:t>
      </w:r>
      <w:r w:rsidR="62024AF8" w:rsidRPr="009D3395">
        <w:rPr>
          <w:rFonts w:ascii="Arial" w:eastAsia="Arial" w:hAnsi="Arial" w:cs="Arial"/>
        </w:rPr>
        <w:t xml:space="preserve">, autoevaluación y </w:t>
      </w:r>
      <w:r w:rsidR="6A591E9F" w:rsidRPr="009D3395">
        <w:rPr>
          <w:rFonts w:ascii="Arial" w:eastAsia="Arial" w:hAnsi="Arial" w:cs="Arial"/>
        </w:rPr>
        <w:t>reflexión:</w:t>
      </w:r>
      <w:r w:rsidR="62024AF8" w:rsidRPr="009D3395">
        <w:rPr>
          <w:rFonts w:ascii="Arial" w:eastAsia="Arial" w:hAnsi="Arial" w:cs="Arial"/>
        </w:rPr>
        <w:t xml:space="preserve"> </w:t>
      </w:r>
      <w:r w:rsidR="496B2DD5" w:rsidRPr="009D3395">
        <w:rPr>
          <w:rFonts w:ascii="Arial" w:eastAsia="Arial" w:hAnsi="Arial" w:cs="Arial"/>
          <w:color w:val="FF0000"/>
        </w:rPr>
        <w:t>6aequipo3lineamientos civismo</w:t>
      </w:r>
    </w:p>
    <w:p w14:paraId="59A229E8" w14:textId="12BDE9E1" w:rsidR="006D69E7" w:rsidRPr="009D3395" w:rsidRDefault="006D69E7" w:rsidP="0AB4EF6D">
      <w:pPr>
        <w:rPr>
          <w:rFonts w:ascii="Arial" w:hAnsi="Arial" w:cs="Arial"/>
          <w:color w:val="FF0000"/>
        </w:rPr>
      </w:pPr>
    </w:p>
    <w:p w14:paraId="68C7DF57" w14:textId="532DCF38" w:rsidR="006D69E7" w:rsidRPr="009D3395" w:rsidRDefault="62024AF8" w:rsidP="0AB4EF6D">
      <w:pPr>
        <w:rPr>
          <w:rFonts w:ascii="Arial" w:eastAsia="Arial" w:hAnsi="Arial" w:cs="Arial"/>
        </w:rPr>
      </w:pPr>
      <w:r w:rsidRPr="009D3395">
        <w:rPr>
          <w:rFonts w:ascii="Arial" w:eastAsia="Arial" w:hAnsi="Arial" w:cs="Arial"/>
        </w:rPr>
        <w:t xml:space="preserve">Para </w:t>
      </w:r>
      <w:r w:rsidR="59E5CCE0" w:rsidRPr="009D3395">
        <w:rPr>
          <w:rFonts w:ascii="Arial" w:eastAsia="Arial" w:hAnsi="Arial" w:cs="Arial"/>
        </w:rPr>
        <w:t>realizar el</w:t>
      </w:r>
      <w:r w:rsidR="109D5086" w:rsidRPr="009D3395">
        <w:rPr>
          <w:rFonts w:ascii="Arial" w:eastAsia="Arial" w:hAnsi="Arial" w:cs="Arial"/>
        </w:rPr>
        <w:t xml:space="preserve"> cartel </w:t>
      </w:r>
      <w:r w:rsidR="009D3395">
        <w:rPr>
          <w:rFonts w:ascii="Arial" w:eastAsia="Arial" w:hAnsi="Arial" w:cs="Arial"/>
        </w:rPr>
        <w:t xml:space="preserve">pueden seleccionar </w:t>
      </w:r>
      <w:r w:rsidRPr="009D3395">
        <w:rPr>
          <w:rFonts w:ascii="Arial" w:eastAsia="Arial" w:hAnsi="Arial" w:cs="Arial"/>
        </w:rPr>
        <w:t xml:space="preserve"> el programa o aplicación, </w:t>
      </w:r>
      <w:proofErr w:type="spellStart"/>
      <w:r w:rsidRPr="009D3395">
        <w:rPr>
          <w:rFonts w:ascii="Arial" w:eastAsia="Arial" w:hAnsi="Arial" w:cs="Arial"/>
        </w:rPr>
        <w:t>deberás</w:t>
      </w:r>
      <w:r w:rsidR="009D3395">
        <w:rPr>
          <w:rFonts w:ascii="Arial" w:eastAsia="Arial" w:hAnsi="Arial" w:cs="Arial"/>
        </w:rPr>
        <w:t>n</w:t>
      </w:r>
      <w:proofErr w:type="spellEnd"/>
      <w:r w:rsidRPr="009D3395">
        <w:rPr>
          <w:rFonts w:ascii="Arial" w:eastAsia="Arial" w:hAnsi="Arial" w:cs="Arial"/>
        </w:rPr>
        <w:t xml:space="preserve"> enviarla de manera digital. </w:t>
      </w:r>
    </w:p>
    <w:p w14:paraId="692F496F" w14:textId="7CE5E2D3" w:rsidR="006D69E7" w:rsidRPr="009D3395" w:rsidRDefault="62024AF8" w:rsidP="0AB4EF6D">
      <w:pPr>
        <w:jc w:val="both"/>
        <w:rPr>
          <w:rFonts w:ascii="Arial" w:hAnsi="Arial" w:cs="Arial"/>
        </w:rPr>
      </w:pPr>
      <w:r w:rsidRPr="009D3395">
        <w:rPr>
          <w:rFonts w:ascii="Arial" w:eastAsia="Arial" w:hAnsi="Arial" w:cs="Arial"/>
        </w:rPr>
        <w:t>Sugerencias de herramientas para crear un</w:t>
      </w:r>
      <w:r w:rsidR="74B1DC02" w:rsidRPr="009D3395">
        <w:rPr>
          <w:rFonts w:ascii="Arial" w:eastAsia="Arial" w:hAnsi="Arial" w:cs="Arial"/>
        </w:rPr>
        <w:t xml:space="preserve"> cartel.</w:t>
      </w:r>
    </w:p>
    <w:p w14:paraId="77BD212A" w14:textId="1DD91EC7" w:rsidR="006D69E7" w:rsidRPr="007F1D8B" w:rsidRDefault="006D69E7" w:rsidP="0AB4EF6D">
      <w:pPr>
        <w:spacing w:before="120" w:line="259" w:lineRule="auto"/>
      </w:pPr>
    </w:p>
    <w:p w14:paraId="43D38963" w14:textId="586106A4" w:rsidR="006D69E7" w:rsidRPr="007F1D8B" w:rsidRDefault="00C372A9" w:rsidP="0AB4EF6D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color w:val="0D0D0D" w:themeColor="text1" w:themeTint="F2"/>
        </w:rPr>
      </w:pPr>
      <w:hyperlink r:id="rId10" w:anchor="Adobe_Spark">
        <w:r w:rsidR="14216300" w:rsidRPr="0AB4EF6D">
          <w:rPr>
            <w:rStyle w:val="Hipervnculo"/>
            <w:color w:val="0D0D0D" w:themeColor="text1" w:themeTint="F2"/>
          </w:rPr>
          <w:t xml:space="preserve">1 Adobe </w:t>
        </w:r>
        <w:proofErr w:type="spellStart"/>
        <w:r w:rsidR="14216300" w:rsidRPr="0AB4EF6D">
          <w:rPr>
            <w:rStyle w:val="Hipervnculo"/>
            <w:color w:val="0D0D0D" w:themeColor="text1" w:themeTint="F2"/>
          </w:rPr>
          <w:t>Spark</w:t>
        </w:r>
        <w:proofErr w:type="spellEnd"/>
      </w:hyperlink>
    </w:p>
    <w:p w14:paraId="73E2E12C" w14:textId="7F3B3685" w:rsidR="006D69E7" w:rsidRPr="007F1D8B" w:rsidRDefault="00C372A9" w:rsidP="0AB4EF6D">
      <w:pPr>
        <w:pStyle w:val="Prrafodelista"/>
        <w:numPr>
          <w:ilvl w:val="1"/>
          <w:numId w:val="1"/>
        </w:numPr>
        <w:rPr>
          <w:rFonts w:asciiTheme="minorHAnsi" w:eastAsiaTheme="minorEastAsia" w:hAnsiTheme="minorHAnsi" w:cstheme="minorBidi"/>
          <w:color w:val="0000FF"/>
        </w:rPr>
      </w:pPr>
      <w:hyperlink r:id="rId11" w:anchor="Como_crear_un_cartel_en_Adobe_Spark">
        <w:r w:rsidR="14216300" w:rsidRPr="0AB4EF6D">
          <w:rPr>
            <w:rStyle w:val="Hipervnculo"/>
          </w:rPr>
          <w:t xml:space="preserve">1.1 Cómo crear un cartel en Adobe </w:t>
        </w:r>
        <w:proofErr w:type="spellStart"/>
        <w:r w:rsidR="14216300" w:rsidRPr="0AB4EF6D">
          <w:rPr>
            <w:rStyle w:val="Hipervnculo"/>
          </w:rPr>
          <w:t>Spark</w:t>
        </w:r>
        <w:proofErr w:type="spellEnd"/>
      </w:hyperlink>
    </w:p>
    <w:p w14:paraId="60410A83" w14:textId="75E992C9" w:rsidR="006D69E7" w:rsidRPr="007F1D8B" w:rsidRDefault="00C372A9" w:rsidP="0AB4EF6D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color w:val="0D0D0D" w:themeColor="text1" w:themeTint="F2"/>
        </w:rPr>
      </w:pPr>
      <w:hyperlink r:id="rId12" w:anchor="Fabrica_de_Carteles">
        <w:r w:rsidR="14216300" w:rsidRPr="0AB4EF6D">
          <w:rPr>
            <w:rStyle w:val="Hipervnculo"/>
            <w:color w:val="0D0D0D" w:themeColor="text1" w:themeTint="F2"/>
          </w:rPr>
          <w:t>2 Fábrica de Carteles</w:t>
        </w:r>
      </w:hyperlink>
    </w:p>
    <w:p w14:paraId="06339E42" w14:textId="57AB161C" w:rsidR="006D69E7" w:rsidRPr="007F1D8B" w:rsidRDefault="00C372A9" w:rsidP="0AB4EF6D">
      <w:pPr>
        <w:pStyle w:val="Prrafodelista"/>
        <w:numPr>
          <w:ilvl w:val="1"/>
          <w:numId w:val="1"/>
        </w:numPr>
        <w:rPr>
          <w:rFonts w:asciiTheme="minorHAnsi" w:eastAsiaTheme="minorEastAsia" w:hAnsiTheme="minorHAnsi" w:cstheme="minorBidi"/>
          <w:color w:val="0000FF"/>
        </w:rPr>
      </w:pPr>
      <w:hyperlink r:id="rId13" w:anchor="Como_hacer_un_cartel_con_Fabrica_de_Carteles">
        <w:r w:rsidR="14216300" w:rsidRPr="0AB4EF6D">
          <w:rPr>
            <w:rStyle w:val="Hipervnculo"/>
          </w:rPr>
          <w:t>2.1 Cómo hacer un cartel con Fábrica de Carteles</w:t>
        </w:r>
      </w:hyperlink>
    </w:p>
    <w:p w14:paraId="7F81FBE0" w14:textId="14A8A43A" w:rsidR="006D69E7" w:rsidRPr="007F1D8B" w:rsidRDefault="00C372A9" w:rsidP="0AB4EF6D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color w:val="0D0D0D" w:themeColor="text1" w:themeTint="F2"/>
        </w:rPr>
      </w:pPr>
      <w:hyperlink r:id="rId14" w:anchor="Crello">
        <w:r w:rsidR="14216300" w:rsidRPr="0AB4EF6D">
          <w:rPr>
            <w:rStyle w:val="Hipervnculo"/>
            <w:color w:val="0D0D0D" w:themeColor="text1" w:themeTint="F2"/>
          </w:rPr>
          <w:t xml:space="preserve">3 </w:t>
        </w:r>
        <w:proofErr w:type="spellStart"/>
        <w:r w:rsidR="14216300" w:rsidRPr="0AB4EF6D">
          <w:rPr>
            <w:rStyle w:val="Hipervnculo"/>
            <w:color w:val="0D0D0D" w:themeColor="text1" w:themeTint="F2"/>
          </w:rPr>
          <w:t>Crello</w:t>
        </w:r>
        <w:proofErr w:type="spellEnd"/>
      </w:hyperlink>
    </w:p>
    <w:p w14:paraId="2B3BF4F0" w14:textId="59D70F64" w:rsidR="006D69E7" w:rsidRPr="007F1D8B" w:rsidRDefault="00C372A9" w:rsidP="0AB4EF6D">
      <w:pPr>
        <w:pStyle w:val="Prrafodelista"/>
        <w:numPr>
          <w:ilvl w:val="1"/>
          <w:numId w:val="1"/>
        </w:numPr>
        <w:rPr>
          <w:rFonts w:asciiTheme="minorHAnsi" w:eastAsiaTheme="minorEastAsia" w:hAnsiTheme="minorHAnsi" w:cstheme="minorBidi"/>
          <w:color w:val="0000FF"/>
        </w:rPr>
      </w:pPr>
      <w:hyperlink r:id="rId15" w:anchor="Como_disenar_un_cartel_en_Crello">
        <w:r w:rsidR="14216300" w:rsidRPr="0AB4EF6D">
          <w:rPr>
            <w:rStyle w:val="Hipervnculo"/>
          </w:rPr>
          <w:t xml:space="preserve">3.1 Cómo diseñar un cartel en </w:t>
        </w:r>
        <w:proofErr w:type="spellStart"/>
        <w:r w:rsidR="14216300" w:rsidRPr="0AB4EF6D">
          <w:rPr>
            <w:rStyle w:val="Hipervnculo"/>
          </w:rPr>
          <w:t>Crello</w:t>
        </w:r>
        <w:proofErr w:type="spellEnd"/>
      </w:hyperlink>
    </w:p>
    <w:p w14:paraId="71613802" w14:textId="3F7E669D" w:rsidR="006D69E7" w:rsidRPr="007F1D8B" w:rsidRDefault="00C372A9" w:rsidP="0AB4EF6D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color w:val="0D0D0D" w:themeColor="text1" w:themeTint="F2"/>
        </w:rPr>
      </w:pPr>
      <w:hyperlink r:id="rId16" w:anchor="Canva">
        <w:r w:rsidR="14216300" w:rsidRPr="0AB4EF6D">
          <w:rPr>
            <w:rStyle w:val="Hipervnculo"/>
            <w:color w:val="0D0D0D" w:themeColor="text1" w:themeTint="F2"/>
          </w:rPr>
          <w:t xml:space="preserve">4 </w:t>
        </w:r>
        <w:proofErr w:type="spellStart"/>
        <w:r w:rsidR="14216300" w:rsidRPr="0AB4EF6D">
          <w:rPr>
            <w:rStyle w:val="Hipervnculo"/>
            <w:color w:val="0D0D0D" w:themeColor="text1" w:themeTint="F2"/>
          </w:rPr>
          <w:t>Canva</w:t>
        </w:r>
        <w:proofErr w:type="spellEnd"/>
      </w:hyperlink>
    </w:p>
    <w:p w14:paraId="0D74C7A9" w14:textId="304DA230" w:rsidR="006D69E7" w:rsidRPr="007F1D8B" w:rsidRDefault="00C372A9" w:rsidP="0AB4EF6D">
      <w:pPr>
        <w:pStyle w:val="Prrafodelista"/>
        <w:numPr>
          <w:ilvl w:val="1"/>
          <w:numId w:val="1"/>
        </w:numPr>
        <w:rPr>
          <w:rFonts w:asciiTheme="minorHAnsi" w:eastAsiaTheme="minorEastAsia" w:hAnsiTheme="minorHAnsi" w:cstheme="minorBidi"/>
          <w:color w:val="0000FF"/>
        </w:rPr>
      </w:pPr>
      <w:hyperlink r:id="rId17" w:anchor="Como_disenar_carteles_en_Canva">
        <w:r w:rsidR="14216300" w:rsidRPr="0AB4EF6D">
          <w:rPr>
            <w:rStyle w:val="Hipervnculo"/>
          </w:rPr>
          <w:t xml:space="preserve">4.1 Cómo diseñar carteles en </w:t>
        </w:r>
        <w:proofErr w:type="spellStart"/>
        <w:r w:rsidR="14216300" w:rsidRPr="0AB4EF6D">
          <w:rPr>
            <w:rStyle w:val="Hipervnculo"/>
          </w:rPr>
          <w:t>Canva</w:t>
        </w:r>
        <w:proofErr w:type="spellEnd"/>
      </w:hyperlink>
    </w:p>
    <w:p w14:paraId="2722D76C" w14:textId="3447B2F3" w:rsidR="006D69E7" w:rsidRPr="007F1D8B" w:rsidRDefault="00C372A9" w:rsidP="0AB4EF6D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color w:val="0D0D0D" w:themeColor="text1" w:themeTint="F2"/>
        </w:rPr>
      </w:pPr>
      <w:hyperlink r:id="rId18" w:anchor="Fotojet">
        <w:r w:rsidR="14216300" w:rsidRPr="0AB4EF6D">
          <w:rPr>
            <w:rStyle w:val="Hipervnculo"/>
            <w:color w:val="0D0D0D" w:themeColor="text1" w:themeTint="F2"/>
          </w:rPr>
          <w:t xml:space="preserve">5 </w:t>
        </w:r>
        <w:proofErr w:type="spellStart"/>
        <w:r w:rsidR="14216300" w:rsidRPr="0AB4EF6D">
          <w:rPr>
            <w:rStyle w:val="Hipervnculo"/>
            <w:color w:val="0D0D0D" w:themeColor="text1" w:themeTint="F2"/>
          </w:rPr>
          <w:t>Fotojet</w:t>
        </w:r>
        <w:proofErr w:type="spellEnd"/>
      </w:hyperlink>
    </w:p>
    <w:p w14:paraId="2F09EF14" w14:textId="1B9D4603" w:rsidR="006D69E7" w:rsidRPr="007F1D8B" w:rsidRDefault="00C372A9" w:rsidP="0AB4EF6D">
      <w:pPr>
        <w:pStyle w:val="Prrafodelista"/>
        <w:numPr>
          <w:ilvl w:val="1"/>
          <w:numId w:val="1"/>
        </w:numPr>
        <w:rPr>
          <w:rFonts w:asciiTheme="minorHAnsi" w:eastAsiaTheme="minorEastAsia" w:hAnsiTheme="minorHAnsi" w:cstheme="minorBidi"/>
          <w:color w:val="0000FF"/>
        </w:rPr>
      </w:pPr>
      <w:hyperlink r:id="rId19" w:anchor="Como_disenar_un_cartel_en_Fotojet">
        <w:r w:rsidR="14216300" w:rsidRPr="0AB4EF6D">
          <w:rPr>
            <w:rStyle w:val="Hipervnculo"/>
          </w:rPr>
          <w:t xml:space="preserve">5.1 Cómo diseñar un cartel en  </w:t>
        </w:r>
        <w:proofErr w:type="spellStart"/>
        <w:r w:rsidR="14216300" w:rsidRPr="0AB4EF6D">
          <w:rPr>
            <w:rStyle w:val="Hipervnculo"/>
          </w:rPr>
          <w:t>Fotojet</w:t>
        </w:r>
        <w:proofErr w:type="spellEnd"/>
      </w:hyperlink>
    </w:p>
    <w:p w14:paraId="71905859" w14:textId="482D7ADD" w:rsidR="006D69E7" w:rsidRPr="007F1D8B" w:rsidRDefault="006D69E7" w:rsidP="0AB4EF6D">
      <w:pPr>
        <w:spacing w:before="120" w:line="259" w:lineRule="auto"/>
      </w:pPr>
    </w:p>
    <w:p w14:paraId="4CFE7601" w14:textId="4B47940B" w:rsidR="71DBD84C" w:rsidRDefault="71DBD84C" w:rsidP="71DBD84C">
      <w:pPr>
        <w:jc w:val="both"/>
        <w:rPr>
          <w:lang w:val="es-MX"/>
        </w:rPr>
      </w:pPr>
    </w:p>
    <w:p w14:paraId="5A54CCDE" w14:textId="77777777" w:rsidR="009D3395" w:rsidRDefault="009D3395" w:rsidP="009D3395">
      <w:pPr>
        <w:pStyle w:val="Prrafodelista"/>
        <w:ind w:left="144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Características específicas cartel</w:t>
      </w:r>
    </w:p>
    <w:p w14:paraId="32687CBB" w14:textId="4CC85FAA" w:rsidR="009D3395" w:rsidRDefault="009D3395" w:rsidP="009D339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Logo CVH y logo IB</w:t>
      </w:r>
    </w:p>
    <w:p w14:paraId="5AF03905" w14:textId="3121169E" w:rsidR="009D3395" w:rsidRDefault="009D3395" w:rsidP="009D339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Mensaje formativo</w:t>
      </w:r>
    </w:p>
    <w:p w14:paraId="74AD22E8" w14:textId="4BFF5974" w:rsidR="009D3395" w:rsidRDefault="009D3395" w:rsidP="009D339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Imagen </w:t>
      </w:r>
    </w:p>
    <w:p w14:paraId="5D6D7A72" w14:textId="1E17A284" w:rsidR="009D3395" w:rsidRDefault="009D3395" w:rsidP="009D339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Integrantes del equipo </w:t>
      </w:r>
    </w:p>
    <w:p w14:paraId="3E0AD759" w14:textId="77777777" w:rsidR="009D3395" w:rsidRPr="009D3395" w:rsidRDefault="009D3395" w:rsidP="009D3395">
      <w:pPr>
        <w:pStyle w:val="Prrafodelista"/>
        <w:ind w:left="1870"/>
        <w:jc w:val="both"/>
        <w:rPr>
          <w:rFonts w:ascii="Arial" w:hAnsi="Arial" w:cs="Arial"/>
          <w:lang w:val="es-MX"/>
        </w:rPr>
      </w:pPr>
    </w:p>
    <w:p w14:paraId="16372D4D" w14:textId="520691C5" w:rsidR="00606041" w:rsidRPr="00235BB7" w:rsidRDefault="009D3395" w:rsidP="71DBD84C">
      <w:pPr>
        <w:jc w:val="both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</w:t>
      </w:r>
      <w:r>
        <w:rPr>
          <w:noProof/>
          <w:lang w:val="es-MX" w:eastAsia="es-MX"/>
        </w:rPr>
        <w:drawing>
          <wp:inline distT="0" distB="0" distL="0" distR="0" wp14:anchorId="6DB77226" wp14:editId="31A31079">
            <wp:extent cx="492760" cy="739140"/>
            <wp:effectExtent l="0" t="0" r="2540" b="3810"/>
            <wp:docPr id="1996866626" name="Imagen 8" descr="Descripción: Logotipo C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0B13698C" wp14:editId="02C4C6AD">
            <wp:extent cx="619125" cy="619125"/>
            <wp:effectExtent l="0" t="0" r="0" b="0"/>
            <wp:docPr id="913208686" name="Imagen 91320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971F" w14:textId="77777777" w:rsidR="00606041" w:rsidRDefault="00606041" w:rsidP="00606041">
      <w:pPr>
        <w:jc w:val="center"/>
        <w:rPr>
          <w:rFonts w:ascii="Arial" w:hAnsi="Arial" w:cs="Arial"/>
          <w:b/>
          <w:smallCaps/>
          <w:sz w:val="18"/>
          <w:szCs w:val="18"/>
          <w:lang w:val="es-MX"/>
        </w:rPr>
      </w:pPr>
    </w:p>
    <w:p w14:paraId="4C9F6A49" w14:textId="77777777" w:rsidR="00606041" w:rsidRDefault="00606041" w:rsidP="00606041">
      <w:pPr>
        <w:jc w:val="center"/>
        <w:rPr>
          <w:rFonts w:ascii="Arial" w:hAnsi="Arial" w:cs="Arial"/>
          <w:b/>
          <w:smallCaps/>
          <w:sz w:val="18"/>
          <w:szCs w:val="18"/>
          <w:lang w:val="es-MX"/>
        </w:rPr>
      </w:pPr>
    </w:p>
    <w:p w14:paraId="1ABD4D2F" w14:textId="3C7B13D4" w:rsidR="00606041" w:rsidRDefault="00606041" w:rsidP="00606041">
      <w:pPr>
        <w:jc w:val="center"/>
        <w:rPr>
          <w:rFonts w:ascii="Arial" w:hAnsi="Arial" w:cs="Arial"/>
          <w:b/>
          <w:smallCaps/>
          <w:sz w:val="18"/>
          <w:szCs w:val="18"/>
          <w:lang w:val="es-MX"/>
        </w:rPr>
      </w:pPr>
    </w:p>
    <w:p w14:paraId="6B46D5AB" w14:textId="77777777" w:rsidR="00606041" w:rsidRPr="00482076" w:rsidRDefault="00606041" w:rsidP="00606041">
      <w:pPr>
        <w:jc w:val="center"/>
        <w:rPr>
          <w:rFonts w:ascii="Arial" w:hAnsi="Arial" w:cs="Arial"/>
          <w:b/>
          <w:smallCaps/>
          <w:sz w:val="22"/>
          <w:szCs w:val="22"/>
          <w:lang w:val="es-MX"/>
        </w:rPr>
      </w:pPr>
    </w:p>
    <w:p w14:paraId="177FF9E9" w14:textId="77777777" w:rsidR="00606041" w:rsidRPr="00482076" w:rsidRDefault="00606041" w:rsidP="00606041">
      <w:pPr>
        <w:jc w:val="center"/>
        <w:rPr>
          <w:rFonts w:ascii="Arial" w:hAnsi="Arial" w:cs="Arial"/>
          <w:b/>
          <w:smallCaps/>
          <w:sz w:val="22"/>
          <w:szCs w:val="22"/>
          <w:lang w:val="es-MX"/>
        </w:rPr>
      </w:pPr>
      <w:r w:rsidRPr="00482076">
        <w:rPr>
          <w:rFonts w:ascii="Arial" w:hAnsi="Arial" w:cs="Arial"/>
          <w:b/>
          <w:smallCaps/>
          <w:sz w:val="22"/>
          <w:szCs w:val="22"/>
          <w:lang w:val="es-MX"/>
        </w:rPr>
        <w:lastRenderedPageBreak/>
        <w:t xml:space="preserve">Autoevaluación </w:t>
      </w:r>
    </w:p>
    <w:p w14:paraId="23A30BA1" w14:textId="77777777" w:rsidR="00606041" w:rsidRPr="00482076" w:rsidRDefault="00606041" w:rsidP="00606041">
      <w:pPr>
        <w:tabs>
          <w:tab w:val="left" w:pos="5790"/>
        </w:tabs>
        <w:rPr>
          <w:rFonts w:ascii="Arial" w:hAnsi="Arial" w:cs="Arial"/>
          <w:b/>
          <w:sz w:val="22"/>
          <w:szCs w:val="22"/>
          <w:lang w:val="es-MX"/>
        </w:rPr>
      </w:pPr>
      <w:r w:rsidRPr="00482076">
        <w:rPr>
          <w:rFonts w:ascii="Arial" w:hAnsi="Arial" w:cs="Arial"/>
          <w:b/>
          <w:sz w:val="22"/>
          <w:szCs w:val="22"/>
          <w:lang w:val="es-MX"/>
        </w:rPr>
        <w:tab/>
      </w:r>
    </w:p>
    <w:p w14:paraId="4101EADE" w14:textId="76BD33F1" w:rsidR="00606041" w:rsidRPr="00482076" w:rsidRDefault="00606041" w:rsidP="1EC03F18">
      <w:pPr>
        <w:jc w:val="center"/>
        <w:rPr>
          <w:rFonts w:ascii="Arial" w:hAnsi="Arial" w:cs="Arial"/>
          <w:b/>
          <w:bCs/>
          <w:smallCaps/>
          <w:sz w:val="22"/>
          <w:szCs w:val="22"/>
          <w:lang w:val="es-MX"/>
        </w:rPr>
      </w:pPr>
      <w:r w:rsidRPr="0AB4EF6D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Proyecto </w:t>
      </w:r>
      <w:r w:rsidR="51FEB5C9" w:rsidRPr="0AB4EF6D">
        <w:rPr>
          <w:rFonts w:ascii="Arial" w:hAnsi="Arial" w:cs="Arial"/>
          <w:b/>
          <w:bCs/>
          <w:smallCaps/>
          <w:sz w:val="22"/>
          <w:szCs w:val="22"/>
          <w:lang w:val="es-MX"/>
        </w:rPr>
        <w:t>C</w:t>
      </w:r>
      <w:r w:rsidR="6FBBC22A" w:rsidRPr="0AB4EF6D">
        <w:rPr>
          <w:rFonts w:ascii="Arial" w:hAnsi="Arial" w:cs="Arial"/>
          <w:b/>
          <w:bCs/>
          <w:smallCaps/>
          <w:sz w:val="22"/>
          <w:szCs w:val="22"/>
          <w:lang w:val="es-MX"/>
        </w:rPr>
        <w:t>artel Civismo</w:t>
      </w:r>
    </w:p>
    <w:p w14:paraId="019C1627" w14:textId="7EC13AB5" w:rsidR="00606041" w:rsidRPr="00482076" w:rsidRDefault="00606041" w:rsidP="00606041">
      <w:pPr>
        <w:jc w:val="center"/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2076">
        <w:rPr>
          <w:rFonts w:ascii="Arial" w:hAnsi="Arial" w:cs="Arial"/>
          <w:b/>
          <w:smallCaps/>
          <w:sz w:val="22"/>
          <w:szCs w:val="22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Nombre: </w:t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73001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Equipo 4</w:t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Grupo: </w:t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73001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6D</w:t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Fecha: </w:t>
      </w:r>
      <w:r w:rsidR="00273001">
        <w:rPr>
          <w:rFonts w:ascii="Arial" w:hAnsi="Arial" w:cs="Arial"/>
          <w:b/>
          <w:smallCaps/>
          <w:sz w:val="22"/>
          <w:szCs w:val="22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octubre 26, 2021</w:t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82076"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C0A7EED" w14:textId="77777777" w:rsidR="00606041" w:rsidRPr="00482076" w:rsidRDefault="00606041" w:rsidP="00606041">
      <w:pPr>
        <w:jc w:val="center"/>
        <w:rPr>
          <w:rFonts w:ascii="Arial" w:hAnsi="Arial" w:cs="Arial"/>
          <w:b/>
          <w:smallCaps/>
          <w:sz w:val="22"/>
          <w:szCs w:val="22"/>
          <w:u w:val="single"/>
          <w:lang w:val="es-MX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B4431C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mallCaps/>
          <w:sz w:val="22"/>
          <w:szCs w:val="22"/>
          <w:lang w:val="es-MX"/>
        </w:rPr>
        <w:t>Instrucciones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. Lee con cuidado y contesta de acuerdo con el proyecto de investigación de interdisciplinario que realizaste. </w:t>
      </w:r>
    </w:p>
    <w:p w14:paraId="337F5586" w14:textId="77777777" w:rsidR="00606041" w:rsidRPr="00482076" w:rsidRDefault="00606041" w:rsidP="00606041">
      <w:pPr>
        <w:jc w:val="center"/>
        <w:rPr>
          <w:rFonts w:ascii="Arial" w:hAnsi="Arial" w:cs="Arial"/>
          <w:sz w:val="22"/>
          <w:szCs w:val="22"/>
          <w:lang w:val="es-MX"/>
        </w:rPr>
      </w:pPr>
    </w:p>
    <w:p w14:paraId="3700D30B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 xml:space="preserve">Selecciona con una </w:t>
      </w:r>
      <w:r w:rsidRPr="00482076">
        <w:rPr>
          <w:rFonts w:ascii="Arial" w:hAnsi="Arial" w:cs="Arial"/>
          <w:b/>
          <w:sz w:val="22"/>
          <w:szCs w:val="22"/>
          <w:lang w:val="es-MX"/>
        </w:rPr>
        <w:t>X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 el nivel de puntuación que corresponde a cada pregunta</w:t>
      </w:r>
    </w:p>
    <w:tbl>
      <w:tblPr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2"/>
        <w:gridCol w:w="754"/>
        <w:gridCol w:w="718"/>
        <w:gridCol w:w="1036"/>
        <w:gridCol w:w="1033"/>
        <w:gridCol w:w="1244"/>
      </w:tblGrid>
      <w:tr w:rsidR="00606041" w:rsidRPr="00482076" w14:paraId="58311444" w14:textId="77777777" w:rsidTr="1EC03F18">
        <w:trPr>
          <w:trHeight w:val="934"/>
        </w:trPr>
        <w:tc>
          <w:tcPr>
            <w:tcW w:w="5192" w:type="dxa"/>
            <w:tcBorders>
              <w:top w:val="nil"/>
              <w:left w:val="nil"/>
            </w:tcBorders>
          </w:tcPr>
          <w:p w14:paraId="35AD0CE9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733" w:type="dxa"/>
          </w:tcPr>
          <w:p w14:paraId="4AD51E29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1</w:t>
            </w:r>
          </w:p>
          <w:p w14:paraId="6CF2EABA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Nada</w:t>
            </w:r>
          </w:p>
          <w:p w14:paraId="3E23C7A0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(0)</w:t>
            </w:r>
          </w:p>
        </w:tc>
        <w:tc>
          <w:tcPr>
            <w:tcW w:w="660" w:type="dxa"/>
          </w:tcPr>
          <w:p w14:paraId="7DAE07E2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2</w:t>
            </w:r>
          </w:p>
          <w:p w14:paraId="1871633D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Malo</w:t>
            </w:r>
          </w:p>
          <w:p w14:paraId="50F8D1A2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(0.5)</w:t>
            </w:r>
          </w:p>
        </w:tc>
        <w:tc>
          <w:tcPr>
            <w:tcW w:w="954" w:type="dxa"/>
          </w:tcPr>
          <w:p w14:paraId="748F0FB6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3</w:t>
            </w:r>
          </w:p>
          <w:p w14:paraId="2F5AAD7B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Regular</w:t>
            </w:r>
          </w:p>
          <w:p w14:paraId="44BE24F8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(1.0)</w:t>
            </w:r>
          </w:p>
        </w:tc>
        <w:tc>
          <w:tcPr>
            <w:tcW w:w="1044" w:type="dxa"/>
          </w:tcPr>
          <w:p w14:paraId="4D9D1D67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4</w:t>
            </w:r>
          </w:p>
          <w:p w14:paraId="1F7DD40F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Bueno</w:t>
            </w:r>
          </w:p>
          <w:p w14:paraId="393CFC8C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(1.5)</w:t>
            </w:r>
          </w:p>
          <w:p w14:paraId="73B14A11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174" w:type="dxa"/>
          </w:tcPr>
          <w:p w14:paraId="73736BC1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5</w:t>
            </w:r>
          </w:p>
          <w:p w14:paraId="2DF9B570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Excelente</w:t>
            </w:r>
          </w:p>
          <w:p w14:paraId="5FB259EF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(2.0)</w:t>
            </w:r>
          </w:p>
        </w:tc>
      </w:tr>
      <w:tr w:rsidR="00606041" w:rsidRPr="00482076" w14:paraId="65B15E34" w14:textId="77777777" w:rsidTr="1EC03F18">
        <w:trPr>
          <w:trHeight w:val="241"/>
        </w:trPr>
        <w:tc>
          <w:tcPr>
            <w:tcW w:w="5192" w:type="dxa"/>
          </w:tcPr>
          <w:p w14:paraId="6DE36ADD" w14:textId="52DB34AC" w:rsidR="00606041" w:rsidRPr="00482076" w:rsidRDefault="7F1901B5" w:rsidP="1EC03F18">
            <w:pPr>
              <w:numPr>
                <w:ilvl w:val="0"/>
                <w:numId w:val="2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s-MX"/>
              </w:rPr>
            </w:pPr>
            <w:r w:rsidRPr="1EC03F18">
              <w:rPr>
                <w:rFonts w:ascii="Arial" w:hAnsi="Arial" w:cs="Arial"/>
                <w:sz w:val="22"/>
                <w:szCs w:val="22"/>
                <w:lang w:val="es-MX"/>
              </w:rPr>
              <w:t>Organicé mi tiempo para trabajar en mi proyecto</w:t>
            </w:r>
          </w:p>
        </w:tc>
        <w:tc>
          <w:tcPr>
            <w:tcW w:w="733" w:type="dxa"/>
          </w:tcPr>
          <w:p w14:paraId="48878B48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660" w:type="dxa"/>
          </w:tcPr>
          <w:p w14:paraId="12F731AF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54" w:type="dxa"/>
          </w:tcPr>
          <w:p w14:paraId="3039C8F6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044" w:type="dxa"/>
          </w:tcPr>
          <w:p w14:paraId="33DF5CA9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74" w:type="dxa"/>
          </w:tcPr>
          <w:p w14:paraId="1AF28A53" w14:textId="3D267922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   x</w:t>
            </w:r>
          </w:p>
        </w:tc>
      </w:tr>
      <w:tr w:rsidR="00606041" w:rsidRPr="00482076" w14:paraId="19D38B49" w14:textId="77777777" w:rsidTr="1EC03F18">
        <w:trPr>
          <w:trHeight w:val="467"/>
        </w:trPr>
        <w:tc>
          <w:tcPr>
            <w:tcW w:w="5192" w:type="dxa"/>
          </w:tcPr>
          <w:p w14:paraId="6077D8BD" w14:textId="77777777" w:rsidR="00606041" w:rsidRPr="00482076" w:rsidRDefault="00606041" w:rsidP="00C90C48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1EC03F18">
              <w:rPr>
                <w:rFonts w:ascii="Arial" w:hAnsi="Arial" w:cs="Arial"/>
                <w:sz w:val="22"/>
                <w:szCs w:val="22"/>
                <w:lang w:val="es-MX"/>
              </w:rPr>
              <w:t>Participé activamente en cada una de las actividades del proyecto</w:t>
            </w:r>
          </w:p>
        </w:tc>
        <w:tc>
          <w:tcPr>
            <w:tcW w:w="733" w:type="dxa"/>
          </w:tcPr>
          <w:p w14:paraId="70C2C16B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660" w:type="dxa"/>
          </w:tcPr>
          <w:p w14:paraId="7A832240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54" w:type="dxa"/>
          </w:tcPr>
          <w:p w14:paraId="13C5DF2C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044" w:type="dxa"/>
          </w:tcPr>
          <w:p w14:paraId="290F6072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74" w:type="dxa"/>
          </w:tcPr>
          <w:p w14:paraId="4DF3B780" w14:textId="100C599F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   x</w:t>
            </w:r>
          </w:p>
        </w:tc>
      </w:tr>
      <w:tr w:rsidR="00606041" w:rsidRPr="00482076" w14:paraId="6CCF6677" w14:textId="77777777" w:rsidTr="1EC03F18">
        <w:trPr>
          <w:trHeight w:val="187"/>
        </w:trPr>
        <w:tc>
          <w:tcPr>
            <w:tcW w:w="5192" w:type="dxa"/>
          </w:tcPr>
          <w:p w14:paraId="63932491" w14:textId="77777777" w:rsidR="00606041" w:rsidRPr="00482076" w:rsidRDefault="00606041" w:rsidP="00C90C48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1EC03F18">
              <w:rPr>
                <w:rFonts w:ascii="Arial" w:hAnsi="Arial" w:cs="Arial"/>
                <w:sz w:val="22"/>
                <w:szCs w:val="22"/>
                <w:lang w:val="es-MX"/>
              </w:rPr>
              <w:t>Me integré con mi equipo de trabajo</w:t>
            </w:r>
          </w:p>
        </w:tc>
        <w:tc>
          <w:tcPr>
            <w:tcW w:w="733" w:type="dxa"/>
          </w:tcPr>
          <w:p w14:paraId="1EEEBF98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660" w:type="dxa"/>
          </w:tcPr>
          <w:p w14:paraId="4838F9CB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54" w:type="dxa"/>
          </w:tcPr>
          <w:p w14:paraId="4CD3B6D7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044" w:type="dxa"/>
          </w:tcPr>
          <w:p w14:paraId="711A24A1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74" w:type="dxa"/>
          </w:tcPr>
          <w:p w14:paraId="12FC1C1E" w14:textId="1EAC4E09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   x</w:t>
            </w:r>
          </w:p>
        </w:tc>
      </w:tr>
      <w:tr w:rsidR="00606041" w:rsidRPr="00482076" w14:paraId="171CDC29" w14:textId="77777777" w:rsidTr="1EC03F18">
        <w:trPr>
          <w:trHeight w:val="116"/>
        </w:trPr>
        <w:tc>
          <w:tcPr>
            <w:tcW w:w="5192" w:type="dxa"/>
          </w:tcPr>
          <w:p w14:paraId="6B9ACC94" w14:textId="024B8E96" w:rsidR="00606041" w:rsidRPr="00482076" w:rsidRDefault="432EADA6" w:rsidP="1EC03F18">
            <w:pPr>
              <w:numPr>
                <w:ilvl w:val="0"/>
                <w:numId w:val="2"/>
              </w:numPr>
              <w:spacing w:line="259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s-MX"/>
              </w:rPr>
            </w:pPr>
            <w:r w:rsidRPr="1EC03F18">
              <w:rPr>
                <w:rFonts w:ascii="Arial" w:hAnsi="Arial" w:cs="Arial"/>
                <w:sz w:val="22"/>
                <w:szCs w:val="22"/>
                <w:lang w:val="es-MX"/>
              </w:rPr>
              <w:t>Al presentar tenía conocimiento del tema</w:t>
            </w:r>
          </w:p>
        </w:tc>
        <w:tc>
          <w:tcPr>
            <w:tcW w:w="733" w:type="dxa"/>
          </w:tcPr>
          <w:p w14:paraId="2CA73298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660" w:type="dxa"/>
          </w:tcPr>
          <w:p w14:paraId="254CA931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54" w:type="dxa"/>
          </w:tcPr>
          <w:p w14:paraId="09038A94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044" w:type="dxa"/>
          </w:tcPr>
          <w:p w14:paraId="67E81812" w14:textId="5FCF2EC3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</w:t>
            </w:r>
          </w:p>
        </w:tc>
        <w:tc>
          <w:tcPr>
            <w:tcW w:w="1174" w:type="dxa"/>
          </w:tcPr>
          <w:p w14:paraId="4DF04F3E" w14:textId="3D6539F1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   x  </w:t>
            </w:r>
          </w:p>
        </w:tc>
      </w:tr>
      <w:tr w:rsidR="00606041" w:rsidRPr="00482076" w14:paraId="00A13E6A" w14:textId="77777777" w:rsidTr="1EC03F18">
        <w:trPr>
          <w:trHeight w:val="178"/>
        </w:trPr>
        <w:tc>
          <w:tcPr>
            <w:tcW w:w="5192" w:type="dxa"/>
            <w:tcBorders>
              <w:bottom w:val="single" w:sz="4" w:space="0" w:color="auto"/>
            </w:tcBorders>
          </w:tcPr>
          <w:p w14:paraId="4936D42E" w14:textId="77777777" w:rsidR="00606041" w:rsidRPr="00482076" w:rsidRDefault="00606041" w:rsidP="00C90C48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1EC03F18">
              <w:rPr>
                <w:rFonts w:ascii="Arial" w:hAnsi="Arial" w:cs="Arial"/>
                <w:sz w:val="22"/>
                <w:szCs w:val="22"/>
                <w:lang w:val="es-MX"/>
              </w:rPr>
              <w:t>Considero que mi proyecto fue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14:paraId="5776C6E5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02B92566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13DC643E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14:paraId="08FE5C1F" w14:textId="77777777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14:paraId="2120C138" w14:textId="6A79A27B" w:rsidR="00606041" w:rsidRPr="00482076" w:rsidRDefault="00273001" w:rsidP="00C90C4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   x</w:t>
            </w:r>
          </w:p>
        </w:tc>
      </w:tr>
    </w:tbl>
    <w:p w14:paraId="44E41D68" w14:textId="77777777" w:rsidR="00606041" w:rsidRPr="00482076" w:rsidRDefault="00606041" w:rsidP="00606041">
      <w:pPr>
        <w:jc w:val="both"/>
        <w:rPr>
          <w:rFonts w:ascii="Arial" w:hAnsi="Arial" w:cs="Arial"/>
          <w:b/>
          <w:sz w:val="22"/>
          <w:szCs w:val="22"/>
        </w:rPr>
      </w:pPr>
    </w:p>
    <w:p w14:paraId="7E4901C2" w14:textId="77777777" w:rsidR="00606041" w:rsidRPr="00482076" w:rsidRDefault="00606041" w:rsidP="00606041">
      <w:pPr>
        <w:jc w:val="both"/>
        <w:rPr>
          <w:rFonts w:ascii="Arial" w:hAnsi="Arial" w:cs="Arial"/>
          <w:b/>
          <w:sz w:val="22"/>
          <w:szCs w:val="22"/>
        </w:rPr>
      </w:pPr>
      <w:r w:rsidRPr="00482076">
        <w:rPr>
          <w:rFonts w:ascii="Arial" w:hAnsi="Arial" w:cs="Arial"/>
          <w:b/>
          <w:sz w:val="22"/>
          <w:szCs w:val="22"/>
        </w:rPr>
        <w:t>Total= _______</w:t>
      </w:r>
    </w:p>
    <w:p w14:paraId="51D5791E" w14:textId="77777777" w:rsidR="00606041" w:rsidRDefault="00606041" w:rsidP="00606041">
      <w:pPr>
        <w:jc w:val="both"/>
        <w:rPr>
          <w:rFonts w:ascii="Arial" w:hAnsi="Arial" w:cs="Arial"/>
          <w:b/>
          <w:sz w:val="22"/>
          <w:szCs w:val="22"/>
        </w:rPr>
      </w:pPr>
    </w:p>
    <w:p w14:paraId="059467AB" w14:textId="77777777" w:rsidR="00CE22ED" w:rsidRDefault="00CE22ED" w:rsidP="00606041">
      <w:pPr>
        <w:jc w:val="both"/>
        <w:rPr>
          <w:rFonts w:ascii="Arial" w:hAnsi="Arial" w:cs="Arial"/>
          <w:b/>
          <w:sz w:val="22"/>
          <w:szCs w:val="22"/>
        </w:rPr>
      </w:pPr>
    </w:p>
    <w:p w14:paraId="2959B096" w14:textId="77777777" w:rsidR="00CE22ED" w:rsidRPr="00482076" w:rsidRDefault="00CE22ED" w:rsidP="00CE22ED">
      <w:pPr>
        <w:jc w:val="center"/>
        <w:rPr>
          <w:rFonts w:ascii="Arial" w:hAnsi="Arial" w:cs="Arial"/>
          <w:b/>
          <w:sz w:val="22"/>
          <w:szCs w:val="22"/>
        </w:rPr>
      </w:pPr>
      <w:r w:rsidRPr="00482076">
        <w:rPr>
          <w:rFonts w:ascii="Arial" w:hAnsi="Arial" w:cs="Arial"/>
          <w:b/>
          <w:bCs/>
          <w:sz w:val="22"/>
          <w:szCs w:val="22"/>
          <w:lang w:val="es-MX"/>
        </w:rPr>
        <w:t>REFLEXIÓN</w:t>
      </w:r>
    </w:p>
    <w:p w14:paraId="70D83D6F" w14:textId="21915C2A" w:rsidR="00606041" w:rsidRPr="00482076" w:rsidRDefault="00606041" w:rsidP="00606041">
      <w:pPr>
        <w:ind w:left="589"/>
        <w:jc w:val="both"/>
        <w:rPr>
          <w:rFonts w:ascii="Arial" w:hAnsi="Arial" w:cs="Arial"/>
          <w:sz w:val="22"/>
          <w:szCs w:val="22"/>
        </w:rPr>
      </w:pPr>
      <w:r w:rsidRPr="0AB4EF6D">
        <w:rPr>
          <w:rFonts w:ascii="Arial" w:hAnsi="Arial" w:cs="Arial"/>
          <w:sz w:val="22"/>
          <w:szCs w:val="22"/>
          <w:lang w:val="es-MX"/>
        </w:rPr>
        <w:t>Se espera que de</w:t>
      </w:r>
      <w:r w:rsidR="48BBF86A" w:rsidRPr="0AB4EF6D">
        <w:rPr>
          <w:rFonts w:ascii="Arial" w:hAnsi="Arial" w:cs="Arial"/>
          <w:sz w:val="22"/>
          <w:szCs w:val="22"/>
          <w:lang w:val="es-MX"/>
        </w:rPr>
        <w:t>n</w:t>
      </w:r>
      <w:r w:rsidRPr="0AB4EF6D">
        <w:rPr>
          <w:rFonts w:ascii="Arial" w:hAnsi="Arial" w:cs="Arial"/>
          <w:sz w:val="22"/>
          <w:szCs w:val="22"/>
          <w:lang w:val="es-MX"/>
        </w:rPr>
        <w:t xml:space="preserve"> tu interpretación sobre </w:t>
      </w:r>
      <w:r w:rsidR="2C78F629" w:rsidRPr="0AB4EF6D">
        <w:rPr>
          <w:rFonts w:ascii="Arial" w:hAnsi="Arial" w:cs="Arial"/>
          <w:sz w:val="22"/>
          <w:szCs w:val="22"/>
          <w:lang w:val="es-MX"/>
        </w:rPr>
        <w:t>s</w:t>
      </w:r>
      <w:r w:rsidRPr="0AB4EF6D">
        <w:rPr>
          <w:rFonts w:ascii="Arial" w:hAnsi="Arial" w:cs="Arial"/>
          <w:sz w:val="22"/>
          <w:szCs w:val="22"/>
          <w:lang w:val="es-MX"/>
        </w:rPr>
        <w:t>u aprendizaje en el proyecto contestando las siguientes preguntas:</w:t>
      </w:r>
    </w:p>
    <w:p w14:paraId="34A21F23" w14:textId="77777777" w:rsidR="00C74A41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ab/>
        <w:t xml:space="preserve">¿Cómo </w:t>
      </w:r>
      <w:r w:rsidR="0250FD10" w:rsidRPr="00482076">
        <w:rPr>
          <w:rFonts w:ascii="Arial" w:hAnsi="Arial" w:cs="Arial"/>
          <w:sz w:val="22"/>
          <w:szCs w:val="22"/>
          <w:lang w:val="es-MX"/>
        </w:rPr>
        <w:t>aprendieron a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 lo largo de todo el proyecto?</w:t>
      </w:r>
    </w:p>
    <w:p w14:paraId="1E70E659" w14:textId="59EEC8AB" w:rsidR="00606041" w:rsidRPr="00090D3A" w:rsidRDefault="00273001" w:rsidP="00606041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="00C74A41">
        <w:rPr>
          <w:rFonts w:ascii="Arial" w:hAnsi="Arial" w:cs="Arial"/>
          <w:sz w:val="22"/>
          <w:szCs w:val="22"/>
          <w:lang w:val="es-MX"/>
        </w:rPr>
        <w:t xml:space="preserve">           </w:t>
      </w:r>
      <w:r w:rsidRPr="00090D3A">
        <w:rPr>
          <w:rFonts w:ascii="Arial" w:hAnsi="Arial" w:cs="Arial"/>
          <w:b/>
          <w:color w:val="000000" w:themeColor="text1"/>
          <w:sz w:val="22"/>
          <w:szCs w:val="22"/>
          <w:lang w:val="es-MX"/>
        </w:rPr>
        <w:t xml:space="preserve">Vía mensajes nos escribimos, ahí nos pusimos de acuerdo y planeamos </w:t>
      </w:r>
      <w:r w:rsidR="00C74A41" w:rsidRPr="00090D3A">
        <w:rPr>
          <w:rFonts w:ascii="Arial" w:hAnsi="Arial" w:cs="Arial"/>
          <w:b/>
          <w:color w:val="000000" w:themeColor="text1"/>
          <w:sz w:val="22"/>
          <w:szCs w:val="22"/>
          <w:lang w:val="es-MX"/>
        </w:rPr>
        <w:t>el cartel.</w:t>
      </w:r>
    </w:p>
    <w:p w14:paraId="43AEDC90" w14:textId="77777777" w:rsidR="00C74A41" w:rsidRPr="00090D3A" w:rsidRDefault="00C74A41" w:rsidP="00606041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es-MX"/>
        </w:rPr>
      </w:pPr>
    </w:p>
    <w:p w14:paraId="6C41B8EC" w14:textId="14A48990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ab/>
        <w:t>¿Qué acciones lleva</w:t>
      </w:r>
      <w:r w:rsidR="11DD5AF9" w:rsidRPr="00482076">
        <w:rPr>
          <w:rFonts w:ascii="Arial" w:hAnsi="Arial" w:cs="Arial"/>
          <w:sz w:val="22"/>
          <w:szCs w:val="22"/>
          <w:lang w:val="es-MX"/>
        </w:rPr>
        <w:t>ron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 a cabo para realizar el proyecto?</w:t>
      </w:r>
    </w:p>
    <w:p w14:paraId="306038B6" w14:textId="6B1A6B17" w:rsidR="00606041" w:rsidRPr="00090D3A" w:rsidRDefault="00273001" w:rsidP="00606041">
      <w:pPr>
        <w:ind w:left="589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>Nos pusimos de acuerdo, todos escucha</w:t>
      </w:r>
      <w:r w:rsidR="00C74A41"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>mos</w:t>
      </w:r>
      <w:r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 xml:space="preserve"> las opiniones diferentes y al final todos cooperamos para hace</w:t>
      </w:r>
      <w:r w:rsidR="00C74A41"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 xml:space="preserve">r las </w:t>
      </w:r>
      <w:r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>diferentes partes del cartel</w:t>
      </w:r>
      <w:r w:rsidR="00606041" w:rsidRPr="00090D3A">
        <w:rPr>
          <w:rFonts w:ascii="Arial" w:hAnsi="Arial" w:cs="Arial"/>
          <w:b/>
          <w:bCs/>
          <w:color w:val="000000" w:themeColor="text1"/>
          <w:sz w:val="22"/>
          <w:szCs w:val="22"/>
          <w:lang w:val="es-MX"/>
        </w:rPr>
        <w:t xml:space="preserve">  </w:t>
      </w:r>
    </w:p>
    <w:p w14:paraId="766C6512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76E6444" w14:textId="2E332A29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ab/>
        <w:t>¿Qué ventajas logra</w:t>
      </w:r>
      <w:r w:rsidR="0C153F66" w:rsidRPr="00482076">
        <w:rPr>
          <w:rFonts w:ascii="Arial" w:hAnsi="Arial" w:cs="Arial"/>
          <w:sz w:val="22"/>
          <w:szCs w:val="22"/>
          <w:lang w:val="es-MX"/>
        </w:rPr>
        <w:t>ron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 al trabajar un proyecto en equipo?</w:t>
      </w:r>
    </w:p>
    <w:p w14:paraId="210960F1" w14:textId="6B20F90E" w:rsidR="00606041" w:rsidRPr="00090D3A" w:rsidRDefault="00C74A41" w:rsidP="00606041">
      <w:pPr>
        <w:ind w:left="708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090D3A">
        <w:rPr>
          <w:rFonts w:ascii="Arial" w:hAnsi="Arial" w:cs="Arial"/>
          <w:b/>
          <w:sz w:val="22"/>
          <w:szCs w:val="22"/>
          <w:lang w:val="es-MX"/>
        </w:rPr>
        <w:t>Que el proyecto se llevo a cabo más rapido y con más ideas y opiniones diferentes. Todos cooperamos.</w:t>
      </w:r>
    </w:p>
    <w:p w14:paraId="7FD8C807" w14:textId="77777777" w:rsidR="00606041" w:rsidRPr="00482076" w:rsidRDefault="00606041" w:rsidP="00606041">
      <w:pPr>
        <w:ind w:left="708"/>
        <w:jc w:val="both"/>
        <w:rPr>
          <w:rFonts w:ascii="Arial" w:hAnsi="Arial" w:cs="Arial"/>
          <w:sz w:val="22"/>
          <w:szCs w:val="22"/>
          <w:lang w:val="es-MX"/>
        </w:rPr>
      </w:pPr>
    </w:p>
    <w:p w14:paraId="3A7EA383" w14:textId="717EB2F4" w:rsidR="00606041" w:rsidRPr="00482076" w:rsidRDefault="00606041" w:rsidP="00606041">
      <w:pPr>
        <w:ind w:firstLine="708"/>
        <w:jc w:val="both"/>
        <w:rPr>
          <w:rFonts w:ascii="Arial" w:hAnsi="Arial" w:cs="Arial"/>
          <w:sz w:val="22"/>
          <w:szCs w:val="22"/>
          <w:lang w:val="es-MX"/>
        </w:rPr>
      </w:pPr>
      <w:r w:rsidRPr="0AB4EF6D">
        <w:rPr>
          <w:rFonts w:ascii="Arial" w:hAnsi="Arial" w:cs="Arial"/>
          <w:sz w:val="22"/>
          <w:szCs w:val="22"/>
          <w:lang w:val="es-MX"/>
        </w:rPr>
        <w:t xml:space="preserve">¿Qué limitaciones </w:t>
      </w:r>
      <w:r w:rsidR="016242C3" w:rsidRPr="0AB4EF6D">
        <w:rPr>
          <w:rFonts w:ascii="Arial" w:hAnsi="Arial" w:cs="Arial"/>
          <w:sz w:val="22"/>
          <w:szCs w:val="22"/>
          <w:lang w:val="es-MX"/>
        </w:rPr>
        <w:t>s</w:t>
      </w:r>
      <w:r w:rsidRPr="0AB4EF6D">
        <w:rPr>
          <w:rFonts w:ascii="Arial" w:hAnsi="Arial" w:cs="Arial"/>
          <w:sz w:val="22"/>
          <w:szCs w:val="22"/>
          <w:lang w:val="es-MX"/>
        </w:rPr>
        <w:t>e enfrenta</w:t>
      </w:r>
      <w:r w:rsidR="3E42CE88" w:rsidRPr="0AB4EF6D">
        <w:rPr>
          <w:rFonts w:ascii="Arial" w:hAnsi="Arial" w:cs="Arial"/>
          <w:sz w:val="22"/>
          <w:szCs w:val="22"/>
          <w:lang w:val="es-MX"/>
        </w:rPr>
        <w:t>ron</w:t>
      </w:r>
      <w:r w:rsidRPr="0AB4EF6D">
        <w:rPr>
          <w:rFonts w:ascii="Arial" w:hAnsi="Arial" w:cs="Arial"/>
          <w:sz w:val="22"/>
          <w:szCs w:val="22"/>
          <w:lang w:val="es-MX"/>
        </w:rPr>
        <w:t xml:space="preserve"> en el desarrollo del proyecto?</w:t>
      </w:r>
    </w:p>
    <w:p w14:paraId="2753B2E1" w14:textId="25F57AD4" w:rsidR="00606041" w:rsidRPr="00482076" w:rsidRDefault="00C74A41" w:rsidP="00606041">
      <w:pPr>
        <w:ind w:left="589"/>
        <w:jc w:val="both"/>
        <w:rPr>
          <w:rFonts w:ascii="Arial" w:hAnsi="Arial" w:cs="Arial"/>
          <w:sz w:val="22"/>
          <w:szCs w:val="22"/>
        </w:rPr>
      </w:pPr>
      <w:r w:rsidRPr="00090D3A">
        <w:rPr>
          <w:rFonts w:ascii="Arial" w:hAnsi="Arial" w:cs="Arial"/>
          <w:b/>
          <w:bCs/>
          <w:sz w:val="22"/>
          <w:szCs w:val="22"/>
          <w:lang w:val="es-MX"/>
        </w:rPr>
        <w:t>Qué unas personas del equipo no van a presencial y se volvió complicado ponernos de acuerdo y hacer el proyecto todos al mismo tiempo</w:t>
      </w:r>
      <w:r>
        <w:rPr>
          <w:rFonts w:ascii="Arial" w:hAnsi="Arial" w:cs="Arial"/>
          <w:bCs/>
          <w:sz w:val="22"/>
          <w:szCs w:val="22"/>
          <w:lang w:val="es-MX"/>
        </w:rPr>
        <w:t>.</w:t>
      </w:r>
    </w:p>
    <w:p w14:paraId="510236DB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CFF5695" w14:textId="7B732731" w:rsidR="00606041" w:rsidRDefault="00606041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0BB36CAE" w14:textId="7D5CF5A5" w:rsidR="00235BB7" w:rsidRDefault="00235BB7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7248C21C" w14:textId="6C4BA015" w:rsidR="00235BB7" w:rsidRDefault="00235BB7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2C4945D5" w14:textId="1208CE21" w:rsidR="00235BB7" w:rsidRDefault="00235BB7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76D881FB" w14:textId="77777777" w:rsidR="00235BB7" w:rsidRPr="00482076" w:rsidRDefault="00235BB7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4AA988F7" w14:textId="77777777" w:rsidR="00606041" w:rsidRPr="00482076" w:rsidRDefault="00606041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482076">
        <w:rPr>
          <w:rFonts w:ascii="Arial" w:hAnsi="Arial" w:cs="Arial"/>
          <w:b/>
          <w:bCs/>
          <w:sz w:val="22"/>
          <w:szCs w:val="22"/>
          <w:lang w:val="es-MX"/>
        </w:rPr>
        <w:t>Desarrollo de Habilidades</w:t>
      </w:r>
    </w:p>
    <w:p w14:paraId="64F848B7" w14:textId="77777777" w:rsidR="00606041" w:rsidRPr="00482076" w:rsidRDefault="00606041" w:rsidP="00606041">
      <w:pPr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240A7E48" w14:textId="3201CC04" w:rsidR="00606041" w:rsidRPr="00482076" w:rsidRDefault="00606041" w:rsidP="0AB4EF6D">
      <w:pPr>
        <w:tabs>
          <w:tab w:val="left" w:pos="4299"/>
        </w:tabs>
        <w:jc w:val="both"/>
        <w:rPr>
          <w:rFonts w:ascii="Arial" w:hAnsi="Arial" w:cs="Arial"/>
          <w:sz w:val="22"/>
          <w:szCs w:val="22"/>
          <w:lang w:val="es-MX"/>
        </w:rPr>
      </w:pPr>
      <w:r w:rsidRPr="0AB4EF6D">
        <w:rPr>
          <w:rFonts w:ascii="Arial" w:hAnsi="Arial" w:cs="Arial"/>
          <w:sz w:val="22"/>
          <w:szCs w:val="22"/>
          <w:lang w:val="es-MX"/>
        </w:rPr>
        <w:t>Selecciona con una “X” las habilidades que desarrolla</w:t>
      </w:r>
      <w:r w:rsidR="051A8BF7" w:rsidRPr="0AB4EF6D">
        <w:rPr>
          <w:rFonts w:ascii="Arial" w:hAnsi="Arial" w:cs="Arial"/>
          <w:sz w:val="22"/>
          <w:szCs w:val="22"/>
          <w:lang w:val="es-MX"/>
        </w:rPr>
        <w:t>ron</w:t>
      </w:r>
      <w:r w:rsidRPr="0AB4EF6D">
        <w:rPr>
          <w:rFonts w:ascii="Arial" w:hAnsi="Arial" w:cs="Arial"/>
          <w:sz w:val="22"/>
          <w:szCs w:val="22"/>
          <w:lang w:val="es-MX"/>
        </w:rPr>
        <w:t xml:space="preserve"> a lo largo del proyecto</w:t>
      </w:r>
    </w:p>
    <w:p w14:paraId="419B55EA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7F3BCFF7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482076">
        <w:rPr>
          <w:rFonts w:ascii="Arial" w:hAnsi="Arial" w:cs="Arial"/>
          <w:bCs/>
          <w:sz w:val="22"/>
          <w:szCs w:val="22"/>
          <w:lang w:val="es-MX"/>
        </w:rPr>
        <w:lastRenderedPageBreak/>
        <w:t>Habilidades de Investigación: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146"/>
      </w:tblGrid>
      <w:tr w:rsidR="00606041" w:rsidRPr="00482076" w14:paraId="6EDCD9DC" w14:textId="77777777" w:rsidTr="00C90C48">
        <w:tc>
          <w:tcPr>
            <w:tcW w:w="534" w:type="dxa"/>
          </w:tcPr>
          <w:p w14:paraId="34A62E64" w14:textId="02C7EDAD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 x</w:t>
            </w:r>
          </w:p>
        </w:tc>
        <w:tc>
          <w:tcPr>
            <w:tcW w:w="10146" w:type="dxa"/>
          </w:tcPr>
          <w:p w14:paraId="664E8F50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Obtiene y registra datos o fuentes</w:t>
            </w:r>
          </w:p>
        </w:tc>
      </w:tr>
      <w:tr w:rsidR="00606041" w:rsidRPr="00482076" w14:paraId="7A20402B" w14:textId="77777777" w:rsidTr="00C90C48">
        <w:tc>
          <w:tcPr>
            <w:tcW w:w="534" w:type="dxa"/>
          </w:tcPr>
          <w:p w14:paraId="299EB90C" w14:textId="164E06AB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x</w:t>
            </w:r>
          </w:p>
        </w:tc>
        <w:tc>
          <w:tcPr>
            <w:tcW w:w="10146" w:type="dxa"/>
          </w:tcPr>
          <w:p w14:paraId="492DB908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Accede a la información para estar informados</w:t>
            </w:r>
          </w:p>
        </w:tc>
      </w:tr>
      <w:tr w:rsidR="00606041" w:rsidRPr="00482076" w14:paraId="4B5907F1" w14:textId="77777777" w:rsidTr="00C90C48">
        <w:tc>
          <w:tcPr>
            <w:tcW w:w="534" w:type="dxa"/>
          </w:tcPr>
          <w:p w14:paraId="424AB0C6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10146" w:type="dxa"/>
          </w:tcPr>
          <w:p w14:paraId="466C7F36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Toma notas durante el desarrollo del proyecto</w:t>
            </w:r>
          </w:p>
        </w:tc>
      </w:tr>
    </w:tbl>
    <w:p w14:paraId="319293C6" w14:textId="77777777" w:rsidR="00606041" w:rsidRPr="00482076" w:rsidRDefault="00606041" w:rsidP="00606041">
      <w:pPr>
        <w:rPr>
          <w:rFonts w:ascii="Arial" w:hAnsi="Arial" w:cs="Arial"/>
          <w:bCs/>
          <w:sz w:val="22"/>
          <w:szCs w:val="22"/>
          <w:lang w:val="es-MX"/>
        </w:rPr>
      </w:pPr>
    </w:p>
    <w:p w14:paraId="5F3BE9FF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482076">
        <w:rPr>
          <w:rFonts w:ascii="Arial" w:hAnsi="Arial" w:cs="Arial"/>
          <w:bCs/>
          <w:sz w:val="22"/>
          <w:szCs w:val="22"/>
          <w:lang w:val="es-MX"/>
        </w:rPr>
        <w:t>Habilidades de Autogestión: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146"/>
      </w:tblGrid>
      <w:tr w:rsidR="00606041" w:rsidRPr="00482076" w14:paraId="6BAA2BF1" w14:textId="77777777" w:rsidTr="00C90C48">
        <w:tc>
          <w:tcPr>
            <w:tcW w:w="534" w:type="dxa"/>
          </w:tcPr>
          <w:p w14:paraId="188CB807" w14:textId="4387F46C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697C9698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Establece objetivos</w:t>
            </w:r>
          </w:p>
        </w:tc>
      </w:tr>
      <w:tr w:rsidR="00606041" w:rsidRPr="00482076" w14:paraId="5D6C3195" w14:textId="77777777" w:rsidTr="00C90C48">
        <w:tc>
          <w:tcPr>
            <w:tcW w:w="534" w:type="dxa"/>
          </w:tcPr>
          <w:p w14:paraId="7A64BDE0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10146" w:type="dxa"/>
          </w:tcPr>
          <w:p w14:paraId="05D52800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Lleva un registro a través de la bitácora</w:t>
            </w:r>
          </w:p>
        </w:tc>
      </w:tr>
      <w:tr w:rsidR="00606041" w:rsidRPr="00482076" w14:paraId="41F65A38" w14:textId="77777777" w:rsidTr="00C90C48">
        <w:tc>
          <w:tcPr>
            <w:tcW w:w="534" w:type="dxa"/>
          </w:tcPr>
          <w:p w14:paraId="1AB71A11" w14:textId="3444CA0B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7D6FB818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Organiza el tiempo por medio de las actividades en las materias</w:t>
            </w:r>
          </w:p>
        </w:tc>
      </w:tr>
    </w:tbl>
    <w:p w14:paraId="22EFE698" w14:textId="77777777" w:rsidR="00606041" w:rsidRPr="00482076" w:rsidRDefault="00606041" w:rsidP="00606041">
      <w:pPr>
        <w:rPr>
          <w:rFonts w:ascii="Arial" w:hAnsi="Arial" w:cs="Arial"/>
          <w:bCs/>
          <w:sz w:val="22"/>
          <w:szCs w:val="22"/>
          <w:lang w:val="es-MX"/>
        </w:rPr>
      </w:pPr>
    </w:p>
    <w:p w14:paraId="686E1D4C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482076">
        <w:rPr>
          <w:rFonts w:ascii="Arial" w:hAnsi="Arial" w:cs="Arial"/>
          <w:bCs/>
          <w:sz w:val="22"/>
          <w:szCs w:val="22"/>
          <w:lang w:val="es-MX"/>
        </w:rPr>
        <w:t>Habilidades de Pensamiento: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146"/>
      </w:tblGrid>
      <w:tr w:rsidR="00606041" w:rsidRPr="00482076" w14:paraId="64CE9ED6" w14:textId="77777777" w:rsidTr="00C90C48">
        <w:tc>
          <w:tcPr>
            <w:tcW w:w="534" w:type="dxa"/>
          </w:tcPr>
          <w:p w14:paraId="6366E2C5" w14:textId="1BC0CAD6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7D168A90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Identifica problemas</w:t>
            </w:r>
          </w:p>
        </w:tc>
      </w:tr>
      <w:tr w:rsidR="00606041" w:rsidRPr="00482076" w14:paraId="47AD55FF" w14:textId="77777777" w:rsidTr="00C90C48">
        <w:tc>
          <w:tcPr>
            <w:tcW w:w="534" w:type="dxa"/>
          </w:tcPr>
          <w:p w14:paraId="65B06091" w14:textId="7F81E6E7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3A7578F0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Extrae conclusiones simples</w:t>
            </w:r>
          </w:p>
        </w:tc>
      </w:tr>
      <w:tr w:rsidR="00606041" w:rsidRPr="00482076" w14:paraId="55AB2D3C" w14:textId="77777777" w:rsidTr="00C90C48">
        <w:tc>
          <w:tcPr>
            <w:tcW w:w="534" w:type="dxa"/>
          </w:tcPr>
          <w:p w14:paraId="5FC8E410" w14:textId="5BB0A35A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  </w:t>
            </w:r>
          </w:p>
        </w:tc>
        <w:tc>
          <w:tcPr>
            <w:tcW w:w="10146" w:type="dxa"/>
          </w:tcPr>
          <w:p w14:paraId="38E21E24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Aplica conocimientos para generar alternativas de manejo</w:t>
            </w:r>
          </w:p>
        </w:tc>
      </w:tr>
    </w:tbl>
    <w:p w14:paraId="22F32EB1" w14:textId="77777777" w:rsidR="00606041" w:rsidRPr="00482076" w:rsidRDefault="00606041" w:rsidP="00606041">
      <w:pPr>
        <w:jc w:val="center"/>
        <w:rPr>
          <w:rFonts w:ascii="Arial" w:hAnsi="Arial" w:cs="Arial"/>
          <w:bCs/>
          <w:sz w:val="22"/>
          <w:szCs w:val="22"/>
          <w:lang w:val="es-MX"/>
        </w:rPr>
      </w:pPr>
    </w:p>
    <w:p w14:paraId="6652F23F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482076">
        <w:rPr>
          <w:rFonts w:ascii="Arial" w:hAnsi="Arial" w:cs="Arial"/>
          <w:bCs/>
          <w:sz w:val="22"/>
          <w:szCs w:val="22"/>
          <w:lang w:val="es-MX"/>
        </w:rPr>
        <w:t>Habilidades de Comunicación: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146"/>
      </w:tblGrid>
      <w:tr w:rsidR="00606041" w:rsidRPr="00482076" w14:paraId="02FAB92F" w14:textId="77777777" w:rsidTr="00C90C48">
        <w:tc>
          <w:tcPr>
            <w:tcW w:w="534" w:type="dxa"/>
          </w:tcPr>
          <w:p w14:paraId="172452B3" w14:textId="73BFDA89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67856182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Organiza la información</w:t>
            </w:r>
          </w:p>
        </w:tc>
      </w:tr>
      <w:tr w:rsidR="00606041" w:rsidRPr="00482076" w14:paraId="10CDFEC8" w14:textId="77777777" w:rsidTr="00C90C48">
        <w:tc>
          <w:tcPr>
            <w:tcW w:w="534" w:type="dxa"/>
          </w:tcPr>
          <w:p w14:paraId="679EE456" w14:textId="1BBC3A1B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55AAB426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Trabaja con sus compañeros y llega a acuerdos</w:t>
            </w:r>
          </w:p>
        </w:tc>
      </w:tr>
      <w:tr w:rsidR="00606041" w:rsidRPr="00482076" w14:paraId="68A21AC8" w14:textId="77777777" w:rsidTr="00C90C48">
        <w:tc>
          <w:tcPr>
            <w:tcW w:w="534" w:type="dxa"/>
          </w:tcPr>
          <w:p w14:paraId="49B4047D" w14:textId="72C630CC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x</w:t>
            </w:r>
          </w:p>
        </w:tc>
        <w:tc>
          <w:tcPr>
            <w:tcW w:w="10146" w:type="dxa"/>
          </w:tcPr>
          <w:p w14:paraId="1A1D1457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Lee con una actitud crítica para resolver la investigación</w:t>
            </w:r>
          </w:p>
        </w:tc>
      </w:tr>
    </w:tbl>
    <w:p w14:paraId="2DEA47F2" w14:textId="77777777" w:rsidR="00606041" w:rsidRPr="00482076" w:rsidRDefault="00606041" w:rsidP="00606041">
      <w:pPr>
        <w:jc w:val="center"/>
        <w:rPr>
          <w:rFonts w:ascii="Arial" w:hAnsi="Arial" w:cs="Arial"/>
          <w:bCs/>
          <w:sz w:val="22"/>
          <w:szCs w:val="22"/>
          <w:lang w:val="es-MX"/>
        </w:rPr>
      </w:pPr>
    </w:p>
    <w:p w14:paraId="0FD6C7DD" w14:textId="77777777" w:rsidR="00606041" w:rsidRPr="00482076" w:rsidRDefault="00606041" w:rsidP="00606041">
      <w:pPr>
        <w:tabs>
          <w:tab w:val="left" w:pos="4299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482076">
        <w:rPr>
          <w:rFonts w:ascii="Arial" w:hAnsi="Arial" w:cs="Arial"/>
          <w:bCs/>
          <w:sz w:val="22"/>
          <w:szCs w:val="22"/>
          <w:lang w:val="es-MX"/>
        </w:rPr>
        <w:t>Habilidades de Reflexión: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146"/>
      </w:tblGrid>
      <w:tr w:rsidR="00606041" w:rsidRPr="00482076" w14:paraId="466C065B" w14:textId="77777777" w:rsidTr="00C90C48">
        <w:tc>
          <w:tcPr>
            <w:tcW w:w="534" w:type="dxa"/>
          </w:tcPr>
          <w:p w14:paraId="3DBE1E8F" w14:textId="668B9C53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 x</w:t>
            </w:r>
          </w:p>
        </w:tc>
        <w:tc>
          <w:tcPr>
            <w:tcW w:w="10146" w:type="dxa"/>
          </w:tcPr>
          <w:p w14:paraId="41A73368" w14:textId="77777777" w:rsidR="00606041" w:rsidRPr="00482076" w:rsidRDefault="006060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Desarrollan nuevas habilidades, técnicas y estrategias para lograr un aprendizaje</w:t>
            </w:r>
          </w:p>
        </w:tc>
      </w:tr>
      <w:tr w:rsidR="00606041" w:rsidRPr="00482076" w14:paraId="7C9C0F48" w14:textId="77777777" w:rsidTr="00C90C48">
        <w:tc>
          <w:tcPr>
            <w:tcW w:w="534" w:type="dxa"/>
          </w:tcPr>
          <w:p w14:paraId="393CA847" w14:textId="45163E02" w:rsidR="00606041" w:rsidRPr="00482076" w:rsidRDefault="00C74A41" w:rsidP="00C90C48">
            <w:pPr>
              <w:tabs>
                <w:tab w:val="left" w:pos="4299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 x</w:t>
            </w:r>
          </w:p>
        </w:tc>
        <w:tc>
          <w:tcPr>
            <w:tcW w:w="10146" w:type="dxa"/>
          </w:tcPr>
          <w:p w14:paraId="67106FC0" w14:textId="77777777" w:rsidR="00606041" w:rsidRPr="00482076" w:rsidRDefault="00606041" w:rsidP="00C90C48">
            <w:pPr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Identifican los puntos fuertes y débiles de las estrategias de aprendizaje personales (autoevaluación).</w:t>
            </w:r>
          </w:p>
        </w:tc>
      </w:tr>
    </w:tbl>
    <w:p w14:paraId="3B60ECA2" w14:textId="77777777" w:rsidR="00606041" w:rsidRPr="00482076" w:rsidRDefault="00606041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1062CE15" w14:textId="77777777" w:rsidR="00606041" w:rsidRPr="00482076" w:rsidRDefault="00606041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3988BD31" w14:textId="77777777" w:rsidR="00606041" w:rsidRPr="00482076" w:rsidRDefault="00606041" w:rsidP="0060604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482076">
        <w:rPr>
          <w:rFonts w:ascii="Arial" w:hAnsi="Arial" w:cs="Arial"/>
          <w:b/>
          <w:bCs/>
          <w:sz w:val="22"/>
          <w:szCs w:val="22"/>
          <w:lang w:val="es-MX"/>
        </w:rPr>
        <w:t>COEVALUACIÓN</w:t>
      </w:r>
    </w:p>
    <w:p w14:paraId="4DCED82B" w14:textId="391D8D05" w:rsidR="00606041" w:rsidRPr="00482076" w:rsidRDefault="00606041" w:rsidP="1EC03F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1EC03F18">
        <w:rPr>
          <w:rFonts w:ascii="Arial" w:hAnsi="Arial" w:cs="Arial"/>
          <w:b/>
          <w:bCs/>
          <w:sz w:val="22"/>
          <w:szCs w:val="22"/>
          <w:lang w:val="es-MX"/>
        </w:rPr>
        <w:t>Proyecto</w:t>
      </w:r>
      <w:r w:rsidR="74E57709" w:rsidRPr="1EC03F18">
        <w:rPr>
          <w:rFonts w:ascii="Arial" w:hAnsi="Arial" w:cs="Arial"/>
          <w:b/>
          <w:bCs/>
          <w:sz w:val="22"/>
          <w:szCs w:val="22"/>
          <w:lang w:val="es-MX"/>
        </w:rPr>
        <w:t xml:space="preserve"> Ciencias </w:t>
      </w:r>
    </w:p>
    <w:p w14:paraId="1347BB85" w14:textId="6653F68B" w:rsidR="00606041" w:rsidRPr="00482076" w:rsidRDefault="00606041" w:rsidP="1EC03F1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1EC03F18">
        <w:rPr>
          <w:rFonts w:ascii="Arial" w:hAnsi="Arial" w:cs="Arial"/>
          <w:b/>
          <w:bCs/>
          <w:sz w:val="22"/>
          <w:szCs w:val="22"/>
          <w:lang w:val="es-MX"/>
        </w:rPr>
        <w:t xml:space="preserve">Equipo: </w:t>
      </w:r>
      <w:r w:rsidR="788EA772" w:rsidRPr="1EC03F18">
        <w:rPr>
          <w:rFonts w:ascii="Arial" w:hAnsi="Arial" w:cs="Arial"/>
          <w:b/>
          <w:bCs/>
          <w:sz w:val="22"/>
          <w:szCs w:val="22"/>
          <w:lang w:val="es-MX"/>
        </w:rPr>
        <w:t>__</w:t>
      </w:r>
      <w:r w:rsidR="00090D3A">
        <w:rPr>
          <w:rFonts w:ascii="Arial" w:hAnsi="Arial" w:cs="Arial"/>
          <w:b/>
          <w:bCs/>
          <w:sz w:val="22"/>
          <w:szCs w:val="22"/>
          <w:lang w:val="es-MX"/>
        </w:rPr>
        <w:t>4</w:t>
      </w:r>
      <w:r w:rsidR="788EA772" w:rsidRPr="1EC03F18">
        <w:rPr>
          <w:rFonts w:ascii="Arial" w:hAnsi="Arial" w:cs="Arial"/>
          <w:b/>
          <w:bCs/>
          <w:sz w:val="22"/>
          <w:szCs w:val="22"/>
          <w:lang w:val="es-MX"/>
        </w:rPr>
        <w:t>__________</w:t>
      </w:r>
      <w:r>
        <w:tab/>
      </w:r>
      <w:r>
        <w:tab/>
      </w:r>
      <w:r>
        <w:tab/>
      </w:r>
      <w:r>
        <w:tab/>
      </w:r>
      <w:r>
        <w:tab/>
      </w:r>
      <w:r w:rsidRPr="1EC03F18">
        <w:rPr>
          <w:rFonts w:ascii="Arial" w:hAnsi="Arial" w:cs="Arial"/>
          <w:b/>
          <w:bCs/>
          <w:sz w:val="22"/>
          <w:szCs w:val="22"/>
          <w:lang w:val="es-MX"/>
        </w:rPr>
        <w:t xml:space="preserve">    </w:t>
      </w:r>
      <w:r>
        <w:tab/>
      </w:r>
      <w:r w:rsidRPr="1EC03F18">
        <w:rPr>
          <w:rFonts w:ascii="Arial" w:hAnsi="Arial" w:cs="Arial"/>
          <w:b/>
          <w:bCs/>
          <w:sz w:val="22"/>
          <w:szCs w:val="22"/>
          <w:lang w:val="es-MX"/>
        </w:rPr>
        <w:t>Grupo: ___</w:t>
      </w:r>
      <w:r w:rsidR="00090D3A">
        <w:rPr>
          <w:rFonts w:ascii="Arial" w:hAnsi="Arial" w:cs="Arial"/>
          <w:b/>
          <w:bCs/>
          <w:sz w:val="22"/>
          <w:szCs w:val="22"/>
          <w:lang w:val="es-MX"/>
        </w:rPr>
        <w:t>6D</w:t>
      </w:r>
      <w:r w:rsidRPr="1EC03F18">
        <w:rPr>
          <w:rFonts w:ascii="Arial" w:hAnsi="Arial" w:cs="Arial"/>
          <w:b/>
          <w:bCs/>
          <w:sz w:val="22"/>
          <w:szCs w:val="22"/>
          <w:lang w:val="es-MX"/>
        </w:rPr>
        <w:t>_______</w:t>
      </w:r>
    </w:p>
    <w:p w14:paraId="41F1A53F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6E5D4A1C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</w:rPr>
      </w:pPr>
      <w:r w:rsidRPr="00482076">
        <w:rPr>
          <w:rFonts w:ascii="Arial" w:hAnsi="Arial" w:cs="Arial"/>
          <w:sz w:val="22"/>
          <w:szCs w:val="22"/>
          <w:lang w:val="es-MX"/>
        </w:rPr>
        <w:t xml:space="preserve">Instrucciones. Lean con cuidado y contesten de acuerdo al proyecto de investigación de interdisciplinario que realizaste. </w:t>
      </w:r>
    </w:p>
    <w:p w14:paraId="0BF1076A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</w:rPr>
      </w:pPr>
      <w:r w:rsidRPr="00482076">
        <w:rPr>
          <w:rFonts w:ascii="Arial" w:hAnsi="Arial" w:cs="Arial"/>
          <w:sz w:val="22"/>
          <w:szCs w:val="22"/>
          <w:lang w:val="es-MX"/>
        </w:rPr>
        <w:t xml:space="preserve">Selecciona con una </w:t>
      </w:r>
      <w:r w:rsidRPr="00482076">
        <w:rPr>
          <w:rFonts w:ascii="Arial" w:hAnsi="Arial" w:cs="Arial"/>
          <w:bCs/>
          <w:sz w:val="22"/>
          <w:szCs w:val="22"/>
          <w:lang w:val="es-MX"/>
        </w:rPr>
        <w:t>X</w:t>
      </w:r>
      <w:r w:rsidRPr="00482076">
        <w:rPr>
          <w:rFonts w:ascii="Arial" w:hAnsi="Arial" w:cs="Arial"/>
          <w:sz w:val="22"/>
          <w:szCs w:val="22"/>
          <w:lang w:val="es-MX"/>
        </w:rPr>
        <w:t xml:space="preserve"> el nivel de puntuación que corresponde a cada pregunta</w:t>
      </w:r>
      <w:r w:rsidRPr="00482076">
        <w:rPr>
          <w:rFonts w:ascii="Arial" w:hAnsi="Arial" w:cs="Arial"/>
          <w:sz w:val="22"/>
          <w:szCs w:val="22"/>
        </w:rPr>
        <w:t xml:space="preserve"> </w:t>
      </w:r>
    </w:p>
    <w:p w14:paraId="38B62F12" w14:textId="77777777" w:rsidR="00606041" w:rsidRPr="00482076" w:rsidRDefault="00606041" w:rsidP="00606041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10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2769"/>
        <w:gridCol w:w="1076"/>
        <w:gridCol w:w="1385"/>
        <w:gridCol w:w="1061"/>
      </w:tblGrid>
      <w:tr w:rsidR="00606041" w:rsidRPr="00482076" w14:paraId="273FA6A5" w14:textId="77777777" w:rsidTr="1EC03F18">
        <w:trPr>
          <w:trHeight w:val="331"/>
        </w:trPr>
        <w:tc>
          <w:tcPr>
            <w:tcW w:w="7555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389CE8" w14:textId="77777777" w:rsidR="00606041" w:rsidRPr="00482076" w:rsidRDefault="00606041" w:rsidP="00C90C4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352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E8422D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t>PUNTUACIÓN</w:t>
            </w:r>
          </w:p>
        </w:tc>
      </w:tr>
      <w:tr w:rsidR="00606041" w:rsidRPr="00482076" w14:paraId="38097C0E" w14:textId="77777777" w:rsidTr="1EC03F18">
        <w:trPr>
          <w:trHeight w:val="433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E8C9CD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82076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CRITERIOS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92B0B7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Integrantes</w:t>
            </w: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921DE6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Nunca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E91A39F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  <w:p w14:paraId="243EE4E7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(0)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E0391A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Casi siempre</w:t>
            </w:r>
          </w:p>
          <w:p w14:paraId="03FB635B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(1)</w:t>
            </w: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1F436B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Siempre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06A43E6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</w:p>
          <w:p w14:paraId="37BBBB34" w14:textId="77777777" w:rsidR="00606041" w:rsidRPr="00482076" w:rsidRDefault="00606041" w:rsidP="00C90C4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bCs/>
                <w:sz w:val="22"/>
                <w:szCs w:val="22"/>
                <w:lang w:val="es-MX"/>
              </w:rPr>
              <w:t>(2)</w:t>
            </w:r>
          </w:p>
        </w:tc>
      </w:tr>
      <w:tr w:rsidR="00606041" w:rsidRPr="00482076" w14:paraId="3F7B18C1" w14:textId="77777777" w:rsidTr="1EC03F18">
        <w:trPr>
          <w:trHeight w:val="275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E8E779" w14:textId="77777777" w:rsidR="00606041" w:rsidRPr="00482076" w:rsidRDefault="00606041" w:rsidP="00606041">
            <w:pPr>
              <w:numPr>
                <w:ilvl w:val="0"/>
                <w:numId w:val="4"/>
              </w:numPr>
              <w:tabs>
                <w:tab w:val="clear" w:pos="720"/>
                <w:tab w:val="num" w:pos="333"/>
              </w:tabs>
              <w:ind w:left="333" w:hanging="33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t xml:space="preserve">Trabajo con respeto y tolerancia con todo el equipo 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04E440" w14:textId="39896C0E" w:rsidR="00606041" w:rsidRPr="00482076" w:rsidRDefault="00606041" w:rsidP="00C90C48">
            <w:pPr>
              <w:rPr>
                <w:rFonts w:ascii="Arial" w:hAnsi="Arial" w:cs="Arial"/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1.</w:t>
            </w:r>
            <w:r w:rsidR="00090D3A">
              <w:rPr>
                <w:rFonts w:ascii="Arial" w:hAnsi="Arial" w:cs="Arial"/>
                <w:sz w:val="22"/>
                <w:szCs w:val="22"/>
              </w:rPr>
              <w:t xml:space="preserve"> Isabela Blanco</w:t>
            </w:r>
          </w:p>
          <w:p w14:paraId="68EC4EC3" w14:textId="4FFA29B0" w:rsidR="00606041" w:rsidRDefault="42C2B9D5" w:rsidP="00C90C48">
            <w:pPr>
              <w:rPr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2.</w:t>
            </w:r>
            <w:r w:rsidR="00090D3A">
              <w:rPr>
                <w:rFonts w:ascii="Arial" w:hAnsi="Arial" w:cs="Arial"/>
                <w:sz w:val="22"/>
                <w:szCs w:val="22"/>
              </w:rPr>
              <w:t xml:space="preserve"> Majo Belaunzarán                            </w:t>
            </w:r>
          </w:p>
          <w:p w14:paraId="7791E8A1" w14:textId="1CE996FC" w:rsidR="00090D3A" w:rsidRPr="00090D3A" w:rsidRDefault="00090D3A" w:rsidP="00C90C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90D3A">
              <w:rPr>
                <w:rFonts w:ascii="Arial" w:hAnsi="Arial" w:cs="Arial"/>
                <w:sz w:val="22"/>
                <w:szCs w:val="22"/>
              </w:rPr>
              <w:t>Romi</w:t>
            </w:r>
            <w:r>
              <w:rPr>
                <w:rFonts w:ascii="Arial" w:hAnsi="Arial" w:cs="Arial"/>
                <w:sz w:val="22"/>
                <w:szCs w:val="22"/>
              </w:rPr>
              <w:t>na Solano</w:t>
            </w:r>
          </w:p>
          <w:p w14:paraId="57FE4B05" w14:textId="14FE7E9B" w:rsidR="0071429C" w:rsidRDefault="00606041" w:rsidP="00C90C48">
            <w:pPr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4.</w:t>
            </w:r>
            <w:r w:rsidR="00090D3A">
              <w:rPr>
                <w:rFonts w:ascii="Arial" w:hAnsi="Arial" w:cs="Arial"/>
                <w:sz w:val="22"/>
                <w:szCs w:val="22"/>
              </w:rPr>
              <w:t xml:space="preserve"> Julieta Aguilar</w:t>
            </w:r>
          </w:p>
          <w:p w14:paraId="6D231C35" w14:textId="730BCBDC" w:rsidR="00090D3A" w:rsidRDefault="00090D3A" w:rsidP="00C90C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Mafer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Guti</w:t>
            </w:r>
            <w:r w:rsidR="00C962CE">
              <w:rPr>
                <w:rFonts w:ascii="Arial" w:hAnsi="Arial" w:cs="Arial"/>
                <w:sz w:val="22"/>
                <w:szCs w:val="22"/>
              </w:rPr>
              <w:t>é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="00C962CE">
              <w:rPr>
                <w:rFonts w:ascii="Arial" w:hAnsi="Arial" w:cs="Arial"/>
                <w:sz w:val="22"/>
                <w:szCs w:val="22"/>
              </w:rPr>
              <w:t>re</w:t>
            </w:r>
            <w:r>
              <w:rPr>
                <w:rFonts w:ascii="Arial" w:hAnsi="Arial" w:cs="Arial"/>
                <w:sz w:val="22"/>
                <w:szCs w:val="22"/>
              </w:rPr>
              <w:t>z</w:t>
            </w:r>
          </w:p>
          <w:p w14:paraId="7358259D" w14:textId="6DF26DA7" w:rsidR="00090D3A" w:rsidRDefault="00090D3A" w:rsidP="00C90C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Marianne Plata</w:t>
            </w:r>
          </w:p>
          <w:p w14:paraId="4C9676B1" w14:textId="794F79DF" w:rsidR="00090D3A" w:rsidRPr="00482076" w:rsidRDefault="00090D3A" w:rsidP="00C90C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7.Jeronimo Guerra</w:t>
            </w:r>
            <w:r w:rsidR="007238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5434B3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768D0C" w14:textId="614CABDD" w:rsidR="00723887" w:rsidRPr="00723887" w:rsidRDefault="00723887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10E425" w14:textId="1C3E669D" w:rsidR="00606041" w:rsidRDefault="00090D3A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48DF87C3" w14:textId="77777777" w:rsidR="00090D3A" w:rsidRDefault="00090D3A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7746F3D4" w14:textId="556A388B" w:rsidR="00723887" w:rsidRDefault="00723887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6707FE9E" w14:textId="4A5D4840" w:rsidR="00C962CE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7F8F37B2" w14:textId="0F0DC87E" w:rsidR="00C962CE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79110431" w14:textId="60CEF312" w:rsidR="00C962CE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0EEE4DFE" w14:textId="78C47AD4" w:rsidR="00723887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4C6C86">
              <w:rPr>
                <w:rFonts w:ascii="Arial" w:hAnsi="Arial" w:cs="Arial"/>
                <w:sz w:val="22"/>
                <w:szCs w:val="22"/>
              </w:rPr>
              <w:t xml:space="preserve"> X</w:t>
            </w:r>
          </w:p>
          <w:p w14:paraId="2F0DCCEB" w14:textId="4DBD9D25" w:rsidR="00723887" w:rsidRPr="00482076" w:rsidRDefault="00723887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606041" w:rsidRPr="00482076" w14:paraId="72886A41" w14:textId="77777777" w:rsidTr="1EC03F18">
        <w:trPr>
          <w:trHeight w:val="275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718598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t>2. Contribuyo con el logro de los propósitos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3A3BCB" w14:textId="77777777" w:rsidR="00C962CE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1.</w:t>
            </w:r>
            <w:r>
              <w:rPr>
                <w:rFonts w:ascii="Arial" w:hAnsi="Arial" w:cs="Arial"/>
                <w:sz w:val="22"/>
                <w:szCs w:val="22"/>
              </w:rPr>
              <w:t xml:space="preserve"> Isabela Blanco</w:t>
            </w:r>
          </w:p>
          <w:p w14:paraId="3314DABA" w14:textId="77777777" w:rsidR="00C962CE" w:rsidRDefault="00C962CE" w:rsidP="00C962CE">
            <w:pPr>
              <w:rPr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2.</w:t>
            </w:r>
            <w:r>
              <w:rPr>
                <w:rFonts w:ascii="Arial" w:hAnsi="Arial" w:cs="Arial"/>
                <w:sz w:val="22"/>
                <w:szCs w:val="22"/>
              </w:rPr>
              <w:t xml:space="preserve"> Majo Belaunzarán                            </w:t>
            </w:r>
          </w:p>
          <w:p w14:paraId="4217CE56" w14:textId="77777777" w:rsidR="00C962CE" w:rsidRPr="00090D3A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90D3A">
              <w:rPr>
                <w:rFonts w:ascii="Arial" w:hAnsi="Arial" w:cs="Arial"/>
                <w:sz w:val="22"/>
                <w:szCs w:val="22"/>
              </w:rPr>
              <w:t>Romi</w:t>
            </w:r>
            <w:r>
              <w:rPr>
                <w:rFonts w:ascii="Arial" w:hAnsi="Arial" w:cs="Arial"/>
                <w:sz w:val="22"/>
                <w:szCs w:val="22"/>
              </w:rPr>
              <w:t>na Solano</w:t>
            </w:r>
          </w:p>
          <w:p w14:paraId="26539EFF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 xml:space="preserve"> Julieta Aguilar</w:t>
            </w:r>
          </w:p>
          <w:p w14:paraId="710769BC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Mafer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Gutiérrez</w:t>
            </w:r>
          </w:p>
          <w:p w14:paraId="44704DFA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6. Marianne Plata</w:t>
            </w:r>
          </w:p>
          <w:p w14:paraId="1C0A4F56" w14:textId="236C5341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7.Jeronimo Guerra</w:t>
            </w:r>
          </w:p>
          <w:p w14:paraId="533F1E8A" w14:textId="1D3E5E06" w:rsidR="00F350D8" w:rsidRPr="00482076" w:rsidRDefault="00F350D8" w:rsidP="00C90C4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C14C93" w14:textId="77777777" w:rsidR="00606041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83685A" w14:textId="4793E6F2" w:rsidR="00C962CE" w:rsidRPr="00482076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4724D4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5432C5" w14:textId="7EF5F508" w:rsidR="00606041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3CC62666" w14:textId="48F81872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70CEAE55" w14:textId="07922AC4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0D7F4C4A" w14:textId="0B8D5E5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X</w:t>
            </w:r>
          </w:p>
          <w:p w14:paraId="38641128" w14:textId="77777777" w:rsidR="004C6C86" w:rsidRDefault="00C962CE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4C6C86">
              <w:rPr>
                <w:rFonts w:ascii="Arial" w:hAnsi="Arial" w:cs="Arial"/>
                <w:sz w:val="22"/>
                <w:szCs w:val="22"/>
              </w:rPr>
              <w:t xml:space="preserve">  X</w:t>
            </w:r>
          </w:p>
          <w:p w14:paraId="5837B760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     X</w:t>
            </w:r>
          </w:p>
          <w:p w14:paraId="57489B1C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0F5CB495" w14:textId="64D6E409" w:rsidR="00C962CE" w:rsidRPr="0048207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  <w:r w:rsidR="00C962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06041" w:rsidRPr="00482076" w14:paraId="672B26D3" w14:textId="77777777" w:rsidTr="1EC03F18">
        <w:trPr>
          <w:trHeight w:val="275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12D4E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lastRenderedPageBreak/>
              <w:t>3. Participo adecuadamente durante todo el trabajo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3E10C" w14:textId="77777777" w:rsidR="00C962CE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1.</w:t>
            </w:r>
            <w:r>
              <w:rPr>
                <w:rFonts w:ascii="Arial" w:hAnsi="Arial" w:cs="Arial"/>
                <w:sz w:val="22"/>
                <w:szCs w:val="22"/>
              </w:rPr>
              <w:t xml:space="preserve"> Isabela Blanco</w:t>
            </w:r>
          </w:p>
          <w:p w14:paraId="52FD6CF0" w14:textId="77777777" w:rsidR="00C962CE" w:rsidRDefault="00C962CE" w:rsidP="00C962CE">
            <w:pPr>
              <w:rPr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2.</w:t>
            </w:r>
            <w:r>
              <w:rPr>
                <w:rFonts w:ascii="Arial" w:hAnsi="Arial" w:cs="Arial"/>
                <w:sz w:val="22"/>
                <w:szCs w:val="22"/>
              </w:rPr>
              <w:t xml:space="preserve"> Majo Belaunzarán                            </w:t>
            </w:r>
          </w:p>
          <w:p w14:paraId="5F491C63" w14:textId="77777777" w:rsidR="00C962CE" w:rsidRPr="00090D3A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90D3A">
              <w:rPr>
                <w:rFonts w:ascii="Arial" w:hAnsi="Arial" w:cs="Arial"/>
                <w:sz w:val="22"/>
                <w:szCs w:val="22"/>
              </w:rPr>
              <w:t>Romi</w:t>
            </w:r>
            <w:r>
              <w:rPr>
                <w:rFonts w:ascii="Arial" w:hAnsi="Arial" w:cs="Arial"/>
                <w:sz w:val="22"/>
                <w:szCs w:val="22"/>
              </w:rPr>
              <w:t>na Solano</w:t>
            </w:r>
          </w:p>
          <w:p w14:paraId="12D2DCB5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 xml:space="preserve"> Julieta Aguilar</w:t>
            </w:r>
          </w:p>
          <w:p w14:paraId="3E69BDF5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Mafer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Gutiérrez</w:t>
            </w:r>
          </w:p>
          <w:p w14:paraId="79A92E4D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Marianne Plata</w:t>
            </w:r>
          </w:p>
          <w:p w14:paraId="7D881991" w14:textId="6A62390E" w:rsidR="00C962CE" w:rsidRP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7.Jeronimo Guerra</w:t>
            </w: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F147CD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5C84E0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98CF4F" w14:textId="77777777" w:rsidR="00606041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5DADD320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77ABBB73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440B95DA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18A82677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12B9A856" w14:textId="77777777" w:rsidR="004C6C8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50625386" w14:textId="4F9BA514" w:rsidR="004C6C86" w:rsidRPr="00482076" w:rsidRDefault="004C6C86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</w:tc>
      </w:tr>
      <w:tr w:rsidR="00606041" w:rsidRPr="00482076" w14:paraId="38FFDF0C" w14:textId="77777777" w:rsidTr="1EC03F18">
        <w:trPr>
          <w:trHeight w:val="275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7D631C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t>4. Aporto ideas buenas durante el trabajo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3D8DF7" w14:textId="77777777" w:rsidR="00C962CE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1EC03F18">
              <w:rPr>
                <w:rFonts w:ascii="Arial" w:hAnsi="Arial" w:cs="Arial"/>
                <w:sz w:val="22"/>
                <w:szCs w:val="22"/>
              </w:rPr>
              <w:t>1.</w:t>
            </w:r>
            <w:r>
              <w:rPr>
                <w:rFonts w:ascii="Arial" w:hAnsi="Arial" w:cs="Arial"/>
                <w:sz w:val="22"/>
                <w:szCs w:val="22"/>
              </w:rPr>
              <w:t xml:space="preserve"> Isabela Blanco</w:t>
            </w:r>
          </w:p>
          <w:p w14:paraId="567C2867" w14:textId="77777777" w:rsidR="00C962CE" w:rsidRDefault="00C962CE" w:rsidP="00C962CE">
            <w:pPr>
              <w:rPr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2.</w:t>
            </w:r>
            <w:r>
              <w:rPr>
                <w:rFonts w:ascii="Arial" w:hAnsi="Arial" w:cs="Arial"/>
                <w:sz w:val="22"/>
                <w:szCs w:val="22"/>
              </w:rPr>
              <w:t xml:space="preserve"> Majo Belaunzarán                            </w:t>
            </w:r>
          </w:p>
          <w:p w14:paraId="7426D1EE" w14:textId="77777777" w:rsidR="00C962CE" w:rsidRPr="00090D3A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90D3A">
              <w:rPr>
                <w:rFonts w:ascii="Arial" w:hAnsi="Arial" w:cs="Arial"/>
                <w:sz w:val="22"/>
                <w:szCs w:val="22"/>
              </w:rPr>
              <w:t>Romi</w:t>
            </w:r>
            <w:r>
              <w:rPr>
                <w:rFonts w:ascii="Arial" w:hAnsi="Arial" w:cs="Arial"/>
                <w:sz w:val="22"/>
                <w:szCs w:val="22"/>
              </w:rPr>
              <w:t>na Solano</w:t>
            </w:r>
          </w:p>
          <w:p w14:paraId="1050817D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 xml:space="preserve"> Julieta Aguilar</w:t>
            </w:r>
          </w:p>
          <w:p w14:paraId="7B844CC8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Mafer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Gutiérrez</w:t>
            </w:r>
          </w:p>
          <w:p w14:paraId="1D829396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Marianne Plata</w:t>
            </w:r>
          </w:p>
          <w:p w14:paraId="3DB8ECAC" w14:textId="3564AFF1" w:rsidR="00606041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7.Jeronimo Guerra</w:t>
            </w: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5C55A7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4ED956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F2551E" w14:textId="38CA8F02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21B83578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32E800B4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096FD781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22AB28BC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1B4688F8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42F480D9" w14:textId="7C014F4F" w:rsidR="00606041" w:rsidRPr="0048207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</w:tc>
      </w:tr>
      <w:tr w:rsidR="00606041" w:rsidRPr="00482076" w14:paraId="7258791B" w14:textId="77777777" w:rsidTr="1EC03F18">
        <w:trPr>
          <w:trHeight w:val="275"/>
        </w:trPr>
        <w:tc>
          <w:tcPr>
            <w:tcW w:w="47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1C9D82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  <w:lang w:val="es-MX"/>
              </w:rPr>
              <w:t>5. Se integró adecuadamente al equipo de trabajo</w:t>
            </w:r>
            <w:r w:rsidRPr="0048207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A2743E" w14:textId="77777777" w:rsidR="00C962CE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1EC03F18">
              <w:rPr>
                <w:rFonts w:ascii="Arial" w:hAnsi="Arial" w:cs="Arial"/>
                <w:sz w:val="22"/>
                <w:szCs w:val="22"/>
              </w:rPr>
              <w:t>1.</w:t>
            </w:r>
            <w:r>
              <w:rPr>
                <w:rFonts w:ascii="Arial" w:hAnsi="Arial" w:cs="Arial"/>
                <w:sz w:val="22"/>
                <w:szCs w:val="22"/>
              </w:rPr>
              <w:t xml:space="preserve"> Isabela Blanco</w:t>
            </w:r>
          </w:p>
          <w:p w14:paraId="47526D87" w14:textId="77777777" w:rsidR="00C962CE" w:rsidRDefault="00C962CE" w:rsidP="00C962CE">
            <w:pPr>
              <w:rPr>
                <w:sz w:val="22"/>
                <w:szCs w:val="22"/>
              </w:rPr>
            </w:pPr>
            <w:r w:rsidRPr="1EC03F18">
              <w:rPr>
                <w:rFonts w:ascii="Arial" w:hAnsi="Arial" w:cs="Arial"/>
                <w:sz w:val="22"/>
                <w:szCs w:val="22"/>
              </w:rPr>
              <w:t>2.</w:t>
            </w:r>
            <w:r>
              <w:rPr>
                <w:rFonts w:ascii="Arial" w:hAnsi="Arial" w:cs="Arial"/>
                <w:sz w:val="22"/>
                <w:szCs w:val="22"/>
              </w:rPr>
              <w:t xml:space="preserve"> Majo Belaunzarán                            </w:t>
            </w:r>
          </w:p>
          <w:p w14:paraId="4040A950" w14:textId="77777777" w:rsidR="00C962CE" w:rsidRPr="00090D3A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90D3A">
              <w:rPr>
                <w:rFonts w:ascii="Arial" w:hAnsi="Arial" w:cs="Arial"/>
                <w:sz w:val="22"/>
                <w:szCs w:val="22"/>
              </w:rPr>
              <w:t>Romi</w:t>
            </w:r>
            <w:r>
              <w:rPr>
                <w:rFonts w:ascii="Arial" w:hAnsi="Arial" w:cs="Arial"/>
                <w:sz w:val="22"/>
                <w:szCs w:val="22"/>
              </w:rPr>
              <w:t>na Solano</w:t>
            </w:r>
          </w:p>
          <w:p w14:paraId="0BAC30AA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 w:rsidRPr="00482076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 xml:space="preserve"> Julieta Aguilar</w:t>
            </w:r>
          </w:p>
          <w:p w14:paraId="67D3B1FD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Mafer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Gutiérrez</w:t>
            </w:r>
          </w:p>
          <w:p w14:paraId="3F6014A5" w14:textId="77777777" w:rsidR="00C962CE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Marianne Plata</w:t>
            </w:r>
          </w:p>
          <w:p w14:paraId="78AAB8C5" w14:textId="6404E0B2" w:rsidR="00606041" w:rsidRPr="00482076" w:rsidRDefault="00C962CE" w:rsidP="00C962C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7.Jeronimo Guerra</w:t>
            </w:r>
          </w:p>
        </w:tc>
        <w:tc>
          <w:tcPr>
            <w:tcW w:w="1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7F5351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AC2251" w14:textId="77777777" w:rsidR="00606041" w:rsidRPr="00482076" w:rsidRDefault="00606041" w:rsidP="00C90C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D9E5E3" w14:textId="260D16DA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7C54DA1A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5E4010D4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5AD28FD2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5AE46053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065045B8" w14:textId="77777777" w:rsidR="004C6C8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  <w:p w14:paraId="01AD59BE" w14:textId="508F5718" w:rsidR="00606041" w:rsidRPr="00482076" w:rsidRDefault="004C6C86" w:rsidP="004C6C8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X</w:t>
            </w:r>
          </w:p>
        </w:tc>
      </w:tr>
    </w:tbl>
    <w:p w14:paraId="472AEBA9" w14:textId="77777777" w:rsidR="00606041" w:rsidRPr="00482076" w:rsidRDefault="00606041" w:rsidP="1EC03F18">
      <w:pPr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1EC03F18">
        <w:rPr>
          <w:rFonts w:ascii="Arial" w:hAnsi="Arial" w:cs="Arial"/>
          <w:b/>
          <w:bCs/>
          <w:sz w:val="22"/>
          <w:szCs w:val="22"/>
          <w:lang w:val="es-MX"/>
        </w:rPr>
        <w:t>FIRMA</w:t>
      </w:r>
    </w:p>
    <w:p w14:paraId="2BE30F98" w14:textId="5B7690BB" w:rsidR="004C6C86" w:rsidRPr="004C6C86" w:rsidRDefault="00606041" w:rsidP="00606041">
      <w:pPr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1EC03F18">
        <w:rPr>
          <w:rFonts w:ascii="Arial" w:hAnsi="Arial" w:cs="Arial"/>
          <w:b/>
          <w:bCs/>
          <w:sz w:val="22"/>
          <w:szCs w:val="22"/>
          <w:lang w:val="es-MX"/>
        </w:rPr>
        <w:t xml:space="preserve">Total = </w:t>
      </w:r>
      <w:r w:rsidR="004C6C86">
        <w:rPr>
          <w:rFonts w:ascii="Arial" w:hAnsi="Arial" w:cs="Arial"/>
          <w:b/>
          <w:bCs/>
          <w:sz w:val="22"/>
          <w:szCs w:val="22"/>
          <w:lang w:val="es-MX"/>
        </w:rPr>
        <w:t>TODOS 10</w:t>
      </w:r>
    </w:p>
    <w:p w14:paraId="279EBA19" w14:textId="77777777" w:rsidR="00606041" w:rsidRDefault="00606041" w:rsidP="00606041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482076">
        <w:rPr>
          <w:rFonts w:ascii="Arial" w:hAnsi="Arial" w:cs="Arial"/>
          <w:b/>
          <w:sz w:val="22"/>
          <w:szCs w:val="22"/>
          <w:lang w:val="es-MX"/>
        </w:rPr>
        <w:tab/>
      </w:r>
      <w:r w:rsidRPr="00482076">
        <w:rPr>
          <w:rFonts w:ascii="Arial" w:hAnsi="Arial" w:cs="Arial"/>
          <w:b/>
          <w:sz w:val="22"/>
          <w:szCs w:val="22"/>
          <w:lang w:val="es-MX"/>
        </w:rPr>
        <w:tab/>
      </w:r>
    </w:p>
    <w:p w14:paraId="0F5624B5" w14:textId="77777777" w:rsidR="00CE22ED" w:rsidRPr="00482076" w:rsidRDefault="00CE22ED" w:rsidP="00606041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76CADC23" w14:textId="77777777" w:rsidR="00606041" w:rsidRPr="00482076" w:rsidRDefault="00606041" w:rsidP="00606041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>Aspectos relevantes:</w:t>
      </w:r>
    </w:p>
    <w:p w14:paraId="5F6C273E" w14:textId="77777777" w:rsidR="00606041" w:rsidRPr="00482076" w:rsidRDefault="00606041" w:rsidP="00606041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>Libre en creatividad</w:t>
      </w:r>
    </w:p>
    <w:p w14:paraId="532A7187" w14:textId="27257B90" w:rsidR="00606041" w:rsidRPr="00482076" w:rsidRDefault="00606041" w:rsidP="00606041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AB4EF6D">
        <w:rPr>
          <w:rFonts w:ascii="Arial" w:hAnsi="Arial" w:cs="Arial"/>
          <w:sz w:val="22"/>
          <w:szCs w:val="22"/>
          <w:lang w:val="es-MX"/>
        </w:rPr>
        <w:t xml:space="preserve">Materias: </w:t>
      </w:r>
      <w:r w:rsidR="00EC6F0D" w:rsidRPr="0AB4EF6D">
        <w:rPr>
          <w:rFonts w:ascii="Arial" w:hAnsi="Arial" w:cs="Arial"/>
          <w:sz w:val="22"/>
          <w:szCs w:val="22"/>
          <w:lang w:val="es-MX"/>
        </w:rPr>
        <w:t>Ci</w:t>
      </w:r>
      <w:r w:rsidR="4A018549" w:rsidRPr="0AB4EF6D">
        <w:rPr>
          <w:rFonts w:ascii="Arial" w:hAnsi="Arial" w:cs="Arial"/>
          <w:sz w:val="22"/>
          <w:szCs w:val="22"/>
          <w:lang w:val="es-MX"/>
        </w:rPr>
        <w:t>vismo</w:t>
      </w:r>
    </w:p>
    <w:p w14:paraId="1E52397D" w14:textId="77777777" w:rsidR="00606041" w:rsidRDefault="00606041" w:rsidP="00606041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482076">
        <w:rPr>
          <w:rFonts w:ascii="Arial" w:hAnsi="Arial" w:cs="Arial"/>
          <w:sz w:val="22"/>
          <w:szCs w:val="22"/>
          <w:lang w:val="es-MX"/>
        </w:rPr>
        <w:t xml:space="preserve">Evaluación con Criterios PAI: </w:t>
      </w:r>
    </w:p>
    <w:p w14:paraId="53742409" w14:textId="77777777" w:rsidR="00A15570" w:rsidRPr="00482076" w:rsidRDefault="00A15570" w:rsidP="00A15570">
      <w:pPr>
        <w:ind w:left="1080"/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pPr w:leftFromText="141" w:rightFromText="141" w:vertAnchor="text" w:horzAnchor="margin" w:tblpXSpec="center" w:tblpY="30"/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5483"/>
      </w:tblGrid>
      <w:tr w:rsidR="00193B77" w:rsidRPr="00482076" w14:paraId="0A5397FD" w14:textId="77777777" w:rsidTr="0AB4EF6D">
        <w:trPr>
          <w:trHeight w:val="102"/>
        </w:trPr>
        <w:tc>
          <w:tcPr>
            <w:tcW w:w="3974" w:type="dxa"/>
          </w:tcPr>
          <w:p w14:paraId="7C4C42F7" w14:textId="77777777" w:rsidR="00193B77" w:rsidRPr="00482076" w:rsidRDefault="00193B77" w:rsidP="00193B7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Materia</w:t>
            </w:r>
          </w:p>
        </w:tc>
        <w:tc>
          <w:tcPr>
            <w:tcW w:w="5483" w:type="dxa"/>
          </w:tcPr>
          <w:p w14:paraId="14B1F6BE" w14:textId="77777777" w:rsidR="00193B77" w:rsidRPr="00482076" w:rsidRDefault="00193B77" w:rsidP="00193B7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482076">
              <w:rPr>
                <w:rFonts w:ascii="Arial" w:hAnsi="Arial" w:cs="Arial"/>
                <w:b/>
                <w:sz w:val="22"/>
                <w:szCs w:val="22"/>
                <w:lang w:val="es-MX"/>
              </w:rPr>
              <w:t>Criterio PAI</w:t>
            </w:r>
          </w:p>
        </w:tc>
      </w:tr>
      <w:tr w:rsidR="00193B77" w:rsidRPr="00482076" w14:paraId="31427289" w14:textId="77777777" w:rsidTr="0AB4EF6D">
        <w:trPr>
          <w:trHeight w:val="919"/>
        </w:trPr>
        <w:tc>
          <w:tcPr>
            <w:tcW w:w="3974" w:type="dxa"/>
          </w:tcPr>
          <w:p w14:paraId="43FA8AE5" w14:textId="5BF2E96E" w:rsidR="00193B77" w:rsidRPr="00482076" w:rsidRDefault="01BA06B4" w:rsidP="00193B77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AB4EF6D">
              <w:rPr>
                <w:rFonts w:ascii="Arial" w:hAnsi="Arial" w:cs="Arial"/>
                <w:sz w:val="22"/>
                <w:szCs w:val="22"/>
                <w:lang w:val="es-MX"/>
              </w:rPr>
              <w:t>Ci</w:t>
            </w:r>
            <w:r w:rsidR="3FA26B66" w:rsidRPr="0AB4EF6D">
              <w:rPr>
                <w:rFonts w:ascii="Arial" w:hAnsi="Arial" w:cs="Arial"/>
                <w:sz w:val="22"/>
                <w:szCs w:val="22"/>
                <w:lang w:val="es-MX"/>
              </w:rPr>
              <w:t>vismo</w:t>
            </w:r>
            <w:r w:rsidR="4C8FB262" w:rsidRPr="0AB4EF6D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 </w:t>
            </w:r>
          </w:p>
        </w:tc>
        <w:tc>
          <w:tcPr>
            <w:tcW w:w="5483" w:type="dxa"/>
          </w:tcPr>
          <w:p w14:paraId="7DAF3FB1" w14:textId="77777777" w:rsidR="00193B77" w:rsidRDefault="4292490D" w:rsidP="00193B77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71DBD84C">
              <w:rPr>
                <w:rFonts w:ascii="Arial" w:hAnsi="Arial" w:cs="Arial"/>
                <w:sz w:val="22"/>
                <w:szCs w:val="22"/>
                <w:lang w:val="es-MX"/>
              </w:rPr>
              <w:t>A (Conocimiento y comprensión)</w:t>
            </w:r>
          </w:p>
          <w:p w14:paraId="370ED280" w14:textId="504E0DBC" w:rsidR="71DBD84C" w:rsidRDefault="7CAF4023" w:rsidP="0AB4EF6D">
            <w:pPr>
              <w:ind w:left="720" w:hanging="720"/>
              <w:jc w:val="both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AB4EF6D">
              <w:rPr>
                <w:sz w:val="14"/>
                <w:szCs w:val="14"/>
                <w:lang w:val="es-MX"/>
              </w:rPr>
              <w:t xml:space="preserve">       </w:t>
            </w:r>
            <w:r w:rsidRPr="0AB4EF6D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iii.  </w:t>
            </w:r>
            <w:r w:rsidR="7DA8AAC7" w:rsidRPr="0AB4EF6D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Demostrar conocimiento y comprensión de los contenidos y conceptos específico </w:t>
            </w:r>
            <w:r w:rsidR="277287FA" w:rsidRPr="0AB4EF6D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de la asignatura, utilizando descripciones, </w:t>
            </w:r>
            <w:r w:rsidR="413C7D39" w:rsidRPr="0AB4EF6D">
              <w:rPr>
                <w:rFonts w:ascii="Arial" w:eastAsia="Arial" w:hAnsi="Arial" w:cs="Arial"/>
                <w:sz w:val="22"/>
                <w:szCs w:val="22"/>
                <w:lang w:val="es-MX"/>
              </w:rPr>
              <w:t>explicaciones y ejemplos.</w:t>
            </w:r>
          </w:p>
          <w:p w14:paraId="64594F9D" w14:textId="77777777" w:rsidR="00193B77" w:rsidRDefault="00193B77" w:rsidP="00193B77">
            <w:pPr>
              <w:tabs>
                <w:tab w:val="left" w:pos="1229"/>
              </w:tabs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15038AA" w14:textId="20036983" w:rsidR="00193B77" w:rsidRDefault="413C7D39" w:rsidP="00193B77">
            <w:pPr>
              <w:tabs>
                <w:tab w:val="left" w:pos="1229"/>
              </w:tabs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AB4EF6D">
              <w:rPr>
                <w:rFonts w:ascii="Arial" w:hAnsi="Arial" w:cs="Arial"/>
                <w:sz w:val="22"/>
                <w:szCs w:val="22"/>
                <w:lang w:val="es-MX"/>
              </w:rPr>
              <w:t>C (comunicación</w:t>
            </w:r>
            <w:r w:rsidR="36E7B145" w:rsidRPr="0AB4EF6D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  <w:p w14:paraId="0D9AAA8D" w14:textId="33F4862F" w:rsidR="00193B77" w:rsidRDefault="01BA06B4" w:rsidP="00193B77">
            <w:pPr>
              <w:tabs>
                <w:tab w:val="left" w:pos="1229"/>
              </w:tabs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AB4EF6D">
              <w:rPr>
                <w:rFonts w:ascii="Arial" w:hAnsi="Arial" w:cs="Arial"/>
                <w:sz w:val="22"/>
                <w:szCs w:val="22"/>
                <w:lang w:val="es-MX"/>
              </w:rPr>
              <w:t xml:space="preserve">     </w:t>
            </w:r>
            <w:r w:rsidR="63B3D7C4" w:rsidRPr="0AB4EF6D">
              <w:rPr>
                <w:rFonts w:ascii="Arial" w:hAnsi="Arial" w:cs="Arial"/>
                <w:sz w:val="22"/>
                <w:szCs w:val="22"/>
                <w:lang w:val="es-MX"/>
              </w:rPr>
              <w:t xml:space="preserve">ii. </w:t>
            </w:r>
            <w:r w:rsidR="15E33B98" w:rsidRPr="0AB4EF6D">
              <w:rPr>
                <w:rFonts w:ascii="Arial" w:hAnsi="Arial" w:cs="Arial"/>
                <w:sz w:val="22"/>
                <w:szCs w:val="22"/>
                <w:lang w:val="es-MX"/>
              </w:rPr>
              <w:t>Organiza la información y las ideas de forma eficaz para la tarea.</w:t>
            </w:r>
          </w:p>
          <w:p w14:paraId="018DA012" w14:textId="77777777" w:rsidR="00193B77" w:rsidRPr="00482076" w:rsidRDefault="00193B77" w:rsidP="00193B77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0D9823BC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09FAB88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88437C8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735CB00C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5DAA5A2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701119A1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B113743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E81F642" w14:textId="77777777" w:rsidR="00606041" w:rsidRPr="00482076" w:rsidRDefault="00606041" w:rsidP="00606041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1AD1118E" w14:textId="77777777" w:rsidR="00F47292" w:rsidRPr="00482076" w:rsidRDefault="00C372A9" w:rsidP="00606041">
      <w:pPr>
        <w:rPr>
          <w:rFonts w:ascii="Arial" w:hAnsi="Arial" w:cs="Arial"/>
          <w:sz w:val="22"/>
          <w:szCs w:val="22"/>
        </w:rPr>
      </w:pPr>
    </w:p>
    <w:sectPr w:rsidR="00F47292" w:rsidRPr="00482076" w:rsidSect="00CE22ED">
      <w:headerReference w:type="default" r:id="rId22"/>
      <w:footerReference w:type="default" r:id="rId2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9386F" w14:textId="77777777" w:rsidR="00F6326A" w:rsidRDefault="00F6326A">
      <w:r>
        <w:separator/>
      </w:r>
    </w:p>
  </w:endnote>
  <w:endnote w:type="continuationSeparator" w:id="0">
    <w:p w14:paraId="3BD677F3" w14:textId="77777777" w:rsidR="00F6326A" w:rsidRDefault="00F6326A">
      <w:r>
        <w:continuationSeparator/>
      </w:r>
    </w:p>
  </w:endnote>
  <w:endnote w:type="continuationNotice" w:id="1">
    <w:p w14:paraId="424754CD" w14:textId="77777777" w:rsidR="002A77D5" w:rsidRDefault="002A7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A4FE99C" w14:paraId="083C52DD" w14:textId="77777777" w:rsidTr="6A4FE99C">
      <w:tc>
        <w:tcPr>
          <w:tcW w:w="3600" w:type="dxa"/>
        </w:tcPr>
        <w:p w14:paraId="726FA17A" w14:textId="31F55597" w:rsidR="6A4FE99C" w:rsidRDefault="6A4FE99C" w:rsidP="6A4FE99C">
          <w:pPr>
            <w:pStyle w:val="Encabezado"/>
            <w:ind w:left="-115"/>
          </w:pPr>
        </w:p>
      </w:tc>
      <w:tc>
        <w:tcPr>
          <w:tcW w:w="3600" w:type="dxa"/>
        </w:tcPr>
        <w:p w14:paraId="75D7010D" w14:textId="76F9D384" w:rsidR="6A4FE99C" w:rsidRDefault="6A4FE99C" w:rsidP="6A4FE99C">
          <w:pPr>
            <w:pStyle w:val="Encabezado"/>
            <w:jc w:val="center"/>
          </w:pPr>
        </w:p>
      </w:tc>
      <w:tc>
        <w:tcPr>
          <w:tcW w:w="3600" w:type="dxa"/>
        </w:tcPr>
        <w:p w14:paraId="1392DE84" w14:textId="3C497517" w:rsidR="6A4FE99C" w:rsidRDefault="6A4FE99C" w:rsidP="6A4FE99C">
          <w:pPr>
            <w:pStyle w:val="Encabezado"/>
            <w:ind w:right="-115"/>
            <w:jc w:val="right"/>
          </w:pPr>
        </w:p>
      </w:tc>
    </w:tr>
  </w:tbl>
  <w:p w14:paraId="1CD3E50E" w14:textId="4449AAFE" w:rsidR="6A4FE99C" w:rsidRDefault="6A4FE99C" w:rsidP="6A4FE9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B5517" w14:textId="77777777" w:rsidR="00F6326A" w:rsidRDefault="00F6326A">
      <w:r>
        <w:separator/>
      </w:r>
    </w:p>
  </w:footnote>
  <w:footnote w:type="continuationSeparator" w:id="0">
    <w:p w14:paraId="28654661" w14:textId="77777777" w:rsidR="00F6326A" w:rsidRDefault="00F6326A">
      <w:r>
        <w:continuationSeparator/>
      </w:r>
    </w:p>
  </w:footnote>
  <w:footnote w:type="continuationNotice" w:id="1">
    <w:p w14:paraId="28BD1499" w14:textId="77777777" w:rsidR="002A77D5" w:rsidRDefault="002A77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A4FE99C" w14:paraId="72A11CB7" w14:textId="77777777" w:rsidTr="6A4FE99C">
      <w:tc>
        <w:tcPr>
          <w:tcW w:w="3600" w:type="dxa"/>
        </w:tcPr>
        <w:p w14:paraId="0D4E93BD" w14:textId="0931DF36" w:rsidR="6A4FE99C" w:rsidRDefault="6A4FE99C" w:rsidP="6A4FE99C">
          <w:pPr>
            <w:pStyle w:val="Encabezado"/>
            <w:ind w:left="-115"/>
          </w:pPr>
        </w:p>
      </w:tc>
      <w:tc>
        <w:tcPr>
          <w:tcW w:w="3600" w:type="dxa"/>
        </w:tcPr>
        <w:p w14:paraId="150BAE85" w14:textId="6BAEC140" w:rsidR="6A4FE99C" w:rsidRDefault="6A4FE99C" w:rsidP="6A4FE99C">
          <w:pPr>
            <w:pStyle w:val="Encabezado"/>
            <w:jc w:val="center"/>
          </w:pPr>
        </w:p>
      </w:tc>
      <w:tc>
        <w:tcPr>
          <w:tcW w:w="3600" w:type="dxa"/>
        </w:tcPr>
        <w:p w14:paraId="0DCDEEB2" w14:textId="6D43C0BC" w:rsidR="6A4FE99C" w:rsidRDefault="6A4FE99C" w:rsidP="6A4FE99C">
          <w:pPr>
            <w:pStyle w:val="Encabezado"/>
            <w:ind w:right="-115"/>
            <w:jc w:val="right"/>
          </w:pPr>
        </w:p>
      </w:tc>
    </w:tr>
  </w:tbl>
  <w:p w14:paraId="292736B0" w14:textId="20CD3E35" w:rsidR="6A4FE99C" w:rsidRDefault="6A4FE99C" w:rsidP="6A4FE9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2EEF"/>
    <w:multiLevelType w:val="hybridMultilevel"/>
    <w:tmpl w:val="D9D44C7C"/>
    <w:lvl w:ilvl="0" w:tplc="7DA6E5F0">
      <w:start w:val="1"/>
      <w:numFmt w:val="decimal"/>
      <w:lvlText w:val="%1."/>
      <w:lvlJc w:val="left"/>
      <w:pPr>
        <w:ind w:left="18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90" w:hanging="360"/>
      </w:pPr>
    </w:lvl>
    <w:lvl w:ilvl="2" w:tplc="080A001B" w:tentative="1">
      <w:start w:val="1"/>
      <w:numFmt w:val="lowerRoman"/>
      <w:lvlText w:val="%3."/>
      <w:lvlJc w:val="right"/>
      <w:pPr>
        <w:ind w:left="3310" w:hanging="180"/>
      </w:pPr>
    </w:lvl>
    <w:lvl w:ilvl="3" w:tplc="080A000F" w:tentative="1">
      <w:start w:val="1"/>
      <w:numFmt w:val="decimal"/>
      <w:lvlText w:val="%4."/>
      <w:lvlJc w:val="left"/>
      <w:pPr>
        <w:ind w:left="4030" w:hanging="360"/>
      </w:pPr>
    </w:lvl>
    <w:lvl w:ilvl="4" w:tplc="080A0019" w:tentative="1">
      <w:start w:val="1"/>
      <w:numFmt w:val="lowerLetter"/>
      <w:lvlText w:val="%5."/>
      <w:lvlJc w:val="left"/>
      <w:pPr>
        <w:ind w:left="4750" w:hanging="360"/>
      </w:pPr>
    </w:lvl>
    <w:lvl w:ilvl="5" w:tplc="080A001B" w:tentative="1">
      <w:start w:val="1"/>
      <w:numFmt w:val="lowerRoman"/>
      <w:lvlText w:val="%6."/>
      <w:lvlJc w:val="right"/>
      <w:pPr>
        <w:ind w:left="5470" w:hanging="180"/>
      </w:pPr>
    </w:lvl>
    <w:lvl w:ilvl="6" w:tplc="080A000F" w:tentative="1">
      <w:start w:val="1"/>
      <w:numFmt w:val="decimal"/>
      <w:lvlText w:val="%7."/>
      <w:lvlJc w:val="left"/>
      <w:pPr>
        <w:ind w:left="6190" w:hanging="360"/>
      </w:pPr>
    </w:lvl>
    <w:lvl w:ilvl="7" w:tplc="080A0019" w:tentative="1">
      <w:start w:val="1"/>
      <w:numFmt w:val="lowerLetter"/>
      <w:lvlText w:val="%8."/>
      <w:lvlJc w:val="left"/>
      <w:pPr>
        <w:ind w:left="6910" w:hanging="360"/>
      </w:pPr>
    </w:lvl>
    <w:lvl w:ilvl="8" w:tplc="080A001B" w:tentative="1">
      <w:start w:val="1"/>
      <w:numFmt w:val="lowerRoman"/>
      <w:lvlText w:val="%9."/>
      <w:lvlJc w:val="right"/>
      <w:pPr>
        <w:ind w:left="7630" w:hanging="180"/>
      </w:pPr>
    </w:lvl>
  </w:abstractNum>
  <w:abstractNum w:abstractNumId="1" w15:restartNumberingAfterBreak="0">
    <w:nsid w:val="15243309"/>
    <w:multiLevelType w:val="hybridMultilevel"/>
    <w:tmpl w:val="6DC2378C"/>
    <w:lvl w:ilvl="0" w:tplc="270ECC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555EB"/>
    <w:multiLevelType w:val="hybridMultilevel"/>
    <w:tmpl w:val="E6888F04"/>
    <w:lvl w:ilvl="0" w:tplc="0C0A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9D07E80"/>
    <w:multiLevelType w:val="hybridMultilevel"/>
    <w:tmpl w:val="84C27330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A446941"/>
    <w:multiLevelType w:val="hybridMultilevel"/>
    <w:tmpl w:val="4D46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43E6"/>
    <w:multiLevelType w:val="hybridMultilevel"/>
    <w:tmpl w:val="41D4E912"/>
    <w:lvl w:ilvl="0" w:tplc="FF1A2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1A52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C78A3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A7AB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EA00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0064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718E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1561D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918C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EF6F66"/>
    <w:multiLevelType w:val="hybridMultilevel"/>
    <w:tmpl w:val="EED27E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C1845"/>
    <w:multiLevelType w:val="hybridMultilevel"/>
    <w:tmpl w:val="7D5A89B8"/>
    <w:lvl w:ilvl="0" w:tplc="5D6C5D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6E1475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76654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DBCA4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47295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D6E4C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DFE14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E70F4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84C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C3055C"/>
    <w:multiLevelType w:val="hybridMultilevel"/>
    <w:tmpl w:val="8C82FFF8"/>
    <w:lvl w:ilvl="0" w:tplc="080A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9" w15:restartNumberingAfterBreak="0">
    <w:nsid w:val="4F012960"/>
    <w:multiLevelType w:val="hybridMultilevel"/>
    <w:tmpl w:val="F6104562"/>
    <w:lvl w:ilvl="0" w:tplc="3D823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E69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98F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A94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90C5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00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A3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07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9A3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E1FA0"/>
    <w:multiLevelType w:val="hybridMultilevel"/>
    <w:tmpl w:val="F92A64F6"/>
    <w:lvl w:ilvl="0" w:tplc="080A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5E954C48"/>
    <w:multiLevelType w:val="hybridMultilevel"/>
    <w:tmpl w:val="9822EA56"/>
    <w:lvl w:ilvl="0" w:tplc="ACB05A44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D44257"/>
    <w:multiLevelType w:val="hybridMultilevel"/>
    <w:tmpl w:val="F7869CA4"/>
    <w:lvl w:ilvl="0" w:tplc="D38427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B544E93"/>
    <w:multiLevelType w:val="hybridMultilevel"/>
    <w:tmpl w:val="1CA0AD78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15E"/>
    <w:multiLevelType w:val="hybridMultilevel"/>
    <w:tmpl w:val="BD562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F1FD7"/>
    <w:multiLevelType w:val="hybridMultilevel"/>
    <w:tmpl w:val="628047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874FCB"/>
    <w:multiLevelType w:val="hybridMultilevel"/>
    <w:tmpl w:val="BDE690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E74BA"/>
    <w:multiLevelType w:val="hybridMultilevel"/>
    <w:tmpl w:val="921EEC96"/>
    <w:lvl w:ilvl="0" w:tplc="E9365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0CED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28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EB1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4D3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CEB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EC4D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496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AE3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FD3413"/>
    <w:multiLevelType w:val="hybridMultilevel"/>
    <w:tmpl w:val="7E0E6006"/>
    <w:lvl w:ilvl="0" w:tplc="DBB68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4A2FD8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5F4480"/>
    <w:multiLevelType w:val="hybridMultilevel"/>
    <w:tmpl w:val="43546EE6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D370CA6"/>
    <w:multiLevelType w:val="hybridMultilevel"/>
    <w:tmpl w:val="BDCA7F78"/>
    <w:lvl w:ilvl="0" w:tplc="080A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1" w15:restartNumberingAfterBreak="0">
    <w:nsid w:val="7E10772C"/>
    <w:multiLevelType w:val="hybridMultilevel"/>
    <w:tmpl w:val="A9B2B1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2"/>
  </w:num>
  <w:num w:numId="4">
    <w:abstractNumId w:val="17"/>
  </w:num>
  <w:num w:numId="5">
    <w:abstractNumId w:val="21"/>
  </w:num>
  <w:num w:numId="6">
    <w:abstractNumId w:val="13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19"/>
  </w:num>
  <w:num w:numId="12">
    <w:abstractNumId w:val="1"/>
  </w:num>
  <w:num w:numId="13">
    <w:abstractNumId w:val="15"/>
  </w:num>
  <w:num w:numId="14">
    <w:abstractNumId w:val="16"/>
  </w:num>
  <w:num w:numId="15">
    <w:abstractNumId w:val="5"/>
  </w:num>
  <w:num w:numId="16">
    <w:abstractNumId w:val="14"/>
  </w:num>
  <w:num w:numId="17">
    <w:abstractNumId w:val="4"/>
  </w:num>
  <w:num w:numId="18">
    <w:abstractNumId w:val="10"/>
  </w:num>
  <w:num w:numId="19">
    <w:abstractNumId w:val="20"/>
  </w:num>
  <w:num w:numId="20">
    <w:abstractNumId w:val="8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041"/>
    <w:rsid w:val="00001865"/>
    <w:rsid w:val="000149CB"/>
    <w:rsid w:val="000156BC"/>
    <w:rsid w:val="00042A33"/>
    <w:rsid w:val="000647EA"/>
    <w:rsid w:val="0008493A"/>
    <w:rsid w:val="00090D3A"/>
    <w:rsid w:val="000911BD"/>
    <w:rsid w:val="000A42C3"/>
    <w:rsid w:val="000C1907"/>
    <w:rsid w:val="000C4A16"/>
    <w:rsid w:val="0015717D"/>
    <w:rsid w:val="00193B77"/>
    <w:rsid w:val="001A56D9"/>
    <w:rsid w:val="001D7085"/>
    <w:rsid w:val="00235BB7"/>
    <w:rsid w:val="00273001"/>
    <w:rsid w:val="00296C25"/>
    <w:rsid w:val="002A77D5"/>
    <w:rsid w:val="003A174E"/>
    <w:rsid w:val="003E18F8"/>
    <w:rsid w:val="00482076"/>
    <w:rsid w:val="00497620"/>
    <w:rsid w:val="004B7100"/>
    <w:rsid w:val="004C6C86"/>
    <w:rsid w:val="004D63A1"/>
    <w:rsid w:val="004D7865"/>
    <w:rsid w:val="004F5D2B"/>
    <w:rsid w:val="0055545C"/>
    <w:rsid w:val="00557339"/>
    <w:rsid w:val="005719B3"/>
    <w:rsid w:val="00606041"/>
    <w:rsid w:val="00671342"/>
    <w:rsid w:val="006B6DEE"/>
    <w:rsid w:val="006D3956"/>
    <w:rsid w:val="006D69E7"/>
    <w:rsid w:val="0071429C"/>
    <w:rsid w:val="00714EA7"/>
    <w:rsid w:val="00723887"/>
    <w:rsid w:val="0074017B"/>
    <w:rsid w:val="007438B7"/>
    <w:rsid w:val="00776DB0"/>
    <w:rsid w:val="007C2BD1"/>
    <w:rsid w:val="007E2F8A"/>
    <w:rsid w:val="007E5ED4"/>
    <w:rsid w:val="00905498"/>
    <w:rsid w:val="00933D24"/>
    <w:rsid w:val="00997350"/>
    <w:rsid w:val="009D3395"/>
    <w:rsid w:val="009E1457"/>
    <w:rsid w:val="00A15570"/>
    <w:rsid w:val="00A315CC"/>
    <w:rsid w:val="00A6426B"/>
    <w:rsid w:val="00B734A7"/>
    <w:rsid w:val="00B80D7B"/>
    <w:rsid w:val="00BC63ED"/>
    <w:rsid w:val="00C74A41"/>
    <w:rsid w:val="00C8164E"/>
    <w:rsid w:val="00C962CE"/>
    <w:rsid w:val="00CA5D35"/>
    <w:rsid w:val="00CE22ED"/>
    <w:rsid w:val="00D02B87"/>
    <w:rsid w:val="00D10BB6"/>
    <w:rsid w:val="00D578CF"/>
    <w:rsid w:val="00E0292A"/>
    <w:rsid w:val="00E0332E"/>
    <w:rsid w:val="00E3586B"/>
    <w:rsid w:val="00E761B4"/>
    <w:rsid w:val="00EC6F0D"/>
    <w:rsid w:val="00ED28B6"/>
    <w:rsid w:val="00F270E0"/>
    <w:rsid w:val="00F350D8"/>
    <w:rsid w:val="00F54D3A"/>
    <w:rsid w:val="00F61F15"/>
    <w:rsid w:val="00F6326A"/>
    <w:rsid w:val="010210D9"/>
    <w:rsid w:val="016242C3"/>
    <w:rsid w:val="01BA06B4"/>
    <w:rsid w:val="01D1E82A"/>
    <w:rsid w:val="0201C16E"/>
    <w:rsid w:val="020A86EE"/>
    <w:rsid w:val="0250FD10"/>
    <w:rsid w:val="02561050"/>
    <w:rsid w:val="02EB3334"/>
    <w:rsid w:val="03337626"/>
    <w:rsid w:val="036F2E9C"/>
    <w:rsid w:val="03D7BD54"/>
    <w:rsid w:val="040AD42D"/>
    <w:rsid w:val="044E4B03"/>
    <w:rsid w:val="049EB328"/>
    <w:rsid w:val="04CA3AE1"/>
    <w:rsid w:val="04DE2D43"/>
    <w:rsid w:val="051A8BF7"/>
    <w:rsid w:val="0557B84C"/>
    <w:rsid w:val="05C59FB7"/>
    <w:rsid w:val="05E77287"/>
    <w:rsid w:val="066BD013"/>
    <w:rsid w:val="06C5708E"/>
    <w:rsid w:val="06D71EA2"/>
    <w:rsid w:val="06F17181"/>
    <w:rsid w:val="06FEFDBB"/>
    <w:rsid w:val="07731713"/>
    <w:rsid w:val="07E1DFBD"/>
    <w:rsid w:val="07F48E91"/>
    <w:rsid w:val="0840B64E"/>
    <w:rsid w:val="084FC7E4"/>
    <w:rsid w:val="088D41E2"/>
    <w:rsid w:val="09EC2B5C"/>
    <w:rsid w:val="0A60695A"/>
    <w:rsid w:val="0A992940"/>
    <w:rsid w:val="0AB4EF6D"/>
    <w:rsid w:val="0AC79404"/>
    <w:rsid w:val="0B3CE430"/>
    <w:rsid w:val="0B890DAB"/>
    <w:rsid w:val="0B8AE2C8"/>
    <w:rsid w:val="0BABBAFF"/>
    <w:rsid w:val="0C153F66"/>
    <w:rsid w:val="0C1FD12F"/>
    <w:rsid w:val="0C28C507"/>
    <w:rsid w:val="0C48DCA5"/>
    <w:rsid w:val="0C66F07D"/>
    <w:rsid w:val="0DA21B51"/>
    <w:rsid w:val="0DA577EC"/>
    <w:rsid w:val="0DFB6E3A"/>
    <w:rsid w:val="0E7CBD47"/>
    <w:rsid w:val="0FB7066B"/>
    <w:rsid w:val="0FD02205"/>
    <w:rsid w:val="100E32EE"/>
    <w:rsid w:val="109D5086"/>
    <w:rsid w:val="10B14CCC"/>
    <w:rsid w:val="10BC0978"/>
    <w:rsid w:val="10C02192"/>
    <w:rsid w:val="1192FD57"/>
    <w:rsid w:val="11B152F0"/>
    <w:rsid w:val="11BC0F14"/>
    <w:rsid w:val="11DD5AF9"/>
    <w:rsid w:val="12542C4D"/>
    <w:rsid w:val="12AE186B"/>
    <w:rsid w:val="12F52860"/>
    <w:rsid w:val="1311E412"/>
    <w:rsid w:val="132CAB53"/>
    <w:rsid w:val="13F5CEA4"/>
    <w:rsid w:val="14216300"/>
    <w:rsid w:val="14450ADD"/>
    <w:rsid w:val="154B3B47"/>
    <w:rsid w:val="15E33B98"/>
    <w:rsid w:val="1610749F"/>
    <w:rsid w:val="167E91E2"/>
    <w:rsid w:val="16B76846"/>
    <w:rsid w:val="16C5FE18"/>
    <w:rsid w:val="170311E9"/>
    <w:rsid w:val="17240375"/>
    <w:rsid w:val="1740E179"/>
    <w:rsid w:val="18585CBA"/>
    <w:rsid w:val="18792FC0"/>
    <w:rsid w:val="1881BA15"/>
    <w:rsid w:val="18A8673F"/>
    <w:rsid w:val="18E93E59"/>
    <w:rsid w:val="18F6BDD9"/>
    <w:rsid w:val="19117B6C"/>
    <w:rsid w:val="19931202"/>
    <w:rsid w:val="1A4023C0"/>
    <w:rsid w:val="1A4411D5"/>
    <w:rsid w:val="1A9F17A4"/>
    <w:rsid w:val="1B21C5DD"/>
    <w:rsid w:val="1BAF3F0E"/>
    <w:rsid w:val="1C1429F3"/>
    <w:rsid w:val="1C1A4B0B"/>
    <w:rsid w:val="1C684CDE"/>
    <w:rsid w:val="1C684D58"/>
    <w:rsid w:val="1CA2C70B"/>
    <w:rsid w:val="1CECA588"/>
    <w:rsid w:val="1D076C4D"/>
    <w:rsid w:val="1D214E24"/>
    <w:rsid w:val="1D21D3F9"/>
    <w:rsid w:val="1D42B129"/>
    <w:rsid w:val="1D4AA2A3"/>
    <w:rsid w:val="1DA8C140"/>
    <w:rsid w:val="1E45007D"/>
    <w:rsid w:val="1EC03F18"/>
    <w:rsid w:val="1F2A3B03"/>
    <w:rsid w:val="1F348372"/>
    <w:rsid w:val="1F592261"/>
    <w:rsid w:val="1F727825"/>
    <w:rsid w:val="1FD45EAD"/>
    <w:rsid w:val="1FD9D7C3"/>
    <w:rsid w:val="20267617"/>
    <w:rsid w:val="20A1921E"/>
    <w:rsid w:val="20AF9820"/>
    <w:rsid w:val="21266118"/>
    <w:rsid w:val="216645A0"/>
    <w:rsid w:val="21EBF9E6"/>
    <w:rsid w:val="222793E8"/>
    <w:rsid w:val="22A5A3C4"/>
    <w:rsid w:val="22EFFC57"/>
    <w:rsid w:val="2411BB8A"/>
    <w:rsid w:val="2464F153"/>
    <w:rsid w:val="24BE4340"/>
    <w:rsid w:val="252BFDF9"/>
    <w:rsid w:val="25418FEC"/>
    <w:rsid w:val="2549B88E"/>
    <w:rsid w:val="254F6092"/>
    <w:rsid w:val="25C2EFB4"/>
    <w:rsid w:val="25FB68B2"/>
    <w:rsid w:val="264225D5"/>
    <w:rsid w:val="2667369A"/>
    <w:rsid w:val="266B1086"/>
    <w:rsid w:val="267B8D4F"/>
    <w:rsid w:val="268DF378"/>
    <w:rsid w:val="26A6A3D1"/>
    <w:rsid w:val="26D7D531"/>
    <w:rsid w:val="27328A61"/>
    <w:rsid w:val="277287FA"/>
    <w:rsid w:val="27BAF033"/>
    <w:rsid w:val="283D7B5D"/>
    <w:rsid w:val="28EEE84F"/>
    <w:rsid w:val="2905662C"/>
    <w:rsid w:val="29075627"/>
    <w:rsid w:val="295C11C2"/>
    <w:rsid w:val="298841ED"/>
    <w:rsid w:val="29AC6AEE"/>
    <w:rsid w:val="29B9FE27"/>
    <w:rsid w:val="2A1440EF"/>
    <w:rsid w:val="2A79EFB9"/>
    <w:rsid w:val="2B386E0B"/>
    <w:rsid w:val="2B99C88F"/>
    <w:rsid w:val="2BB88153"/>
    <w:rsid w:val="2C53C5FC"/>
    <w:rsid w:val="2C62EBE0"/>
    <w:rsid w:val="2C78F629"/>
    <w:rsid w:val="2CD3CEB7"/>
    <w:rsid w:val="2D4B1EED"/>
    <w:rsid w:val="2D61185D"/>
    <w:rsid w:val="2D71D9FE"/>
    <w:rsid w:val="2DB3E3C2"/>
    <w:rsid w:val="2DFEBC41"/>
    <w:rsid w:val="2E04C567"/>
    <w:rsid w:val="2EFE687E"/>
    <w:rsid w:val="2F263490"/>
    <w:rsid w:val="2F9A8CA2"/>
    <w:rsid w:val="31235C85"/>
    <w:rsid w:val="313BED6A"/>
    <w:rsid w:val="321C33AA"/>
    <w:rsid w:val="32362A3E"/>
    <w:rsid w:val="328EC5A6"/>
    <w:rsid w:val="32CBB572"/>
    <w:rsid w:val="3329CC33"/>
    <w:rsid w:val="3353128D"/>
    <w:rsid w:val="341A6B01"/>
    <w:rsid w:val="34758BB9"/>
    <w:rsid w:val="34C59C94"/>
    <w:rsid w:val="3547BBC0"/>
    <w:rsid w:val="358335C1"/>
    <w:rsid w:val="35C2166C"/>
    <w:rsid w:val="35E9A3AB"/>
    <w:rsid w:val="36C984BA"/>
    <w:rsid w:val="36E7B145"/>
    <w:rsid w:val="37B53DC8"/>
    <w:rsid w:val="37D9DBF6"/>
    <w:rsid w:val="37F21A84"/>
    <w:rsid w:val="38A485A4"/>
    <w:rsid w:val="39281483"/>
    <w:rsid w:val="395F4D49"/>
    <w:rsid w:val="39725DCE"/>
    <w:rsid w:val="39D525DC"/>
    <w:rsid w:val="3A7575B1"/>
    <w:rsid w:val="3A82D692"/>
    <w:rsid w:val="3A980109"/>
    <w:rsid w:val="3B1405E1"/>
    <w:rsid w:val="3B21735D"/>
    <w:rsid w:val="3BAECE99"/>
    <w:rsid w:val="3C1DAAE6"/>
    <w:rsid w:val="3C2B6F63"/>
    <w:rsid w:val="3CAED978"/>
    <w:rsid w:val="3CB5B46C"/>
    <w:rsid w:val="3D3DD2BC"/>
    <w:rsid w:val="3DCFA1CB"/>
    <w:rsid w:val="3DDB8D33"/>
    <w:rsid w:val="3E025F1E"/>
    <w:rsid w:val="3E2C06FB"/>
    <w:rsid w:val="3E42CE88"/>
    <w:rsid w:val="3E5184CD"/>
    <w:rsid w:val="3E679D48"/>
    <w:rsid w:val="3E832161"/>
    <w:rsid w:val="3EA3D539"/>
    <w:rsid w:val="3F0FEEFF"/>
    <w:rsid w:val="3F5137C8"/>
    <w:rsid w:val="3F7456E3"/>
    <w:rsid w:val="3F96D91C"/>
    <w:rsid w:val="3FA26B66"/>
    <w:rsid w:val="4004B562"/>
    <w:rsid w:val="4049AC26"/>
    <w:rsid w:val="406A0317"/>
    <w:rsid w:val="40778E09"/>
    <w:rsid w:val="40DE202B"/>
    <w:rsid w:val="40FD5EBE"/>
    <w:rsid w:val="412639E5"/>
    <w:rsid w:val="413C7D39"/>
    <w:rsid w:val="414FBAFA"/>
    <w:rsid w:val="4168AF4F"/>
    <w:rsid w:val="4188B26E"/>
    <w:rsid w:val="41916FBD"/>
    <w:rsid w:val="419BF720"/>
    <w:rsid w:val="41AAE3F5"/>
    <w:rsid w:val="4292490D"/>
    <w:rsid w:val="42C2B9D5"/>
    <w:rsid w:val="432EADA6"/>
    <w:rsid w:val="439D9008"/>
    <w:rsid w:val="444961AB"/>
    <w:rsid w:val="444ACEB7"/>
    <w:rsid w:val="449D89F1"/>
    <w:rsid w:val="44F95B05"/>
    <w:rsid w:val="45313B85"/>
    <w:rsid w:val="45B2E5AB"/>
    <w:rsid w:val="45B48944"/>
    <w:rsid w:val="463CAD89"/>
    <w:rsid w:val="469EF69B"/>
    <w:rsid w:val="46A9DED3"/>
    <w:rsid w:val="46BE7F1B"/>
    <w:rsid w:val="4753BEFD"/>
    <w:rsid w:val="475BDE59"/>
    <w:rsid w:val="477B320C"/>
    <w:rsid w:val="482C1A4F"/>
    <w:rsid w:val="484D435B"/>
    <w:rsid w:val="48990C7E"/>
    <w:rsid w:val="48B365EF"/>
    <w:rsid w:val="48BBF86A"/>
    <w:rsid w:val="496B2DD5"/>
    <w:rsid w:val="4971F1AB"/>
    <w:rsid w:val="4996086C"/>
    <w:rsid w:val="49B2F393"/>
    <w:rsid w:val="49C0D764"/>
    <w:rsid w:val="4A018549"/>
    <w:rsid w:val="4A76F2C9"/>
    <w:rsid w:val="4AB5C8A5"/>
    <w:rsid w:val="4AD45264"/>
    <w:rsid w:val="4AD8C4F4"/>
    <w:rsid w:val="4B22F023"/>
    <w:rsid w:val="4B288D97"/>
    <w:rsid w:val="4B4FFE2B"/>
    <w:rsid w:val="4B79B2D2"/>
    <w:rsid w:val="4C1051EE"/>
    <w:rsid w:val="4C8FB262"/>
    <w:rsid w:val="4CA09390"/>
    <w:rsid w:val="4D3DF5AE"/>
    <w:rsid w:val="4D5073A5"/>
    <w:rsid w:val="4D7DA422"/>
    <w:rsid w:val="4DC5B94D"/>
    <w:rsid w:val="4DE73D94"/>
    <w:rsid w:val="4DEF85EE"/>
    <w:rsid w:val="4E4879B6"/>
    <w:rsid w:val="4EB49FEC"/>
    <w:rsid w:val="4EFDA904"/>
    <w:rsid w:val="50102468"/>
    <w:rsid w:val="502CE5E8"/>
    <w:rsid w:val="506AB686"/>
    <w:rsid w:val="508A36CC"/>
    <w:rsid w:val="51350CA6"/>
    <w:rsid w:val="51FEB5C9"/>
    <w:rsid w:val="5260A1A1"/>
    <w:rsid w:val="52BB584B"/>
    <w:rsid w:val="5304618E"/>
    <w:rsid w:val="5320EC23"/>
    <w:rsid w:val="535FE23E"/>
    <w:rsid w:val="5364E732"/>
    <w:rsid w:val="538EDCE1"/>
    <w:rsid w:val="5430AE5D"/>
    <w:rsid w:val="54656C57"/>
    <w:rsid w:val="54777216"/>
    <w:rsid w:val="553AD179"/>
    <w:rsid w:val="55D01904"/>
    <w:rsid w:val="5655A264"/>
    <w:rsid w:val="569438C4"/>
    <w:rsid w:val="576B38E9"/>
    <w:rsid w:val="57B1DD6F"/>
    <w:rsid w:val="57BADAC3"/>
    <w:rsid w:val="580570C5"/>
    <w:rsid w:val="5866F406"/>
    <w:rsid w:val="59A2A089"/>
    <w:rsid w:val="59E5CCE0"/>
    <w:rsid w:val="5A0D7112"/>
    <w:rsid w:val="5BAEF1A5"/>
    <w:rsid w:val="5CC4C52F"/>
    <w:rsid w:val="5D0EAAFE"/>
    <w:rsid w:val="5D4D93DE"/>
    <w:rsid w:val="5D6EB6FD"/>
    <w:rsid w:val="5DC59DE7"/>
    <w:rsid w:val="5DE440D7"/>
    <w:rsid w:val="5E5F5935"/>
    <w:rsid w:val="5EA8A642"/>
    <w:rsid w:val="5EEB2DD5"/>
    <w:rsid w:val="600C6745"/>
    <w:rsid w:val="600E438A"/>
    <w:rsid w:val="606E26E7"/>
    <w:rsid w:val="60F96EB5"/>
    <w:rsid w:val="6106EB81"/>
    <w:rsid w:val="61ABC19E"/>
    <w:rsid w:val="61ABD5CC"/>
    <w:rsid w:val="61ADB26E"/>
    <w:rsid w:val="61E7FA4B"/>
    <w:rsid w:val="62024AF8"/>
    <w:rsid w:val="6251B092"/>
    <w:rsid w:val="62F4C070"/>
    <w:rsid w:val="633FD74A"/>
    <w:rsid w:val="63709528"/>
    <w:rsid w:val="6371C58C"/>
    <w:rsid w:val="638FECC3"/>
    <w:rsid w:val="63AC7D9B"/>
    <w:rsid w:val="63B3D7C4"/>
    <w:rsid w:val="64DDA406"/>
    <w:rsid w:val="64E3958D"/>
    <w:rsid w:val="650672B0"/>
    <w:rsid w:val="65954E24"/>
    <w:rsid w:val="65DFFCDB"/>
    <w:rsid w:val="65F500BE"/>
    <w:rsid w:val="6626CAC5"/>
    <w:rsid w:val="666045F5"/>
    <w:rsid w:val="667664B1"/>
    <w:rsid w:val="66C93956"/>
    <w:rsid w:val="6798CA0D"/>
    <w:rsid w:val="67B88477"/>
    <w:rsid w:val="67BF90E5"/>
    <w:rsid w:val="68326E31"/>
    <w:rsid w:val="68EC1874"/>
    <w:rsid w:val="68F0B514"/>
    <w:rsid w:val="6952F96A"/>
    <w:rsid w:val="69FE98CA"/>
    <w:rsid w:val="6A0E0C3E"/>
    <w:rsid w:val="6A2D0F8A"/>
    <w:rsid w:val="6A4FE99C"/>
    <w:rsid w:val="6A591E9F"/>
    <w:rsid w:val="6A9D28FA"/>
    <w:rsid w:val="6B153CEB"/>
    <w:rsid w:val="6B61B4E0"/>
    <w:rsid w:val="6B75B434"/>
    <w:rsid w:val="6B7E0A0E"/>
    <w:rsid w:val="6BD1D266"/>
    <w:rsid w:val="6CB52D6D"/>
    <w:rsid w:val="6CEAE162"/>
    <w:rsid w:val="6D401820"/>
    <w:rsid w:val="6D683953"/>
    <w:rsid w:val="6D6BB26A"/>
    <w:rsid w:val="6DDDDC2E"/>
    <w:rsid w:val="6E23B3D7"/>
    <w:rsid w:val="6EC7B83E"/>
    <w:rsid w:val="6F2755D3"/>
    <w:rsid w:val="6F55E9B8"/>
    <w:rsid w:val="6FABC865"/>
    <w:rsid w:val="6FBBC22A"/>
    <w:rsid w:val="704FF795"/>
    <w:rsid w:val="709C510E"/>
    <w:rsid w:val="70C32634"/>
    <w:rsid w:val="71141A58"/>
    <w:rsid w:val="719D5D61"/>
    <w:rsid w:val="71A892D3"/>
    <w:rsid w:val="71DBD84C"/>
    <w:rsid w:val="71E63D9E"/>
    <w:rsid w:val="7238D057"/>
    <w:rsid w:val="7289FCE6"/>
    <w:rsid w:val="729E551B"/>
    <w:rsid w:val="72BADBFE"/>
    <w:rsid w:val="7344ADD1"/>
    <w:rsid w:val="739CEE34"/>
    <w:rsid w:val="7474890C"/>
    <w:rsid w:val="7487D33F"/>
    <w:rsid w:val="74B1DC02"/>
    <w:rsid w:val="74E57709"/>
    <w:rsid w:val="759A778E"/>
    <w:rsid w:val="7618FA67"/>
    <w:rsid w:val="76611AFE"/>
    <w:rsid w:val="767DA66B"/>
    <w:rsid w:val="76C05461"/>
    <w:rsid w:val="7776E443"/>
    <w:rsid w:val="78076418"/>
    <w:rsid w:val="78335618"/>
    <w:rsid w:val="7867EFB8"/>
    <w:rsid w:val="787C1228"/>
    <w:rsid w:val="788EA772"/>
    <w:rsid w:val="78C20059"/>
    <w:rsid w:val="78CFA7BF"/>
    <w:rsid w:val="791AA582"/>
    <w:rsid w:val="797E69D8"/>
    <w:rsid w:val="7A5658D7"/>
    <w:rsid w:val="7BEE2EFE"/>
    <w:rsid w:val="7C1CF0EA"/>
    <w:rsid w:val="7C2F3C12"/>
    <w:rsid w:val="7C9CF452"/>
    <w:rsid w:val="7CAD0585"/>
    <w:rsid w:val="7CAF4023"/>
    <w:rsid w:val="7CC2FF3C"/>
    <w:rsid w:val="7CEF187B"/>
    <w:rsid w:val="7D37B6A4"/>
    <w:rsid w:val="7D3E5123"/>
    <w:rsid w:val="7D4A8FF2"/>
    <w:rsid w:val="7DA8AAC7"/>
    <w:rsid w:val="7DAC43CE"/>
    <w:rsid w:val="7DD8E200"/>
    <w:rsid w:val="7E519DB2"/>
    <w:rsid w:val="7F1901B5"/>
    <w:rsid w:val="7F25941B"/>
    <w:rsid w:val="7F28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D36E2"/>
  <w15:chartTrackingRefBased/>
  <w15:docId w15:val="{9BCB9393-B2FD-FA4E-A02A-EB4F3F69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041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06041"/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6041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60604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14EA7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14EA7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6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6D6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6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2017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57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reativosonline.org/herramientas-hacer-carteles-online.html" TargetMode="External"/><Relationship Id="rId18" Type="http://schemas.openxmlformats.org/officeDocument/2006/relationships/hyperlink" Target="https://www.creativosonline.org/herramientas-hacer-carteles-online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png"/><Relationship Id="rId12" Type="http://schemas.openxmlformats.org/officeDocument/2006/relationships/hyperlink" Target="https://www.creativosonline.org/herramientas-hacer-carteles-online.html" TargetMode="External"/><Relationship Id="rId17" Type="http://schemas.openxmlformats.org/officeDocument/2006/relationships/hyperlink" Target="https://www.creativosonline.org/herramientas-hacer-carteles-online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reativosonline.org/herramientas-hacer-carteles-online.html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reativosonline.org/herramientas-hacer-carteles-online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reativosonline.org/herramientas-hacer-carteles-online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creativosonline.org/herramientas-hacer-carteles-online.html" TargetMode="External"/><Relationship Id="rId19" Type="http://schemas.openxmlformats.org/officeDocument/2006/relationships/hyperlink" Target="https://www.creativosonline.org/herramientas-hacer-carteles-onlin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reativosonline.org/herramientas-hacer-carteles-online.htm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1324</Words>
  <Characters>7288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MUCEL CAMERAS</dc:creator>
  <cp:keywords/>
  <dc:description/>
  <cp:lastModifiedBy>JERONIMO GUERRA MORAYTA</cp:lastModifiedBy>
  <cp:revision>2</cp:revision>
  <dcterms:created xsi:type="dcterms:W3CDTF">2022-01-11T02:31:00Z</dcterms:created>
  <dcterms:modified xsi:type="dcterms:W3CDTF">2022-01-11T02:31:00Z</dcterms:modified>
</cp:coreProperties>
</file>