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CE8F" w14:textId="2246990A" w:rsidR="00482076" w:rsidRDefault="1C684D58" w:rsidP="6A4FE99C">
      <w:pPr>
        <w:jc w:val="center"/>
        <w:rPr>
          <w:rFonts w:ascii="Arial" w:hAnsi="Arial" w:cs="Arial"/>
          <w:b/>
          <w:bCs/>
          <w:lang w:val="es-MX"/>
        </w:rPr>
      </w:pPr>
      <w:r w:rsidRPr="6A4FE99C">
        <w:rPr>
          <w:rFonts w:ascii="Arial" w:hAnsi="Arial" w:cs="Arial"/>
          <w:b/>
          <w:bCs/>
          <w:lang w:val="es-MX"/>
        </w:rPr>
        <w:t xml:space="preserve"> </w:t>
      </w:r>
      <w:r w:rsidR="72BADBFE" w:rsidRPr="6A4FE99C">
        <w:rPr>
          <w:rFonts w:ascii="Arial" w:hAnsi="Arial" w:cs="Arial"/>
          <w:b/>
          <w:bCs/>
          <w:lang w:val="es-MX"/>
        </w:rPr>
        <w:t xml:space="preserve">CN     </w:t>
      </w:r>
      <w:r w:rsidR="1A4023C0" w:rsidRPr="6A4FE99C">
        <w:rPr>
          <w:rFonts w:ascii="Arial" w:hAnsi="Arial" w:cs="Arial"/>
          <w:b/>
          <w:bCs/>
          <w:lang w:val="es-MX"/>
        </w:rPr>
        <w:t>LINEAMIENTOS PARA EL TRABAJO DE “</w:t>
      </w:r>
      <w:r w:rsidR="264225D5" w:rsidRPr="6A4FE99C">
        <w:rPr>
          <w:rFonts w:ascii="Arial" w:hAnsi="Arial" w:cs="Arial"/>
          <w:b/>
          <w:bCs/>
          <w:lang w:val="es-MX"/>
        </w:rPr>
        <w:t>SISTEMAS DEL CUERPO HUMANO</w:t>
      </w:r>
      <w:r w:rsidR="5BAEF1A5" w:rsidRPr="6A4FE99C">
        <w:rPr>
          <w:rFonts w:ascii="Arial" w:hAnsi="Arial" w:cs="Arial"/>
          <w:b/>
          <w:bCs/>
          <w:lang w:val="es-MX"/>
        </w:rPr>
        <w:t>”</w:t>
      </w:r>
      <w:r w:rsidR="264225D5" w:rsidRPr="6A4FE99C">
        <w:rPr>
          <w:rFonts w:ascii="Arial" w:hAnsi="Arial" w:cs="Arial"/>
          <w:b/>
          <w:bCs/>
          <w:lang w:val="es-MX"/>
        </w:rPr>
        <w:t xml:space="preserve"> </w:t>
      </w:r>
    </w:p>
    <w:p w14:paraId="1D92365E" w14:textId="77777777" w:rsidR="00606041" w:rsidRPr="00D26625" w:rsidRDefault="00606041" w:rsidP="00606041">
      <w:pPr>
        <w:jc w:val="center"/>
        <w:rPr>
          <w:rFonts w:ascii="Arial" w:hAnsi="Arial" w:cs="Arial"/>
          <w:b/>
          <w:lang w:val="es-MX"/>
        </w:rPr>
      </w:pPr>
    </w:p>
    <w:p w14:paraId="0D3C75B7" w14:textId="140B9A07" w:rsidR="00606041" w:rsidRPr="007414D4" w:rsidRDefault="006D69E7" w:rsidP="00606041">
      <w:pPr>
        <w:jc w:val="center"/>
        <w:rPr>
          <w:rFonts w:ascii="Arial" w:hAnsi="Arial" w:cs="Arial"/>
          <w:b/>
          <w:sz w:val="18"/>
          <w:szCs w:val="18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48AF6A9A" wp14:editId="245DAEA4">
            <wp:extent cx="6438900" cy="1466850"/>
            <wp:effectExtent l="0" t="0" r="0" b="0"/>
            <wp:docPr id="7" name="Imagen 7" descr="Sistemas del cuerpo humano banner educativo para niños plantilla plana. | 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temas del cuerpo humano banner educativo para niños plantilla plana. |  Vecto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3" t="30852" r="4899" b="8085"/>
                    <a:stretch/>
                  </pic:blipFill>
                  <pic:spPr bwMode="auto">
                    <a:xfrm>
                      <a:off x="0" y="0"/>
                      <a:ext cx="6438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C9E7B" w14:textId="77777777" w:rsidR="00606041" w:rsidRPr="007414D4" w:rsidRDefault="00606041" w:rsidP="00606041">
      <w:pPr>
        <w:jc w:val="both"/>
        <w:rPr>
          <w:rFonts w:ascii="Arial" w:hAnsi="Arial" w:cs="Arial"/>
          <w:sz w:val="18"/>
          <w:szCs w:val="18"/>
          <w:lang w:val="es-MX"/>
        </w:rPr>
      </w:pPr>
    </w:p>
    <w:p w14:paraId="3ED8CCF2" w14:textId="77777777" w:rsidR="00606041" w:rsidRPr="002B7535" w:rsidRDefault="00606041" w:rsidP="71DBD84C">
      <w:pPr>
        <w:spacing w:before="120"/>
        <w:rPr>
          <w:rFonts w:ascii="Arial" w:eastAsia="Arial" w:hAnsi="Arial" w:cs="Arial"/>
          <w:b/>
          <w:bCs/>
          <w:lang w:val="es-MX"/>
        </w:rPr>
      </w:pPr>
      <w:r w:rsidRPr="71DBD84C">
        <w:rPr>
          <w:rFonts w:ascii="Arial" w:eastAsia="Arial" w:hAnsi="Arial" w:cs="Arial"/>
          <w:b/>
          <w:bCs/>
          <w:lang w:val="es-MX"/>
        </w:rPr>
        <w:t xml:space="preserve">OBJETIVO </w:t>
      </w:r>
    </w:p>
    <w:p w14:paraId="5E7471B1" w14:textId="77DFD422" w:rsidR="00482076" w:rsidRPr="0074017B" w:rsidRDefault="358335C1" w:rsidP="71DBD84C">
      <w:pPr>
        <w:rPr>
          <w:rFonts w:ascii="Arial" w:eastAsia="Arial" w:hAnsi="Arial" w:cs="Arial"/>
        </w:rPr>
      </w:pPr>
      <w:r w:rsidRPr="71DBD84C">
        <w:rPr>
          <w:rFonts w:ascii="Arial" w:eastAsia="Arial" w:hAnsi="Arial" w:cs="Arial"/>
        </w:rPr>
        <w:t xml:space="preserve">Explicar brevemente el funcionamiento </w:t>
      </w:r>
      <w:r w:rsidR="68F0B514" w:rsidRPr="71DBD84C">
        <w:rPr>
          <w:rFonts w:ascii="Arial" w:eastAsia="Arial" w:hAnsi="Arial" w:cs="Arial"/>
        </w:rPr>
        <w:t xml:space="preserve">y cuidado </w:t>
      </w:r>
      <w:r w:rsidR="0DA21B51" w:rsidRPr="71DBD84C">
        <w:rPr>
          <w:rFonts w:ascii="Arial" w:eastAsia="Arial" w:hAnsi="Arial" w:cs="Arial"/>
        </w:rPr>
        <w:t>de algunos</w:t>
      </w:r>
      <w:r w:rsidRPr="71DBD84C">
        <w:rPr>
          <w:rFonts w:ascii="Arial" w:eastAsia="Arial" w:hAnsi="Arial" w:cs="Arial"/>
        </w:rPr>
        <w:t xml:space="preserve"> sistemas del cuerpo humano</w:t>
      </w:r>
      <w:r w:rsidR="39725DCE" w:rsidRPr="71DBD84C">
        <w:rPr>
          <w:rFonts w:ascii="Arial" w:eastAsia="Arial" w:hAnsi="Arial" w:cs="Arial"/>
        </w:rPr>
        <w:t>.</w:t>
      </w:r>
    </w:p>
    <w:p w14:paraId="343A868B" w14:textId="77777777" w:rsidR="00606041" w:rsidRPr="008E341C" w:rsidRDefault="1A4023C0" w:rsidP="71DBD84C">
      <w:pPr>
        <w:spacing w:before="120"/>
        <w:rPr>
          <w:rFonts w:ascii="Arial" w:eastAsia="Arial" w:hAnsi="Arial" w:cs="Arial"/>
          <w:b/>
          <w:bCs/>
        </w:rPr>
      </w:pPr>
      <w:r w:rsidRPr="71DBD84C">
        <w:rPr>
          <w:rFonts w:ascii="Arial" w:eastAsia="Arial" w:hAnsi="Arial" w:cs="Arial"/>
          <w:b/>
          <w:bCs/>
        </w:rPr>
        <w:t>ROL</w:t>
      </w:r>
    </w:p>
    <w:p w14:paraId="3472566B" w14:textId="178C51E0" w:rsidR="11B152F0" w:rsidRDefault="3E025F1E" w:rsidP="71DBD84C">
      <w:pPr>
        <w:spacing w:before="120"/>
        <w:rPr>
          <w:rFonts w:ascii="Arial" w:eastAsia="Arial" w:hAnsi="Arial" w:cs="Arial"/>
        </w:rPr>
      </w:pPr>
      <w:r w:rsidRPr="71DBD84C">
        <w:rPr>
          <w:rFonts w:ascii="Arial" w:eastAsia="Arial" w:hAnsi="Arial" w:cs="Arial"/>
        </w:rPr>
        <w:t>Imagínate</w:t>
      </w:r>
      <w:r w:rsidR="11B152F0" w:rsidRPr="71DBD84C">
        <w:rPr>
          <w:rFonts w:ascii="Arial" w:eastAsia="Arial" w:hAnsi="Arial" w:cs="Arial"/>
        </w:rPr>
        <w:t xml:space="preserve"> que formas parte de un equipo de expertos </w:t>
      </w:r>
      <w:r w:rsidR="45313B85" w:rsidRPr="71DBD84C">
        <w:rPr>
          <w:rFonts w:ascii="Arial" w:eastAsia="Arial" w:hAnsi="Arial" w:cs="Arial"/>
        </w:rPr>
        <w:t>de</w:t>
      </w:r>
      <w:r w:rsidR="11B152F0" w:rsidRPr="71DBD84C">
        <w:rPr>
          <w:rFonts w:ascii="Arial" w:eastAsia="Arial" w:hAnsi="Arial" w:cs="Arial"/>
        </w:rPr>
        <w:t xml:space="preserve"> la salud, que deberán explicarle a los alumnos de sext</w:t>
      </w:r>
      <w:r w:rsidR="6A0E0C3E" w:rsidRPr="71DBD84C">
        <w:rPr>
          <w:rFonts w:ascii="Arial" w:eastAsia="Arial" w:hAnsi="Arial" w:cs="Arial"/>
        </w:rPr>
        <w:t>o grado el funcionamiento y cuidado de los sistemas del cuerpo humano</w:t>
      </w:r>
      <w:r w:rsidR="5DE440D7" w:rsidRPr="71DBD84C">
        <w:rPr>
          <w:rFonts w:ascii="Arial" w:eastAsia="Arial" w:hAnsi="Arial" w:cs="Arial"/>
        </w:rPr>
        <w:t>.</w:t>
      </w:r>
      <w:r w:rsidR="6A0E0C3E" w:rsidRPr="71DBD84C">
        <w:rPr>
          <w:rFonts w:ascii="Arial" w:eastAsia="Arial" w:hAnsi="Arial" w:cs="Arial"/>
        </w:rPr>
        <w:t xml:space="preserve"> </w:t>
      </w:r>
      <w:r w:rsidR="535FE23E" w:rsidRPr="71DBD84C">
        <w:rPr>
          <w:rFonts w:ascii="Arial" w:eastAsia="Arial" w:hAnsi="Arial" w:cs="Arial"/>
        </w:rPr>
        <w:t xml:space="preserve">Tendrás que preparar junto con tu equipo una presentación </w:t>
      </w:r>
      <w:proofErr w:type="spellStart"/>
      <w:r w:rsidR="535FE23E" w:rsidRPr="71DBD84C">
        <w:rPr>
          <w:rFonts w:ascii="Arial" w:eastAsia="Arial" w:hAnsi="Arial" w:cs="Arial"/>
        </w:rPr>
        <w:t>power</w:t>
      </w:r>
      <w:proofErr w:type="spellEnd"/>
      <w:r w:rsidR="535FE23E" w:rsidRPr="71DBD84C">
        <w:rPr>
          <w:rFonts w:ascii="Arial" w:eastAsia="Arial" w:hAnsi="Arial" w:cs="Arial"/>
        </w:rPr>
        <w:t xml:space="preserve"> </w:t>
      </w:r>
      <w:proofErr w:type="spellStart"/>
      <w:r w:rsidR="535FE23E" w:rsidRPr="71DBD84C">
        <w:rPr>
          <w:rFonts w:ascii="Arial" w:eastAsia="Arial" w:hAnsi="Arial" w:cs="Arial"/>
        </w:rPr>
        <w:t>point</w:t>
      </w:r>
      <w:proofErr w:type="spellEnd"/>
      <w:r w:rsidR="535FE23E" w:rsidRPr="71DBD84C">
        <w:rPr>
          <w:rFonts w:ascii="Arial" w:eastAsia="Arial" w:hAnsi="Arial" w:cs="Arial"/>
        </w:rPr>
        <w:t xml:space="preserve"> con el contenido suficientemente atractivo para que te pongan atención.</w:t>
      </w:r>
    </w:p>
    <w:p w14:paraId="444843E9" w14:textId="2A8C38F1" w:rsidR="00606041" w:rsidRDefault="19931202" w:rsidP="71DBD84C">
      <w:pPr>
        <w:spacing w:before="120"/>
        <w:jc w:val="both"/>
        <w:rPr>
          <w:rFonts w:ascii="Arial" w:eastAsia="Arial" w:hAnsi="Arial" w:cs="Arial"/>
        </w:rPr>
      </w:pPr>
      <w:r w:rsidRPr="71DBD84C">
        <w:rPr>
          <w:rFonts w:ascii="Arial" w:eastAsia="Arial" w:hAnsi="Arial" w:cs="Arial"/>
        </w:rPr>
        <w:t xml:space="preserve">Recuerda que al ser parte de un grupo </w:t>
      </w:r>
      <w:r w:rsidR="704FF795" w:rsidRPr="71DBD84C">
        <w:rPr>
          <w:rFonts w:ascii="Arial" w:eastAsia="Arial" w:hAnsi="Arial" w:cs="Arial"/>
        </w:rPr>
        <w:t xml:space="preserve">de especialistas </w:t>
      </w:r>
      <w:r w:rsidRPr="71DBD84C">
        <w:rPr>
          <w:rFonts w:ascii="Arial" w:eastAsia="Arial" w:hAnsi="Arial" w:cs="Arial"/>
        </w:rPr>
        <w:t xml:space="preserve">deberás darle una visión científica a </w:t>
      </w:r>
      <w:r w:rsidR="704FF795" w:rsidRPr="71DBD84C">
        <w:rPr>
          <w:rFonts w:ascii="Arial" w:eastAsia="Arial" w:hAnsi="Arial" w:cs="Arial"/>
        </w:rPr>
        <w:t>la redacción de tu presentación</w:t>
      </w:r>
      <w:r w:rsidR="14450ADD" w:rsidRPr="71DBD84C">
        <w:rPr>
          <w:rFonts w:ascii="Arial" w:eastAsia="Arial" w:hAnsi="Arial" w:cs="Arial"/>
        </w:rPr>
        <w:t>.</w:t>
      </w:r>
    </w:p>
    <w:p w14:paraId="23620B14" w14:textId="77777777" w:rsidR="00482076" w:rsidRPr="002B7535" w:rsidRDefault="00482076" w:rsidP="71DBD84C">
      <w:pPr>
        <w:spacing w:before="120"/>
        <w:jc w:val="both"/>
        <w:rPr>
          <w:rFonts w:ascii="Arial" w:eastAsia="Arial" w:hAnsi="Arial" w:cs="Arial"/>
        </w:rPr>
      </w:pPr>
    </w:p>
    <w:p w14:paraId="034FB20C" w14:textId="77777777" w:rsidR="00606041" w:rsidRPr="002B7535" w:rsidRDefault="00606041" w:rsidP="71DBD84C">
      <w:pPr>
        <w:spacing w:before="120"/>
        <w:rPr>
          <w:rFonts w:ascii="Arial" w:eastAsia="Arial" w:hAnsi="Arial" w:cs="Arial"/>
          <w:b/>
          <w:bCs/>
        </w:rPr>
      </w:pPr>
      <w:r w:rsidRPr="71DBD84C">
        <w:rPr>
          <w:rFonts w:ascii="Arial" w:eastAsia="Arial" w:hAnsi="Arial" w:cs="Arial"/>
          <w:b/>
          <w:bCs/>
        </w:rPr>
        <w:t>AUDIENCIA</w:t>
      </w:r>
    </w:p>
    <w:p w14:paraId="236E172E" w14:textId="7A582B85" w:rsidR="00606041" w:rsidRDefault="1A4023C0" w:rsidP="71DBD84C">
      <w:pPr>
        <w:spacing w:before="120"/>
        <w:rPr>
          <w:rFonts w:ascii="Arial" w:eastAsia="Arial" w:hAnsi="Arial" w:cs="Arial"/>
        </w:rPr>
      </w:pPr>
      <w:r w:rsidRPr="71DBD84C">
        <w:rPr>
          <w:rFonts w:ascii="Arial" w:eastAsia="Arial" w:hAnsi="Arial" w:cs="Arial"/>
        </w:rPr>
        <w:t xml:space="preserve">Tu audiencia es toda la </w:t>
      </w:r>
      <w:r w:rsidR="7C9CF452" w:rsidRPr="71DBD84C">
        <w:rPr>
          <w:rFonts w:ascii="Arial" w:eastAsia="Arial" w:hAnsi="Arial" w:cs="Arial"/>
        </w:rPr>
        <w:t xml:space="preserve">generación de sexto grado </w:t>
      </w:r>
      <w:r w:rsidRPr="71DBD84C">
        <w:rPr>
          <w:rFonts w:ascii="Arial" w:eastAsia="Arial" w:hAnsi="Arial" w:cs="Arial"/>
        </w:rPr>
        <w:t xml:space="preserve">del Colegio Vista Hermosa  </w:t>
      </w:r>
    </w:p>
    <w:p w14:paraId="517C089E" w14:textId="77777777" w:rsidR="00482076" w:rsidRPr="002B7535" w:rsidRDefault="00482076" w:rsidP="71DBD84C">
      <w:pPr>
        <w:spacing w:before="120"/>
        <w:rPr>
          <w:rFonts w:ascii="Arial" w:eastAsia="Arial" w:hAnsi="Arial" w:cs="Arial"/>
        </w:rPr>
      </w:pPr>
    </w:p>
    <w:p w14:paraId="1E637C21" w14:textId="77777777" w:rsidR="00606041" w:rsidRPr="002B7535" w:rsidRDefault="1A4023C0" w:rsidP="71DBD84C">
      <w:pPr>
        <w:spacing w:before="120"/>
        <w:rPr>
          <w:rFonts w:ascii="Arial" w:eastAsia="Arial" w:hAnsi="Arial" w:cs="Arial"/>
          <w:b/>
          <w:bCs/>
        </w:rPr>
      </w:pPr>
      <w:r w:rsidRPr="71DBD84C">
        <w:rPr>
          <w:rFonts w:ascii="Arial" w:eastAsia="Arial" w:hAnsi="Arial" w:cs="Arial"/>
          <w:b/>
          <w:bCs/>
        </w:rPr>
        <w:t>SITUACION O CONTEXTO</w:t>
      </w:r>
    </w:p>
    <w:p w14:paraId="636040E2" w14:textId="0DE70B34" w:rsidR="268DF378" w:rsidRDefault="268DF378" w:rsidP="71DBD84C">
      <w:pPr>
        <w:spacing w:before="120"/>
        <w:rPr>
          <w:rFonts w:ascii="Arial" w:eastAsia="Arial" w:hAnsi="Arial" w:cs="Arial"/>
        </w:rPr>
      </w:pPr>
      <w:r w:rsidRPr="71DBD84C">
        <w:rPr>
          <w:rFonts w:ascii="Arial" w:eastAsia="Arial" w:hAnsi="Arial" w:cs="Arial"/>
        </w:rPr>
        <w:t>El cuerpo humano posee unos cincuenta billones de células. Éstas se agrupan en tejidos, los cuales se organizan en órganos, y éstos en ocho aparatos o sistemas: locomotor (muscular y óseo), respiratorio, digestivo, excretor, circulatorio, endocrino, nervioso y reproductor. En est</w:t>
      </w:r>
      <w:r w:rsidR="6B153CEB" w:rsidRPr="71DBD84C">
        <w:rPr>
          <w:rFonts w:ascii="Arial" w:eastAsia="Arial" w:hAnsi="Arial" w:cs="Arial"/>
        </w:rPr>
        <w:t>a</w:t>
      </w:r>
      <w:r w:rsidRPr="71DBD84C">
        <w:rPr>
          <w:rFonts w:ascii="Arial" w:eastAsia="Arial" w:hAnsi="Arial" w:cs="Arial"/>
        </w:rPr>
        <w:t xml:space="preserve"> </w:t>
      </w:r>
      <w:r w:rsidR="328EC5A6" w:rsidRPr="71DBD84C">
        <w:rPr>
          <w:rFonts w:ascii="Arial" w:eastAsia="Arial" w:hAnsi="Arial" w:cs="Arial"/>
        </w:rPr>
        <w:t>ocasión sólo</w:t>
      </w:r>
      <w:r w:rsidR="46BE7F1B" w:rsidRPr="71DBD84C">
        <w:rPr>
          <w:rFonts w:ascii="Arial" w:eastAsia="Arial" w:hAnsi="Arial" w:cs="Arial"/>
        </w:rPr>
        <w:t xml:space="preserve"> hablarás de los sistemas nervioso, inmunológico, locomotor</w:t>
      </w:r>
      <w:r w:rsidR="7C2F3C12" w:rsidRPr="71DBD84C">
        <w:rPr>
          <w:rFonts w:ascii="Arial" w:eastAsia="Arial" w:hAnsi="Arial" w:cs="Arial"/>
        </w:rPr>
        <w:t xml:space="preserve"> y </w:t>
      </w:r>
      <w:r w:rsidR="46BE7F1B" w:rsidRPr="71DBD84C">
        <w:rPr>
          <w:rFonts w:ascii="Arial" w:eastAsia="Arial" w:hAnsi="Arial" w:cs="Arial"/>
        </w:rPr>
        <w:t>digestivo</w:t>
      </w:r>
      <w:r w:rsidRPr="71DBD84C">
        <w:rPr>
          <w:rFonts w:ascii="Arial" w:eastAsia="Arial" w:hAnsi="Arial" w:cs="Arial"/>
        </w:rPr>
        <w:t>, sus características y los hábitos saludables para prevenir las enfermedades</w:t>
      </w:r>
    </w:p>
    <w:p w14:paraId="61D911F6" w14:textId="77777777" w:rsidR="00482076" w:rsidRPr="002B7535" w:rsidRDefault="00482076" w:rsidP="71DBD84C">
      <w:pPr>
        <w:spacing w:before="120"/>
        <w:rPr>
          <w:rFonts w:ascii="Arial" w:eastAsia="Arial" w:hAnsi="Arial" w:cs="Arial"/>
        </w:rPr>
      </w:pPr>
    </w:p>
    <w:p w14:paraId="5F92F2AA" w14:textId="77777777" w:rsidR="00606041" w:rsidRPr="002B7535" w:rsidRDefault="00606041" w:rsidP="71DBD84C">
      <w:pPr>
        <w:spacing w:before="120"/>
        <w:rPr>
          <w:rFonts w:ascii="Arial" w:eastAsia="Arial" w:hAnsi="Arial" w:cs="Arial"/>
          <w:b/>
          <w:bCs/>
        </w:rPr>
      </w:pPr>
      <w:r w:rsidRPr="71DBD84C">
        <w:rPr>
          <w:rFonts w:ascii="Arial" w:eastAsia="Arial" w:hAnsi="Arial" w:cs="Arial"/>
          <w:b/>
          <w:bCs/>
        </w:rPr>
        <w:t>PRODUCTO</w:t>
      </w:r>
    </w:p>
    <w:p w14:paraId="52C9EA07" w14:textId="1BEA4D59" w:rsidR="63709528" w:rsidRDefault="63709528" w:rsidP="71DBD84C">
      <w:pPr>
        <w:spacing w:before="120"/>
        <w:rPr>
          <w:rFonts w:ascii="Arial" w:eastAsia="Arial" w:hAnsi="Arial" w:cs="Arial"/>
        </w:rPr>
      </w:pPr>
      <w:r w:rsidRPr="71DBD84C">
        <w:rPr>
          <w:rFonts w:ascii="Arial" w:eastAsia="Arial" w:hAnsi="Arial" w:cs="Arial"/>
        </w:rPr>
        <w:t xml:space="preserve">Realizar una </w:t>
      </w:r>
      <w:r w:rsidR="484D435B" w:rsidRPr="71DBD84C">
        <w:rPr>
          <w:rFonts w:ascii="Arial" w:eastAsia="Arial" w:hAnsi="Arial" w:cs="Arial"/>
        </w:rPr>
        <w:t xml:space="preserve">presentación en </w:t>
      </w:r>
      <w:proofErr w:type="spellStart"/>
      <w:r w:rsidR="484D435B" w:rsidRPr="71DBD84C">
        <w:rPr>
          <w:rFonts w:ascii="Arial" w:eastAsia="Arial" w:hAnsi="Arial" w:cs="Arial"/>
        </w:rPr>
        <w:t>power</w:t>
      </w:r>
      <w:proofErr w:type="spellEnd"/>
      <w:r w:rsidR="484D435B" w:rsidRPr="71DBD84C">
        <w:rPr>
          <w:rFonts w:ascii="Arial" w:eastAsia="Arial" w:hAnsi="Arial" w:cs="Arial"/>
        </w:rPr>
        <w:t xml:space="preserve"> </w:t>
      </w:r>
      <w:proofErr w:type="spellStart"/>
      <w:r w:rsidR="484D435B" w:rsidRPr="71DBD84C">
        <w:rPr>
          <w:rFonts w:ascii="Arial" w:eastAsia="Arial" w:hAnsi="Arial" w:cs="Arial"/>
        </w:rPr>
        <w:t>point</w:t>
      </w:r>
      <w:proofErr w:type="spellEnd"/>
      <w:r w:rsidR="484D435B" w:rsidRPr="71DBD84C">
        <w:rPr>
          <w:rFonts w:ascii="Arial" w:eastAsia="Arial" w:hAnsi="Arial" w:cs="Arial"/>
        </w:rPr>
        <w:t xml:space="preserve"> con los datos solicitados, al terminar de hacerla deberá presentarla a</w:t>
      </w:r>
      <w:r w:rsidR="3329CC33" w:rsidRPr="71DBD84C">
        <w:rPr>
          <w:rFonts w:ascii="Arial" w:eastAsia="Arial" w:hAnsi="Arial" w:cs="Arial"/>
        </w:rPr>
        <w:t xml:space="preserve"> su grupo. </w:t>
      </w:r>
    </w:p>
    <w:p w14:paraId="55F66B10" w14:textId="048FA421" w:rsidR="3329CC33" w:rsidRDefault="3329CC33" w:rsidP="71DBD84C">
      <w:pPr>
        <w:spacing w:before="120"/>
        <w:rPr>
          <w:rFonts w:ascii="Arial" w:eastAsia="Arial" w:hAnsi="Arial" w:cs="Arial"/>
        </w:rPr>
      </w:pPr>
      <w:r w:rsidRPr="71DBD84C">
        <w:rPr>
          <w:rFonts w:ascii="Arial" w:eastAsia="Arial" w:hAnsi="Arial" w:cs="Arial"/>
        </w:rPr>
        <w:t xml:space="preserve">Para la presentación deberás evitar leer la presentación y con tus palabras </w:t>
      </w:r>
      <w:r w:rsidR="667664B1" w:rsidRPr="71DBD84C">
        <w:rPr>
          <w:rFonts w:ascii="Arial" w:eastAsia="Arial" w:hAnsi="Arial" w:cs="Arial"/>
        </w:rPr>
        <w:t xml:space="preserve">explicarás el tema </w:t>
      </w:r>
    </w:p>
    <w:p w14:paraId="01AB86F3" w14:textId="6DADC64D" w:rsidR="1F348372" w:rsidRDefault="1F348372" w:rsidP="71DBD84C">
      <w:pPr>
        <w:spacing w:before="120"/>
        <w:rPr>
          <w:rFonts w:ascii="Arial" w:eastAsia="Arial" w:hAnsi="Arial" w:cs="Arial"/>
        </w:rPr>
      </w:pPr>
      <w:r w:rsidRPr="71DBD84C">
        <w:rPr>
          <w:rFonts w:ascii="Arial" w:eastAsia="Arial" w:hAnsi="Arial" w:cs="Arial"/>
        </w:rPr>
        <w:t xml:space="preserve">El contenido de la presentación </w:t>
      </w:r>
      <w:r w:rsidR="65F500BE" w:rsidRPr="71DBD84C">
        <w:rPr>
          <w:rFonts w:ascii="Arial" w:eastAsia="Arial" w:hAnsi="Arial" w:cs="Arial"/>
        </w:rPr>
        <w:t>que deberás desarrollar se muestra en la siguiente tabla.</w:t>
      </w:r>
    </w:p>
    <w:p w14:paraId="14E92EC1" w14:textId="6DAF715E" w:rsidR="1EC03F18" w:rsidRDefault="1EC03F18" w:rsidP="71DBD84C">
      <w:pPr>
        <w:spacing w:before="120"/>
        <w:rPr>
          <w:rFonts w:ascii="Arial" w:eastAsia="Arial" w:hAnsi="Arial" w:cs="Arial"/>
        </w:rPr>
      </w:pPr>
    </w:p>
    <w:p w14:paraId="10941587" w14:textId="29686BBD" w:rsidR="1EC03F18" w:rsidRDefault="1EC03F18" w:rsidP="1EC03F18">
      <w:pPr>
        <w:spacing w:before="120"/>
      </w:pPr>
    </w:p>
    <w:p w14:paraId="14F2BD09" w14:textId="38D24E27" w:rsidR="1EC03F18" w:rsidRDefault="1EC03F18" w:rsidP="1EC03F18">
      <w:pPr>
        <w:spacing w:before="120"/>
      </w:pPr>
    </w:p>
    <w:p w14:paraId="498412D2" w14:textId="5A7E51AE" w:rsidR="6A4FE99C" w:rsidRDefault="6A4FE99C" w:rsidP="6A4FE99C">
      <w:pPr>
        <w:spacing w:before="120"/>
        <w:rPr>
          <w:b/>
          <w:bCs/>
        </w:rPr>
      </w:pPr>
    </w:p>
    <w:p w14:paraId="0BC10D1E" w14:textId="4818485F" w:rsidR="6A4FE99C" w:rsidRDefault="6A4FE99C" w:rsidP="6A4FE99C">
      <w:pPr>
        <w:spacing w:before="120"/>
        <w:rPr>
          <w:b/>
          <w:bCs/>
        </w:rPr>
      </w:pPr>
    </w:p>
    <w:tbl>
      <w:tblPr>
        <w:tblStyle w:val="Tablaconcuadrcula"/>
        <w:tblW w:w="8820" w:type="dxa"/>
        <w:jc w:val="center"/>
        <w:tblLayout w:type="fixed"/>
        <w:tblLook w:val="06A0" w:firstRow="1" w:lastRow="0" w:firstColumn="1" w:lastColumn="0" w:noHBand="1" w:noVBand="1"/>
      </w:tblPr>
      <w:tblGrid>
        <w:gridCol w:w="2025"/>
        <w:gridCol w:w="1245"/>
        <w:gridCol w:w="2130"/>
        <w:gridCol w:w="1485"/>
        <w:gridCol w:w="1935"/>
      </w:tblGrid>
      <w:tr w:rsidR="57B1DD6F" w14:paraId="7C7A641B" w14:textId="77777777" w:rsidTr="71DBD84C">
        <w:trPr>
          <w:jc w:val="center"/>
        </w:trPr>
        <w:tc>
          <w:tcPr>
            <w:tcW w:w="2025" w:type="dxa"/>
          </w:tcPr>
          <w:p w14:paraId="44677C5F" w14:textId="69543308" w:rsidR="40DE202B" w:rsidRDefault="68326E31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1</w:t>
            </w:r>
          </w:p>
          <w:p w14:paraId="7A48FFE1" w14:textId="58436C7E" w:rsidR="444ACEB7" w:rsidRDefault="444ACEB7" w:rsidP="71DBD84C">
            <w:pPr>
              <w:rPr>
                <w:rFonts w:ascii="Arial" w:eastAsia="Arial" w:hAnsi="Arial" w:cs="Arial"/>
                <w:b/>
                <w:bCs/>
              </w:rPr>
            </w:pPr>
          </w:p>
          <w:p w14:paraId="610CDC56" w14:textId="3C430F63" w:rsidR="54777216" w:rsidRDefault="0A992940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Portada PAI</w:t>
            </w:r>
          </w:p>
          <w:p w14:paraId="108899D9" w14:textId="32660FC9" w:rsidR="54777216" w:rsidRDefault="0A992940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</w:rPr>
              <w:t>Integrantes NL</w:t>
            </w:r>
            <w:r w:rsidRPr="71DBD84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245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72B38526" w14:textId="643CDFAE" w:rsidR="57B1DD6F" w:rsidRDefault="57B1DD6F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30" w:type="dxa"/>
          </w:tcPr>
          <w:p w14:paraId="443D015A" w14:textId="5783265A" w:rsidR="40DE202B" w:rsidRDefault="68326E31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2</w:t>
            </w:r>
          </w:p>
          <w:p w14:paraId="563F6E63" w14:textId="35722F96" w:rsidR="444ACEB7" w:rsidRDefault="444ACEB7" w:rsidP="71DBD84C">
            <w:pPr>
              <w:rPr>
                <w:rFonts w:ascii="Arial" w:eastAsia="Arial" w:hAnsi="Arial" w:cs="Arial"/>
                <w:b/>
                <w:bCs/>
              </w:rPr>
            </w:pPr>
          </w:p>
          <w:p w14:paraId="0148315C" w14:textId="0B6F58CA" w:rsidR="36C984BA" w:rsidRDefault="71E63D9E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 xml:space="preserve">Sistema nervioso partes principales y funciones </w:t>
            </w:r>
          </w:p>
          <w:p w14:paraId="6812AA1C" w14:textId="6615AF75" w:rsidR="57B1DD6F" w:rsidRDefault="57B1DD6F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85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3E8C273E" w14:textId="3ACDF5A0" w:rsidR="57B1DD6F" w:rsidRDefault="57B1DD6F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935" w:type="dxa"/>
          </w:tcPr>
          <w:p w14:paraId="6F8F32BA" w14:textId="0E004EE7" w:rsidR="40DE202B" w:rsidRDefault="68326E31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3</w:t>
            </w:r>
          </w:p>
          <w:p w14:paraId="66380F2E" w14:textId="7FCF9E3B" w:rsidR="444ACEB7" w:rsidRDefault="444ACEB7" w:rsidP="71DBD84C">
            <w:pPr>
              <w:rPr>
                <w:rFonts w:ascii="Arial" w:eastAsia="Arial" w:hAnsi="Arial" w:cs="Arial"/>
                <w:b/>
                <w:bCs/>
              </w:rPr>
            </w:pPr>
          </w:p>
          <w:p w14:paraId="1FB78D07" w14:textId="1667E3CE" w:rsidR="78C20059" w:rsidRDefault="414FBAFA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 xml:space="preserve">Sistema nervioso central y </w:t>
            </w:r>
            <w:r w:rsidR="3E679D48" w:rsidRPr="71DBD84C">
              <w:rPr>
                <w:rFonts w:ascii="Arial" w:eastAsia="Arial" w:hAnsi="Arial" w:cs="Arial"/>
              </w:rPr>
              <w:t>periférico</w:t>
            </w:r>
            <w:r w:rsidRPr="71DBD84C">
              <w:rPr>
                <w:rFonts w:ascii="Arial" w:eastAsia="Arial" w:hAnsi="Arial" w:cs="Arial"/>
              </w:rPr>
              <w:t xml:space="preserve"> </w:t>
            </w:r>
          </w:p>
          <w:p w14:paraId="46BB3020" w14:textId="438DF32E" w:rsidR="57B1DD6F" w:rsidRDefault="57B1DD6F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57B1DD6F" w14:paraId="182C9566" w14:textId="77777777" w:rsidTr="71DBD84C">
        <w:trPr>
          <w:trHeight w:val="1890"/>
          <w:jc w:val="center"/>
        </w:trPr>
        <w:tc>
          <w:tcPr>
            <w:tcW w:w="2025" w:type="dxa"/>
          </w:tcPr>
          <w:p w14:paraId="3C6C7D81" w14:textId="7BD6ACEC" w:rsidR="40DE202B" w:rsidRDefault="68326E31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4</w:t>
            </w:r>
          </w:p>
          <w:p w14:paraId="4B21AFDD" w14:textId="5F7EE151" w:rsidR="444ACEB7" w:rsidRDefault="444ACEB7" w:rsidP="71DBD84C">
            <w:pPr>
              <w:spacing w:line="259" w:lineRule="auto"/>
              <w:rPr>
                <w:rFonts w:ascii="Arial" w:eastAsia="Arial" w:hAnsi="Arial" w:cs="Arial"/>
                <w:b/>
                <w:bCs/>
              </w:rPr>
            </w:pPr>
          </w:p>
          <w:p w14:paraId="351B4C12" w14:textId="0B65EAB8" w:rsidR="09EC2B5C" w:rsidRDefault="04DE2D43" w:rsidP="71DBD84C">
            <w:pPr>
              <w:spacing w:line="259" w:lineRule="auto"/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Movimientos voluntarios e involuntarios</w:t>
            </w:r>
          </w:p>
          <w:p w14:paraId="6D4DB046" w14:textId="1F4B69D8" w:rsidR="57B1DD6F" w:rsidRDefault="57B1DD6F" w:rsidP="71DBD84C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3526589A" w14:textId="55D16BB4" w:rsidR="57B1DD6F" w:rsidRDefault="04DE2D43" w:rsidP="71DBD84C">
            <w:pPr>
              <w:spacing w:line="259" w:lineRule="auto"/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Cuidados del sistema nervios</w:t>
            </w:r>
          </w:p>
        </w:tc>
        <w:tc>
          <w:tcPr>
            <w:tcW w:w="1245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119FE1C4" w14:textId="2E5BAEE0" w:rsidR="57B1DD6F" w:rsidRDefault="57B1DD6F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30" w:type="dxa"/>
          </w:tcPr>
          <w:p w14:paraId="1D2399B8" w14:textId="4F2EEB76" w:rsidR="40DE202B" w:rsidRDefault="68326E31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5</w:t>
            </w:r>
          </w:p>
          <w:p w14:paraId="4921FF62" w14:textId="47ADA3A0" w:rsidR="444ACEB7" w:rsidRDefault="444ACEB7" w:rsidP="71DBD84C">
            <w:pPr>
              <w:rPr>
                <w:rFonts w:ascii="Arial" w:eastAsia="Arial" w:hAnsi="Arial" w:cs="Arial"/>
                <w:b/>
                <w:bCs/>
              </w:rPr>
            </w:pPr>
          </w:p>
          <w:p w14:paraId="70934C8F" w14:textId="52FC75E6" w:rsidR="600E438A" w:rsidRDefault="1F727825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Sistema inmunológico</w:t>
            </w:r>
          </w:p>
          <w:p w14:paraId="713895AB" w14:textId="61D97F8E" w:rsidR="600E438A" w:rsidRDefault="1F727825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 xml:space="preserve">Funciones y partes principales </w:t>
            </w:r>
          </w:p>
        </w:tc>
        <w:tc>
          <w:tcPr>
            <w:tcW w:w="1485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3F0AD0BF" w14:textId="2E5BAEE0" w:rsidR="57B1DD6F" w:rsidRDefault="57B1DD6F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935" w:type="dxa"/>
          </w:tcPr>
          <w:p w14:paraId="01BA8223" w14:textId="3EE1CCC7" w:rsidR="40DE202B" w:rsidRDefault="68326E31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6</w:t>
            </w:r>
          </w:p>
          <w:p w14:paraId="5D024356" w14:textId="2FBF59F2" w:rsidR="444ACEB7" w:rsidRDefault="444ACEB7" w:rsidP="71DBD84C">
            <w:pPr>
              <w:rPr>
                <w:rFonts w:ascii="Arial" w:eastAsia="Arial" w:hAnsi="Arial" w:cs="Arial"/>
                <w:b/>
                <w:bCs/>
              </w:rPr>
            </w:pPr>
          </w:p>
          <w:p w14:paraId="107217FD" w14:textId="52FC75E6" w:rsidR="7BEE2EFE" w:rsidRDefault="2D61185D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Sistema inmunológico</w:t>
            </w:r>
          </w:p>
          <w:p w14:paraId="42022C9F" w14:textId="0BA6D25D" w:rsidR="7BEE2EFE" w:rsidRDefault="2D61185D" w:rsidP="71DBD84C">
            <w:pPr>
              <w:spacing w:line="259" w:lineRule="auto"/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 xml:space="preserve">continuación </w:t>
            </w:r>
          </w:p>
          <w:p w14:paraId="40445063" w14:textId="099BEBCD" w:rsidR="57B1DD6F" w:rsidRDefault="57B1DD6F" w:rsidP="71DBD84C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08DD528E" w14:textId="75D3D6A7" w:rsidR="7BEE2EFE" w:rsidRDefault="2D61185D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Cuidados del sistema</w:t>
            </w:r>
          </w:p>
        </w:tc>
      </w:tr>
      <w:tr w:rsidR="57B1DD6F" w14:paraId="64D90901" w14:textId="77777777" w:rsidTr="71DBD84C">
        <w:trPr>
          <w:jc w:val="center"/>
        </w:trPr>
        <w:tc>
          <w:tcPr>
            <w:tcW w:w="2025" w:type="dxa"/>
          </w:tcPr>
          <w:p w14:paraId="2D2CB903" w14:textId="7EDCCE93" w:rsidR="40DE202B" w:rsidRDefault="68326E31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7</w:t>
            </w:r>
          </w:p>
          <w:p w14:paraId="0FD36741" w14:textId="5C434DF4" w:rsidR="444ACEB7" w:rsidRDefault="444ACEB7" w:rsidP="71DBD84C">
            <w:pPr>
              <w:rPr>
                <w:rFonts w:ascii="Arial" w:eastAsia="Arial" w:hAnsi="Arial" w:cs="Arial"/>
                <w:b/>
                <w:bCs/>
              </w:rPr>
            </w:pPr>
          </w:p>
          <w:p w14:paraId="3665F8A4" w14:textId="039709DD" w:rsidR="1F592261" w:rsidRDefault="29AC6AEE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Sistema Locomotor</w:t>
            </w:r>
          </w:p>
          <w:p w14:paraId="26F5F5D5" w14:textId="7C7D7642" w:rsidR="78CFA7BF" w:rsidRDefault="45B2E5AB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Partes</w:t>
            </w:r>
            <w:r w:rsidR="2D4B1EED" w:rsidRPr="71DBD84C">
              <w:rPr>
                <w:rFonts w:ascii="Arial" w:eastAsia="Arial" w:hAnsi="Arial" w:cs="Arial"/>
              </w:rPr>
              <w:t xml:space="preserve"> principales  </w:t>
            </w:r>
          </w:p>
          <w:p w14:paraId="15096146" w14:textId="3D2C2E52" w:rsidR="57B1DD6F" w:rsidRDefault="57B1DD6F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45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7520F0D1" w14:textId="2E5BAEE0" w:rsidR="57B1DD6F" w:rsidRDefault="57B1DD6F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30" w:type="dxa"/>
          </w:tcPr>
          <w:p w14:paraId="72C71650" w14:textId="02BB331E" w:rsidR="40DE202B" w:rsidRDefault="68326E31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8</w:t>
            </w:r>
          </w:p>
          <w:p w14:paraId="740AAB5A" w14:textId="643E3EF7" w:rsidR="444ACEB7" w:rsidRDefault="444ACEB7" w:rsidP="71DBD84C">
            <w:pPr>
              <w:rPr>
                <w:rFonts w:ascii="Arial" w:eastAsia="Arial" w:hAnsi="Arial" w:cs="Arial"/>
                <w:b/>
                <w:bCs/>
              </w:rPr>
            </w:pPr>
          </w:p>
          <w:p w14:paraId="3B63D59E" w14:textId="2ADE504A" w:rsidR="419BF720" w:rsidRDefault="16B76846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 xml:space="preserve">Sistema locomotor </w:t>
            </w:r>
          </w:p>
          <w:p w14:paraId="55B28F35" w14:textId="01C717C9" w:rsidR="419BF720" w:rsidRDefault="16B76846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Funciones</w:t>
            </w:r>
          </w:p>
          <w:p w14:paraId="3C6C54DD" w14:textId="75D3D6A7" w:rsidR="419BF720" w:rsidRDefault="12F52860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Cuidados del sistema</w:t>
            </w:r>
          </w:p>
          <w:p w14:paraId="2E488D9D" w14:textId="27AF8D9C" w:rsidR="419BF720" w:rsidRDefault="16B76846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485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52339C13" w14:textId="2E5BAEE0" w:rsidR="57B1DD6F" w:rsidRDefault="57B1DD6F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935" w:type="dxa"/>
          </w:tcPr>
          <w:p w14:paraId="687EC40A" w14:textId="469441AE" w:rsidR="40DE202B" w:rsidRDefault="68326E31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9</w:t>
            </w:r>
          </w:p>
          <w:p w14:paraId="46439D1B" w14:textId="3288749E" w:rsidR="57B1DD6F" w:rsidRDefault="57B1DD6F" w:rsidP="71DBD84C">
            <w:pPr>
              <w:rPr>
                <w:rFonts w:ascii="Arial" w:eastAsia="Arial" w:hAnsi="Arial" w:cs="Arial"/>
                <w:b/>
                <w:bCs/>
              </w:rPr>
            </w:pPr>
          </w:p>
          <w:p w14:paraId="21916575" w14:textId="09B4E04C" w:rsidR="57B1DD6F" w:rsidRDefault="4DE73D94" w:rsidP="71DBD84C">
            <w:pPr>
              <w:spacing w:line="259" w:lineRule="auto"/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Aparato digestivo</w:t>
            </w:r>
          </w:p>
          <w:p w14:paraId="73ADF51F" w14:textId="68243FEA" w:rsidR="57B1DD6F" w:rsidRDefault="4DE73D94" w:rsidP="71DBD84C">
            <w:pPr>
              <w:spacing w:line="259" w:lineRule="auto"/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 xml:space="preserve">función partes principales </w:t>
            </w:r>
          </w:p>
        </w:tc>
      </w:tr>
      <w:tr w:rsidR="71DBD84C" w14:paraId="628B9E97" w14:textId="77777777" w:rsidTr="71DBD84C">
        <w:trPr>
          <w:jc w:val="center"/>
        </w:trPr>
        <w:tc>
          <w:tcPr>
            <w:tcW w:w="2025" w:type="dxa"/>
          </w:tcPr>
          <w:p w14:paraId="6582F5F0" w14:textId="7D84D517" w:rsidR="4DE73D94" w:rsidRDefault="4DE73D94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10</w:t>
            </w:r>
          </w:p>
          <w:p w14:paraId="77D6784B" w14:textId="3288749E" w:rsidR="71DBD84C" w:rsidRDefault="71DBD84C" w:rsidP="71DBD84C">
            <w:pPr>
              <w:rPr>
                <w:rFonts w:ascii="Arial" w:eastAsia="Arial" w:hAnsi="Arial" w:cs="Arial"/>
                <w:b/>
                <w:bCs/>
              </w:rPr>
            </w:pPr>
          </w:p>
          <w:p w14:paraId="1358A228" w14:textId="2A2D5EE0" w:rsidR="4DE73D94" w:rsidRDefault="4DE73D94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Proceso de digestión y cuidados del aparato digestivo</w:t>
            </w:r>
          </w:p>
        </w:tc>
        <w:tc>
          <w:tcPr>
            <w:tcW w:w="1245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0F0DD393" w14:textId="74E52DD2" w:rsidR="71DBD84C" w:rsidRDefault="71DBD84C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30" w:type="dxa"/>
          </w:tcPr>
          <w:p w14:paraId="51AE4638" w14:textId="469441AE" w:rsidR="036F2E9C" w:rsidRDefault="036F2E9C" w:rsidP="71DBD84C">
            <w:pPr>
              <w:rPr>
                <w:rFonts w:ascii="Arial" w:eastAsia="Arial" w:hAnsi="Arial" w:cs="Arial"/>
                <w:b/>
                <w:bCs/>
              </w:rPr>
            </w:pPr>
            <w:r w:rsidRPr="71DBD84C">
              <w:rPr>
                <w:rFonts w:ascii="Arial" w:eastAsia="Arial" w:hAnsi="Arial" w:cs="Arial"/>
                <w:b/>
                <w:bCs/>
              </w:rPr>
              <w:t>Diapositiva 9</w:t>
            </w:r>
          </w:p>
          <w:p w14:paraId="177B9904" w14:textId="3288749E" w:rsidR="71DBD84C" w:rsidRDefault="71DBD84C" w:rsidP="71DBD84C">
            <w:pPr>
              <w:rPr>
                <w:rFonts w:ascii="Arial" w:eastAsia="Arial" w:hAnsi="Arial" w:cs="Arial"/>
                <w:b/>
                <w:bCs/>
              </w:rPr>
            </w:pPr>
          </w:p>
          <w:p w14:paraId="28468192" w14:textId="3F42A3BD" w:rsidR="036F2E9C" w:rsidRDefault="036F2E9C" w:rsidP="71DBD84C">
            <w:pPr>
              <w:rPr>
                <w:rFonts w:ascii="Arial" w:eastAsia="Arial" w:hAnsi="Arial" w:cs="Arial"/>
              </w:rPr>
            </w:pPr>
            <w:r w:rsidRPr="71DBD84C">
              <w:rPr>
                <w:rFonts w:ascii="Arial" w:eastAsia="Arial" w:hAnsi="Arial" w:cs="Arial"/>
              </w:rPr>
              <w:t>Referencias de la información en formato APA</w:t>
            </w:r>
          </w:p>
          <w:p w14:paraId="024E2435" w14:textId="0C3BBD6A" w:rsidR="71DBD84C" w:rsidRDefault="71DBD84C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85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7E2A2F54" w14:textId="7165CF94" w:rsidR="71DBD84C" w:rsidRDefault="71DBD84C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935" w:type="dxa"/>
          </w:tcPr>
          <w:p w14:paraId="207A681B" w14:textId="2FFD81A8" w:rsidR="71DBD84C" w:rsidRDefault="71DBD84C" w:rsidP="71DBD84C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1E644450" w14:textId="77777777" w:rsidR="006D69E7" w:rsidRDefault="006D69E7" w:rsidP="71DBD84C">
      <w:pPr>
        <w:pStyle w:val="Prrafodelista"/>
        <w:ind w:left="1080"/>
        <w:jc w:val="both"/>
        <w:rPr>
          <w:rFonts w:ascii="Arial" w:eastAsia="Arial" w:hAnsi="Arial" w:cs="Arial"/>
          <w:lang w:val="es-MX"/>
        </w:rPr>
      </w:pPr>
    </w:p>
    <w:p w14:paraId="58C16AB9" w14:textId="77777777" w:rsidR="006D69E7" w:rsidRPr="007F1D8B" w:rsidRDefault="006D69E7" w:rsidP="71DBD84C">
      <w:pPr>
        <w:rPr>
          <w:rFonts w:ascii="Arial" w:eastAsia="Arial" w:hAnsi="Arial" w:cs="Arial"/>
        </w:rPr>
      </w:pPr>
    </w:p>
    <w:p w14:paraId="71905859" w14:textId="77777777" w:rsidR="006D69E7" w:rsidRPr="007F1D8B" w:rsidRDefault="006D69E7" w:rsidP="71DBD84C">
      <w:pPr>
        <w:rPr>
          <w:rFonts w:ascii="Arial" w:eastAsia="Arial" w:hAnsi="Arial" w:cs="Arial"/>
        </w:rPr>
      </w:pPr>
    </w:p>
    <w:p w14:paraId="5E0E9703" w14:textId="76FABF08" w:rsidR="00606041" w:rsidRPr="00E3586B" w:rsidRDefault="538EDCE1" w:rsidP="71DBD84C">
      <w:pPr>
        <w:spacing w:before="120"/>
        <w:jc w:val="both"/>
        <w:rPr>
          <w:rFonts w:ascii="Arial" w:eastAsia="Arial" w:hAnsi="Arial" w:cs="Arial"/>
          <w:lang w:val="es-MX"/>
        </w:rPr>
      </w:pPr>
      <w:r w:rsidRPr="71DBD84C">
        <w:rPr>
          <w:rFonts w:ascii="Arial" w:eastAsia="Arial" w:hAnsi="Arial" w:cs="Arial"/>
          <w:lang w:val="es-MX"/>
        </w:rPr>
        <w:t>Requerimientos power point.</w:t>
      </w:r>
    </w:p>
    <w:p w14:paraId="24C4DDF0" w14:textId="1EFF9AD9" w:rsidR="0055545C" w:rsidRPr="0055545C" w:rsidRDefault="6106EB81" w:rsidP="71DBD84C">
      <w:pPr>
        <w:jc w:val="both"/>
        <w:rPr>
          <w:rFonts w:ascii="Arial" w:eastAsia="Arial" w:hAnsi="Arial" w:cs="Arial"/>
          <w:lang w:val="es-MX"/>
        </w:rPr>
      </w:pPr>
      <w:r w:rsidRPr="71DBD84C">
        <w:rPr>
          <w:rFonts w:ascii="Arial" w:eastAsia="Arial" w:hAnsi="Arial" w:cs="Arial"/>
          <w:lang w:val="es-MX"/>
        </w:rPr>
        <w:t>Checar ortografía</w:t>
      </w:r>
    </w:p>
    <w:p w14:paraId="6984DB9B" w14:textId="66993285" w:rsidR="0055545C" w:rsidRPr="0055545C" w:rsidRDefault="6106EB81" w:rsidP="71DBD84C">
      <w:pPr>
        <w:jc w:val="both"/>
        <w:rPr>
          <w:rFonts w:ascii="Arial" w:eastAsia="Arial" w:hAnsi="Arial" w:cs="Arial"/>
          <w:lang w:val="es-MX"/>
        </w:rPr>
      </w:pPr>
      <w:r w:rsidRPr="71DBD84C">
        <w:rPr>
          <w:rFonts w:ascii="Arial" w:eastAsia="Arial" w:hAnsi="Arial" w:cs="Arial"/>
          <w:lang w:val="es-MX"/>
        </w:rPr>
        <w:t xml:space="preserve">Revisar redacción </w:t>
      </w:r>
    </w:p>
    <w:p w14:paraId="2DBF8F03" w14:textId="1F94126B" w:rsidR="0055545C" w:rsidRPr="0055545C" w:rsidRDefault="6106EB81" w:rsidP="71DBD84C">
      <w:pPr>
        <w:jc w:val="both"/>
        <w:rPr>
          <w:rFonts w:ascii="Arial" w:eastAsia="Arial" w:hAnsi="Arial" w:cs="Arial"/>
          <w:lang w:val="es-MX"/>
        </w:rPr>
      </w:pPr>
      <w:r w:rsidRPr="71DBD84C">
        <w:rPr>
          <w:rFonts w:ascii="Arial" w:eastAsia="Arial" w:hAnsi="Arial" w:cs="Arial"/>
          <w:lang w:val="es-MX"/>
        </w:rPr>
        <w:t xml:space="preserve">Aplicar Transiciones </w:t>
      </w:r>
    </w:p>
    <w:p w14:paraId="0F53D7C6" w14:textId="5ACBAE59" w:rsidR="0055545C" w:rsidRPr="0055545C" w:rsidRDefault="6106EB81" w:rsidP="71DBD84C">
      <w:pPr>
        <w:jc w:val="both"/>
        <w:rPr>
          <w:rFonts w:ascii="Arial" w:eastAsia="Arial" w:hAnsi="Arial" w:cs="Arial"/>
          <w:lang w:val="es-MX"/>
        </w:rPr>
      </w:pPr>
      <w:r w:rsidRPr="71DBD84C">
        <w:rPr>
          <w:rFonts w:ascii="Arial" w:eastAsia="Arial" w:hAnsi="Arial" w:cs="Arial"/>
          <w:lang w:val="es-MX"/>
        </w:rPr>
        <w:t xml:space="preserve">Aplicar Animación </w:t>
      </w:r>
    </w:p>
    <w:p w14:paraId="10405490" w14:textId="3D78A79E" w:rsidR="0055545C" w:rsidRPr="0055545C" w:rsidRDefault="6106EB81" w:rsidP="71DBD84C">
      <w:pPr>
        <w:jc w:val="both"/>
        <w:rPr>
          <w:rFonts w:ascii="Arial" w:eastAsia="Arial" w:hAnsi="Arial" w:cs="Arial"/>
          <w:lang w:val="es-MX"/>
        </w:rPr>
      </w:pPr>
      <w:r w:rsidRPr="71DBD84C">
        <w:rPr>
          <w:rFonts w:ascii="Arial" w:eastAsia="Arial" w:hAnsi="Arial" w:cs="Arial"/>
          <w:lang w:val="es-MX"/>
        </w:rPr>
        <w:t xml:space="preserve">Insertar Imágenes y si deseas vídeo </w:t>
      </w:r>
    </w:p>
    <w:p w14:paraId="4A6861D2" w14:textId="00577A3F" w:rsidR="0055545C" w:rsidRPr="0055545C" w:rsidRDefault="2464F153" w:rsidP="71DBD84C">
      <w:pPr>
        <w:jc w:val="both"/>
        <w:rPr>
          <w:rFonts w:ascii="Arial" w:eastAsia="Arial" w:hAnsi="Arial" w:cs="Arial"/>
          <w:lang w:val="es-MX"/>
        </w:rPr>
      </w:pPr>
      <w:r w:rsidRPr="71DBD84C">
        <w:rPr>
          <w:rFonts w:ascii="Arial" w:eastAsia="Arial" w:hAnsi="Arial" w:cs="Arial"/>
          <w:lang w:val="es-MX"/>
        </w:rPr>
        <w:t xml:space="preserve">Formato APA para referencias </w:t>
      </w:r>
    </w:p>
    <w:p w14:paraId="4CFE7601" w14:textId="4B47940B" w:rsidR="71DBD84C" w:rsidRDefault="71DBD84C" w:rsidP="71DBD84C">
      <w:pPr>
        <w:jc w:val="both"/>
        <w:rPr>
          <w:lang w:val="es-MX"/>
        </w:rPr>
      </w:pPr>
    </w:p>
    <w:p w14:paraId="74F464E6" w14:textId="45F8F3BC" w:rsidR="00606041" w:rsidRPr="008E341C" w:rsidRDefault="0055545C" w:rsidP="00606041">
      <w:pPr>
        <w:pStyle w:val="Prrafodelista"/>
        <w:numPr>
          <w:ilvl w:val="1"/>
          <w:numId w:val="8"/>
        </w:numPr>
        <w:jc w:val="both"/>
        <w:rPr>
          <w:rFonts w:ascii="Arial" w:hAnsi="Arial" w:cs="Arial"/>
        </w:rPr>
      </w:pPr>
      <w:r w:rsidRPr="008E341C">
        <w:rPr>
          <w:rFonts w:ascii="Arial" w:hAnsi="Arial" w:cs="Arial"/>
          <w:lang w:val="es-MX"/>
        </w:rPr>
        <w:t>PORTADA (INSTITUCIONAL)</w:t>
      </w:r>
    </w:p>
    <w:tbl>
      <w:tblPr>
        <w:tblW w:w="10050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0"/>
      </w:tblGrid>
      <w:tr w:rsidR="00606041" w:rsidRPr="002B7535" w14:paraId="1863DB8B" w14:textId="77777777" w:rsidTr="71DBD84C">
        <w:trPr>
          <w:trHeight w:val="3675"/>
        </w:trPr>
        <w:tc>
          <w:tcPr>
            <w:tcW w:w="10050" w:type="dxa"/>
          </w:tcPr>
          <w:p w14:paraId="642C1A10" w14:textId="02AE6407" w:rsidR="00606041" w:rsidRPr="002B7535" w:rsidRDefault="00606041" w:rsidP="1EC03F18">
            <w:pPr>
              <w:jc w:val="both"/>
              <w:rPr>
                <w:rFonts w:ascii="Arial" w:hAnsi="Arial" w:cs="Arial"/>
              </w:rPr>
            </w:pPr>
            <w:r w:rsidRPr="002B7535">
              <w:rPr>
                <w:rFonts w:ascii="Arial" w:hAnsi="Arial" w:cs="Arial"/>
              </w:rPr>
              <w:lastRenderedPageBreak/>
              <w:t xml:space="preserve">             </w:t>
            </w:r>
          </w:p>
          <w:p w14:paraId="0FEE1DFA" w14:textId="2045FDAD" w:rsidR="00606041" w:rsidRPr="002B7535" w:rsidRDefault="3CAED978" w:rsidP="1EC03F18">
            <w:pPr>
              <w:jc w:val="center"/>
            </w:pPr>
            <w:r>
              <w:t xml:space="preserve">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39D095DE" wp14:editId="112058D5">
                  <wp:extent cx="492760" cy="739140"/>
                  <wp:effectExtent l="0" t="0" r="2540" b="3810"/>
                  <wp:docPr id="1996866626" name="Imagen 8" descr="Descripción: Logotipo CV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02CE5E8">
              <w:rPr>
                <w:noProof/>
              </w:rPr>
              <w:drawing>
                <wp:inline distT="0" distB="0" distL="0" distR="0" wp14:anchorId="550AD775" wp14:editId="7682E133">
                  <wp:extent cx="619125" cy="619125"/>
                  <wp:effectExtent l="0" t="0" r="0" b="0"/>
                  <wp:docPr id="913208686" name="Imagen 913208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58E323" w14:textId="79306F1A" w:rsidR="00606041" w:rsidRPr="002B7535" w:rsidRDefault="00606041" w:rsidP="1EC03F18">
            <w:pPr>
              <w:jc w:val="center"/>
            </w:pPr>
            <w:r w:rsidRPr="71DBD84C">
              <w:rPr>
                <w:rFonts w:ascii="Arial" w:hAnsi="Arial" w:cs="Arial"/>
              </w:rPr>
              <w:t>Colegio Vista Hermosa</w:t>
            </w:r>
          </w:p>
          <w:p w14:paraId="60A9B29C" w14:textId="339A6074" w:rsidR="00606041" w:rsidRPr="002B7535" w:rsidRDefault="3547BBC0" w:rsidP="1EC03F18">
            <w:pPr>
              <w:jc w:val="center"/>
              <w:rPr>
                <w:rFonts w:ascii="Arial" w:hAnsi="Arial" w:cs="Arial"/>
              </w:rPr>
            </w:pPr>
            <w:r w:rsidRPr="1EC03F18">
              <w:rPr>
                <w:rFonts w:ascii="Arial" w:hAnsi="Arial" w:cs="Arial"/>
              </w:rPr>
              <w:t>Grado PAI 1</w:t>
            </w:r>
          </w:p>
          <w:p w14:paraId="6935F452" w14:textId="77777777" w:rsidR="00606041" w:rsidRPr="002B7535" w:rsidRDefault="00606041" w:rsidP="00C90C48">
            <w:pPr>
              <w:jc w:val="center"/>
              <w:rPr>
                <w:rFonts w:ascii="Arial" w:hAnsi="Arial" w:cs="Arial"/>
              </w:rPr>
            </w:pPr>
          </w:p>
          <w:p w14:paraId="55EACBF9" w14:textId="26866130" w:rsidR="00606041" w:rsidRPr="002B7535" w:rsidRDefault="00606041" w:rsidP="1EC03F1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1EC03F18">
              <w:rPr>
                <w:rFonts w:ascii="Arial" w:hAnsi="Arial" w:cs="Arial"/>
                <w:b/>
                <w:bCs/>
                <w:i/>
                <w:iCs/>
              </w:rPr>
              <w:t>Nombre del trabajo</w:t>
            </w:r>
          </w:p>
          <w:p w14:paraId="2B9FF5A9" w14:textId="16D67B12" w:rsidR="00606041" w:rsidRPr="005F4D6C" w:rsidRDefault="1D214E24" w:rsidP="1EC03F18">
            <w:pPr>
              <w:rPr>
                <w:rFonts w:ascii="Arial" w:eastAsia="Arial" w:hAnsi="Arial" w:cs="Arial"/>
                <w:u w:val="single"/>
              </w:rPr>
            </w:pPr>
            <w:r w:rsidRPr="1EC03F18">
              <w:rPr>
                <w:rFonts w:ascii="Arial" w:eastAsia="Arial" w:hAnsi="Arial" w:cs="Arial"/>
              </w:rPr>
              <w:t xml:space="preserve">        </w:t>
            </w:r>
            <w:r w:rsidRPr="005F4D6C">
              <w:rPr>
                <w:rFonts w:ascii="Arial" w:eastAsia="Arial" w:hAnsi="Arial" w:cs="Arial"/>
                <w:u w:val="single"/>
              </w:rPr>
              <w:t xml:space="preserve">Equipo Número: </w:t>
            </w:r>
            <w:r w:rsidR="005F4D6C" w:rsidRPr="005F4D6C">
              <w:rPr>
                <w:rFonts w:ascii="Arial" w:eastAsia="Arial" w:hAnsi="Arial" w:cs="Arial"/>
                <w:u w:val="single"/>
              </w:rPr>
              <w:t>4</w:t>
            </w:r>
          </w:p>
          <w:p w14:paraId="32A024F2" w14:textId="5DFD8ABC" w:rsidR="00606041" w:rsidRPr="002B7535" w:rsidRDefault="00606041" w:rsidP="1EC03F18">
            <w:pPr>
              <w:rPr>
                <w:rFonts w:ascii="Arial" w:eastAsia="Arial" w:hAnsi="Arial" w:cs="Arial"/>
              </w:rPr>
            </w:pPr>
            <w:r w:rsidRPr="1EC03F18">
              <w:rPr>
                <w:rFonts w:ascii="Arial" w:eastAsia="Arial" w:hAnsi="Arial" w:cs="Arial"/>
              </w:rPr>
              <w:t xml:space="preserve">        Nombre de</w:t>
            </w:r>
            <w:r w:rsidR="60F96EB5" w:rsidRPr="1EC03F18">
              <w:rPr>
                <w:rFonts w:ascii="Arial" w:eastAsia="Arial" w:hAnsi="Arial" w:cs="Arial"/>
              </w:rPr>
              <w:t xml:space="preserve"> los integrantes</w:t>
            </w:r>
            <w:r w:rsidR="60F96EB5" w:rsidRPr="005F4D6C">
              <w:rPr>
                <w:rFonts w:ascii="Arial" w:eastAsia="Arial" w:hAnsi="Arial" w:cs="Arial"/>
                <w:u w:val="single"/>
              </w:rPr>
              <w:t xml:space="preserve">: </w:t>
            </w:r>
            <w:r w:rsidR="005F4D6C" w:rsidRPr="005F4D6C">
              <w:rPr>
                <w:rFonts w:ascii="Arial" w:eastAsia="Arial" w:hAnsi="Arial" w:cs="Arial"/>
                <w:u w:val="single"/>
              </w:rPr>
              <w:t xml:space="preserve">Isabella Blanco, María Fernanda Gutiérrez, Majo </w:t>
            </w:r>
            <w:proofErr w:type="spellStart"/>
            <w:r w:rsidR="005F4D6C" w:rsidRPr="005F4D6C">
              <w:rPr>
                <w:rFonts w:ascii="Arial" w:eastAsia="Arial" w:hAnsi="Arial" w:cs="Arial"/>
                <w:u w:val="single"/>
              </w:rPr>
              <w:t>Belaunzarán</w:t>
            </w:r>
            <w:proofErr w:type="spellEnd"/>
            <w:r w:rsidR="005F4D6C" w:rsidRPr="005F4D6C">
              <w:rPr>
                <w:rFonts w:ascii="Arial" w:eastAsia="Arial" w:hAnsi="Arial" w:cs="Arial"/>
                <w:u w:val="single"/>
              </w:rPr>
              <w:t>, Romina Solano, Marianne Plata, Julieta Aguilar y Jerónimo Guerra.</w:t>
            </w:r>
          </w:p>
          <w:p w14:paraId="1AE95EB1" w14:textId="761D52C7" w:rsidR="00606041" w:rsidRPr="002B7535" w:rsidRDefault="00606041" w:rsidP="1EC03F18">
            <w:pPr>
              <w:rPr>
                <w:rFonts w:ascii="Arial" w:hAnsi="Arial" w:cs="Arial"/>
              </w:rPr>
            </w:pPr>
            <w:r w:rsidRPr="1EC03F18">
              <w:rPr>
                <w:rFonts w:ascii="Arial" w:eastAsia="Arial" w:hAnsi="Arial" w:cs="Arial"/>
              </w:rPr>
              <w:t xml:space="preserve">        </w:t>
            </w:r>
            <w:r w:rsidRPr="005F4D6C">
              <w:rPr>
                <w:rFonts w:ascii="Arial" w:eastAsia="Arial" w:hAnsi="Arial" w:cs="Arial"/>
                <w:highlight w:val="yellow"/>
              </w:rPr>
              <w:t>Grado</w:t>
            </w:r>
            <w:r w:rsidR="005F4D6C">
              <w:rPr>
                <w:rFonts w:ascii="Arial" w:eastAsia="Arial" w:hAnsi="Arial" w:cs="Arial"/>
              </w:rPr>
              <w:t xml:space="preserve"> 6</w:t>
            </w:r>
            <w:r w:rsidRPr="1EC03F18">
              <w:rPr>
                <w:rFonts w:ascii="Arial" w:eastAsia="Arial" w:hAnsi="Arial" w:cs="Arial"/>
              </w:rPr>
              <w:t xml:space="preserve">, </w:t>
            </w:r>
            <w:r w:rsidRPr="005F4D6C">
              <w:rPr>
                <w:rFonts w:ascii="Arial" w:eastAsia="Arial" w:hAnsi="Arial" w:cs="Arial"/>
                <w:highlight w:val="yellow"/>
              </w:rPr>
              <w:t>grupo</w:t>
            </w:r>
            <w:r w:rsidRPr="1EC03F18">
              <w:rPr>
                <w:rFonts w:ascii="Arial" w:eastAsia="Arial" w:hAnsi="Arial" w:cs="Arial"/>
              </w:rPr>
              <w:t xml:space="preserve"> </w:t>
            </w:r>
            <w:r w:rsidR="005F4D6C">
              <w:rPr>
                <w:rFonts w:ascii="Arial" w:hAnsi="Arial" w:cs="Arial"/>
              </w:rPr>
              <w:t xml:space="preserve">D </w:t>
            </w:r>
            <w:r w:rsidRPr="005F4D6C">
              <w:rPr>
                <w:rFonts w:ascii="Arial" w:hAnsi="Arial" w:cs="Arial"/>
                <w:highlight w:val="yellow"/>
              </w:rPr>
              <w:t>Fecha</w:t>
            </w:r>
            <w:r w:rsidR="005F4D6C">
              <w:rPr>
                <w:rFonts w:ascii="Arial" w:hAnsi="Arial" w:cs="Arial"/>
              </w:rPr>
              <w:t xml:space="preserve"> 21/10/2021</w:t>
            </w:r>
          </w:p>
          <w:p w14:paraId="6D6B02AC" w14:textId="4E29BDF0" w:rsidR="00606041" w:rsidRPr="002B7535" w:rsidRDefault="00606041" w:rsidP="1EC03F18"/>
          <w:p w14:paraId="44B61581" w14:textId="5B78538A" w:rsidR="00606041" w:rsidRPr="002B7535" w:rsidRDefault="00606041" w:rsidP="1EC03F18"/>
        </w:tc>
      </w:tr>
    </w:tbl>
    <w:p w14:paraId="16372D4D" w14:textId="0147550E" w:rsidR="00606041" w:rsidRPr="00235BB7" w:rsidRDefault="00606041" w:rsidP="71DBD84C">
      <w:pPr>
        <w:jc w:val="both"/>
        <w:rPr>
          <w:lang w:val="es-MX"/>
        </w:rPr>
      </w:pPr>
    </w:p>
    <w:p w14:paraId="5DD1971F" w14:textId="77777777" w:rsidR="00606041" w:rsidRDefault="00606041" w:rsidP="00606041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</w:p>
    <w:p w14:paraId="4C9F6A49" w14:textId="77777777" w:rsidR="00606041" w:rsidRDefault="00606041" w:rsidP="00606041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</w:p>
    <w:p w14:paraId="1ABD4D2F" w14:textId="77777777" w:rsidR="00606041" w:rsidRDefault="00606041" w:rsidP="00606041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</w:p>
    <w:p w14:paraId="6B46D5AB" w14:textId="77777777" w:rsidR="00606041" w:rsidRPr="00482076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177FF9E9" w14:textId="77777777" w:rsidR="00606041" w:rsidRPr="00482076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482076">
        <w:rPr>
          <w:rFonts w:ascii="Arial" w:hAnsi="Arial" w:cs="Arial"/>
          <w:b/>
          <w:smallCaps/>
          <w:sz w:val="22"/>
          <w:szCs w:val="22"/>
          <w:lang w:val="es-MX"/>
        </w:rPr>
        <w:t xml:space="preserve">Autoevaluación </w:t>
      </w:r>
    </w:p>
    <w:p w14:paraId="23A30BA1" w14:textId="77777777" w:rsidR="00606041" w:rsidRPr="00482076" w:rsidRDefault="00606041" w:rsidP="00606041">
      <w:pPr>
        <w:tabs>
          <w:tab w:val="left" w:pos="5790"/>
        </w:tabs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</w:p>
    <w:p w14:paraId="4101EADE" w14:textId="410EA85F" w:rsidR="00606041" w:rsidRPr="00482076" w:rsidRDefault="00606041" w:rsidP="1EC03F18">
      <w:pPr>
        <w:jc w:val="center"/>
        <w:rPr>
          <w:rFonts w:ascii="Arial" w:hAnsi="Arial" w:cs="Arial"/>
          <w:b/>
          <w:bCs/>
          <w:smallCaps/>
          <w:sz w:val="22"/>
          <w:szCs w:val="22"/>
          <w:lang w:val="es-MX"/>
        </w:rPr>
      </w:pPr>
      <w:r w:rsidRPr="1EC03F18">
        <w:rPr>
          <w:rFonts w:ascii="Arial" w:hAnsi="Arial" w:cs="Arial"/>
          <w:b/>
          <w:bCs/>
          <w:smallCaps/>
          <w:sz w:val="22"/>
          <w:szCs w:val="22"/>
          <w:lang w:val="es-MX"/>
        </w:rPr>
        <w:t xml:space="preserve">Proyecto </w:t>
      </w:r>
      <w:r w:rsidR="51FEB5C9" w:rsidRPr="1EC03F18">
        <w:rPr>
          <w:rFonts w:ascii="Arial" w:hAnsi="Arial" w:cs="Arial"/>
          <w:b/>
          <w:bCs/>
          <w:smallCaps/>
          <w:sz w:val="22"/>
          <w:szCs w:val="22"/>
          <w:lang w:val="es-MX"/>
        </w:rPr>
        <w:t>Ciencias Sistemas</w:t>
      </w:r>
    </w:p>
    <w:p w14:paraId="019C1627" w14:textId="1C69D367" w:rsidR="00606041" w:rsidRPr="005F4D6C" w:rsidRDefault="00606041" w:rsidP="005F4D6C">
      <w:pPr>
        <w:rPr>
          <w:rFonts w:ascii="Arial" w:eastAsia="Arial" w:hAnsi="Arial" w:cs="Arial"/>
        </w:rPr>
      </w:pPr>
      <w:r w:rsidRPr="00482076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Nombre: </w:t>
      </w:r>
      <w:r w:rsidR="005F4D6C">
        <w:rPr>
          <w:rFonts w:ascii="Arial" w:eastAsia="Arial" w:hAnsi="Arial" w:cs="Arial"/>
        </w:rPr>
        <w:t xml:space="preserve">Isabella Blanco, María Fernanda Gutiérrez, Majo </w:t>
      </w:r>
      <w:proofErr w:type="spellStart"/>
      <w:r w:rsidR="005F4D6C">
        <w:rPr>
          <w:rFonts w:ascii="Arial" w:eastAsia="Arial" w:hAnsi="Arial" w:cs="Arial"/>
        </w:rPr>
        <w:t>Belaunzarán</w:t>
      </w:r>
      <w:proofErr w:type="spellEnd"/>
      <w:r w:rsidR="005F4D6C">
        <w:rPr>
          <w:rFonts w:ascii="Arial" w:eastAsia="Arial" w:hAnsi="Arial" w:cs="Arial"/>
        </w:rPr>
        <w:t>, Romina Solano, Marianne Plata, Julieta Aguilar y Jerónimo Guerra</w:t>
      </w:r>
      <w:r w:rsidR="005F4D6C">
        <w:rPr>
          <w:rFonts w:ascii="Arial" w:eastAsia="Arial" w:hAnsi="Arial" w:cs="Arial"/>
        </w:rPr>
        <w:t xml:space="preserve">. </w:t>
      </w:r>
      <w:r w:rsidRPr="00482076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Grupo: </w:t>
      </w:r>
      <w:r w:rsidR="005F4D6C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6°D. </w:t>
      </w:r>
      <w:r w:rsidRPr="00482076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Fecha: </w:t>
      </w:r>
      <w:r w:rsidR="005F4D6C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21/10/2021</w:t>
      </w:r>
    </w:p>
    <w:p w14:paraId="5C0A7EED" w14:textId="77777777" w:rsidR="00606041" w:rsidRPr="00482076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B4431C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mallCaps/>
          <w:sz w:val="22"/>
          <w:szCs w:val="22"/>
          <w:lang w:val="es-MX"/>
        </w:rPr>
        <w:t>Instrucciones</w:t>
      </w:r>
      <w:r w:rsidRPr="00482076">
        <w:rPr>
          <w:rFonts w:ascii="Arial" w:hAnsi="Arial" w:cs="Arial"/>
          <w:sz w:val="22"/>
          <w:szCs w:val="22"/>
          <w:lang w:val="es-MX"/>
        </w:rPr>
        <w:t xml:space="preserve">. Lee con cuidado y contesta de acuerdo con el proyecto de investigación de interdisciplinario que realizaste. </w:t>
      </w:r>
    </w:p>
    <w:p w14:paraId="337F5586" w14:textId="77777777" w:rsidR="00606041" w:rsidRPr="00482076" w:rsidRDefault="00606041" w:rsidP="00606041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3700D30B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 xml:space="preserve">Selecciona con una </w:t>
      </w:r>
      <w:r w:rsidRPr="00482076">
        <w:rPr>
          <w:rFonts w:ascii="Arial" w:hAnsi="Arial" w:cs="Arial"/>
          <w:b/>
          <w:sz w:val="22"/>
          <w:szCs w:val="22"/>
          <w:lang w:val="es-MX"/>
        </w:rPr>
        <w:t>X</w:t>
      </w:r>
      <w:r w:rsidRPr="00482076">
        <w:rPr>
          <w:rFonts w:ascii="Arial" w:hAnsi="Arial" w:cs="Arial"/>
          <w:sz w:val="22"/>
          <w:szCs w:val="22"/>
          <w:lang w:val="es-MX"/>
        </w:rPr>
        <w:t xml:space="preserve"> el nivel de puntuación que corresponde a cada pregunta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754"/>
        <w:gridCol w:w="718"/>
        <w:gridCol w:w="1036"/>
        <w:gridCol w:w="1033"/>
        <w:gridCol w:w="1244"/>
      </w:tblGrid>
      <w:tr w:rsidR="00606041" w:rsidRPr="00482076" w14:paraId="58311444" w14:textId="77777777" w:rsidTr="1EC03F18">
        <w:trPr>
          <w:trHeight w:val="934"/>
        </w:trPr>
        <w:tc>
          <w:tcPr>
            <w:tcW w:w="5192" w:type="dxa"/>
            <w:tcBorders>
              <w:top w:val="nil"/>
              <w:left w:val="nil"/>
            </w:tcBorders>
          </w:tcPr>
          <w:p w14:paraId="35AD0CE9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3" w:type="dxa"/>
          </w:tcPr>
          <w:p w14:paraId="4AD51E29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1</w:t>
            </w:r>
          </w:p>
          <w:p w14:paraId="6CF2EABA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Nada</w:t>
            </w:r>
          </w:p>
          <w:p w14:paraId="3E23C7A0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(0)</w:t>
            </w:r>
          </w:p>
        </w:tc>
        <w:tc>
          <w:tcPr>
            <w:tcW w:w="660" w:type="dxa"/>
          </w:tcPr>
          <w:p w14:paraId="7DAE07E2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</w:p>
          <w:p w14:paraId="1871633D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Malo</w:t>
            </w:r>
          </w:p>
          <w:p w14:paraId="50F8D1A2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(0.5)</w:t>
            </w:r>
          </w:p>
        </w:tc>
        <w:tc>
          <w:tcPr>
            <w:tcW w:w="954" w:type="dxa"/>
          </w:tcPr>
          <w:p w14:paraId="748F0FB6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</w:p>
          <w:p w14:paraId="2F5AAD7B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Regular</w:t>
            </w:r>
          </w:p>
          <w:p w14:paraId="44BE24F8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(1.0)</w:t>
            </w:r>
          </w:p>
        </w:tc>
        <w:tc>
          <w:tcPr>
            <w:tcW w:w="1044" w:type="dxa"/>
          </w:tcPr>
          <w:p w14:paraId="4D9D1D67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4</w:t>
            </w:r>
          </w:p>
          <w:p w14:paraId="1F7DD40F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Bueno</w:t>
            </w:r>
          </w:p>
          <w:p w14:paraId="393CFC8C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(1.5)</w:t>
            </w:r>
          </w:p>
          <w:p w14:paraId="73B14A11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73736BC1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5</w:t>
            </w:r>
          </w:p>
          <w:p w14:paraId="2DF9B570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Excelente</w:t>
            </w:r>
          </w:p>
          <w:p w14:paraId="5FB259EF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(2.0)</w:t>
            </w:r>
          </w:p>
        </w:tc>
      </w:tr>
      <w:tr w:rsidR="00606041" w:rsidRPr="00482076" w14:paraId="65B15E34" w14:textId="77777777" w:rsidTr="1EC03F18">
        <w:trPr>
          <w:trHeight w:val="241"/>
        </w:trPr>
        <w:tc>
          <w:tcPr>
            <w:tcW w:w="5192" w:type="dxa"/>
          </w:tcPr>
          <w:p w14:paraId="6DE36ADD" w14:textId="52DB34AC" w:rsidR="00606041" w:rsidRPr="00482076" w:rsidRDefault="7F1901B5" w:rsidP="1EC03F18">
            <w:pPr>
              <w:numPr>
                <w:ilvl w:val="0"/>
                <w:numId w:val="1"/>
              </w:numPr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s-MX"/>
              </w:rPr>
            </w:pPr>
            <w:r w:rsidRPr="1EC03F18">
              <w:rPr>
                <w:rFonts w:ascii="Arial" w:hAnsi="Arial" w:cs="Arial"/>
                <w:sz w:val="22"/>
                <w:szCs w:val="22"/>
                <w:lang w:val="es-MX"/>
              </w:rPr>
              <w:t>Organicé mi tiempo para trabajar en mi proyecto</w:t>
            </w:r>
          </w:p>
        </w:tc>
        <w:tc>
          <w:tcPr>
            <w:tcW w:w="733" w:type="dxa"/>
          </w:tcPr>
          <w:p w14:paraId="48878B48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12F731AF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3039C8F6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33DF5CA9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AF28A53" w14:textId="22DFCFD1" w:rsidR="00606041" w:rsidRPr="00482076" w:rsidRDefault="005F4D6C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606041" w:rsidRPr="00482076" w14:paraId="19D38B49" w14:textId="77777777" w:rsidTr="1EC03F18">
        <w:trPr>
          <w:trHeight w:val="467"/>
        </w:trPr>
        <w:tc>
          <w:tcPr>
            <w:tcW w:w="5192" w:type="dxa"/>
          </w:tcPr>
          <w:p w14:paraId="6077D8BD" w14:textId="77777777" w:rsidR="00606041" w:rsidRPr="00482076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1EC03F18">
              <w:rPr>
                <w:rFonts w:ascii="Arial" w:hAnsi="Arial" w:cs="Arial"/>
                <w:sz w:val="22"/>
                <w:szCs w:val="22"/>
                <w:lang w:val="es-MX"/>
              </w:rPr>
              <w:t>Participé activamente en cada una de las actividades del proyecto</w:t>
            </w:r>
          </w:p>
        </w:tc>
        <w:tc>
          <w:tcPr>
            <w:tcW w:w="733" w:type="dxa"/>
          </w:tcPr>
          <w:p w14:paraId="70C2C16B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7A832240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13C5DF2C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290F6072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4DF3B780" w14:textId="7F343DA5" w:rsidR="00606041" w:rsidRPr="00482076" w:rsidRDefault="005F4D6C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606041" w:rsidRPr="00482076" w14:paraId="6CCF6677" w14:textId="77777777" w:rsidTr="1EC03F18">
        <w:trPr>
          <w:trHeight w:val="187"/>
        </w:trPr>
        <w:tc>
          <w:tcPr>
            <w:tcW w:w="5192" w:type="dxa"/>
          </w:tcPr>
          <w:p w14:paraId="63932491" w14:textId="77777777" w:rsidR="00606041" w:rsidRPr="00482076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1EC03F18">
              <w:rPr>
                <w:rFonts w:ascii="Arial" w:hAnsi="Arial" w:cs="Arial"/>
                <w:sz w:val="22"/>
                <w:szCs w:val="22"/>
                <w:lang w:val="es-MX"/>
              </w:rPr>
              <w:t>Me integré con mi equipo de trabajo</w:t>
            </w:r>
          </w:p>
        </w:tc>
        <w:tc>
          <w:tcPr>
            <w:tcW w:w="733" w:type="dxa"/>
          </w:tcPr>
          <w:p w14:paraId="1EEEBF98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4838F9CB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4CD3B6D7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711A24A1" w14:textId="33C27DDC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2FC1C1E" w14:textId="47633C2F" w:rsidR="00606041" w:rsidRPr="00482076" w:rsidRDefault="005F4D6C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606041" w:rsidRPr="00482076" w14:paraId="171CDC29" w14:textId="77777777" w:rsidTr="1EC03F18">
        <w:trPr>
          <w:trHeight w:val="116"/>
        </w:trPr>
        <w:tc>
          <w:tcPr>
            <w:tcW w:w="5192" w:type="dxa"/>
          </w:tcPr>
          <w:p w14:paraId="6B9ACC94" w14:textId="024B8E96" w:rsidR="00606041" w:rsidRPr="00482076" w:rsidRDefault="432EADA6" w:rsidP="1EC03F18">
            <w:pPr>
              <w:numPr>
                <w:ilvl w:val="0"/>
                <w:numId w:val="1"/>
              </w:numPr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s-MX"/>
              </w:rPr>
            </w:pPr>
            <w:r w:rsidRPr="1EC03F18">
              <w:rPr>
                <w:rFonts w:ascii="Arial" w:hAnsi="Arial" w:cs="Arial"/>
                <w:sz w:val="22"/>
                <w:szCs w:val="22"/>
                <w:lang w:val="es-MX"/>
              </w:rPr>
              <w:t>Al presentar tenía conocimiento del tema</w:t>
            </w:r>
          </w:p>
        </w:tc>
        <w:tc>
          <w:tcPr>
            <w:tcW w:w="733" w:type="dxa"/>
          </w:tcPr>
          <w:p w14:paraId="2CA73298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254CA931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09038A94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67E81812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4DF04F3E" w14:textId="0292D518" w:rsidR="00606041" w:rsidRPr="00482076" w:rsidRDefault="005F4D6C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606041" w:rsidRPr="00482076" w14:paraId="00A13E6A" w14:textId="77777777" w:rsidTr="1EC03F18">
        <w:trPr>
          <w:trHeight w:val="178"/>
        </w:trPr>
        <w:tc>
          <w:tcPr>
            <w:tcW w:w="5192" w:type="dxa"/>
            <w:tcBorders>
              <w:bottom w:val="single" w:sz="4" w:space="0" w:color="auto"/>
            </w:tcBorders>
          </w:tcPr>
          <w:p w14:paraId="4936D42E" w14:textId="77777777" w:rsidR="00606041" w:rsidRPr="00482076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1EC03F18">
              <w:rPr>
                <w:rFonts w:ascii="Arial" w:hAnsi="Arial" w:cs="Arial"/>
                <w:sz w:val="22"/>
                <w:szCs w:val="22"/>
                <w:lang w:val="es-MX"/>
              </w:rPr>
              <w:t>Considero que mi proyecto fue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776C6E5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2B92566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13DC643E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08FE5C1F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2120C138" w14:textId="5605BBCE" w:rsidR="00606041" w:rsidRPr="00482076" w:rsidRDefault="005F4D6C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</w:tbl>
    <w:p w14:paraId="44E41D68" w14:textId="77777777" w:rsidR="00606041" w:rsidRPr="00482076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7E4901C2" w14:textId="268466A0" w:rsidR="00606041" w:rsidRPr="00482076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  <w:r w:rsidRPr="00482076">
        <w:rPr>
          <w:rFonts w:ascii="Arial" w:hAnsi="Arial" w:cs="Arial"/>
          <w:b/>
          <w:sz w:val="22"/>
          <w:szCs w:val="22"/>
        </w:rPr>
        <w:t xml:space="preserve">Total= </w:t>
      </w:r>
      <w:r w:rsidR="005F4D6C">
        <w:rPr>
          <w:rFonts w:ascii="Arial" w:hAnsi="Arial" w:cs="Arial"/>
          <w:b/>
          <w:sz w:val="22"/>
          <w:szCs w:val="22"/>
        </w:rPr>
        <w:t>10</w:t>
      </w:r>
    </w:p>
    <w:p w14:paraId="51D5791E" w14:textId="77777777" w:rsidR="00606041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059467AB" w14:textId="77777777" w:rsidR="00CE22ED" w:rsidRDefault="00CE22ED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2959B096" w14:textId="77777777" w:rsidR="00CE22ED" w:rsidRPr="00482076" w:rsidRDefault="00CE22ED" w:rsidP="00CE22ED">
      <w:pPr>
        <w:jc w:val="center"/>
        <w:rPr>
          <w:rFonts w:ascii="Arial" w:hAnsi="Arial" w:cs="Arial"/>
          <w:b/>
          <w:sz w:val="22"/>
          <w:szCs w:val="22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>REFLEXIÓN</w:t>
      </w:r>
    </w:p>
    <w:p w14:paraId="70D83D6F" w14:textId="77777777" w:rsidR="00606041" w:rsidRPr="00482076" w:rsidRDefault="00606041" w:rsidP="00606041">
      <w:pPr>
        <w:ind w:left="589"/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Se espera que des tu interpretación sobre tu aprendizaje en el proyecto contestando las siguientes preguntas:</w:t>
      </w:r>
    </w:p>
    <w:p w14:paraId="7A105EB3" w14:textId="77777777" w:rsidR="005F4D6C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ab/>
      </w:r>
    </w:p>
    <w:p w14:paraId="7B47E321" w14:textId="77777777" w:rsidR="005F4D6C" w:rsidRDefault="005F4D6C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2B9CE73" w14:textId="0FE174CF" w:rsidR="00606041" w:rsidRDefault="00606041" w:rsidP="0060604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5F4D6C">
        <w:rPr>
          <w:rFonts w:ascii="Arial" w:hAnsi="Arial" w:cs="Arial"/>
          <w:b/>
          <w:bCs/>
          <w:sz w:val="22"/>
          <w:szCs w:val="22"/>
          <w:lang w:val="es-MX"/>
        </w:rPr>
        <w:lastRenderedPageBreak/>
        <w:t>¿Cómo aprendiste a lo largo de todo el proyecto?</w:t>
      </w:r>
    </w:p>
    <w:p w14:paraId="574ADA93" w14:textId="77777777" w:rsidR="005F4D6C" w:rsidRPr="005F4D6C" w:rsidRDefault="005F4D6C" w:rsidP="0060604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E70E659" w14:textId="6DB02E23" w:rsidR="00606041" w:rsidRDefault="005F4D6C" w:rsidP="00606041">
      <w:pPr>
        <w:jc w:val="both"/>
        <w:rPr>
          <w:rFonts w:ascii="Arial" w:hAnsi="Arial" w:cs="Arial"/>
          <w:bCs/>
          <w:sz w:val="22"/>
          <w:szCs w:val="22"/>
          <w:u w:val="single"/>
          <w:lang w:val="es-MX"/>
        </w:rPr>
      </w:pPr>
      <w:r w:rsidRPr="005F4D6C">
        <w:rPr>
          <w:rFonts w:ascii="Arial" w:hAnsi="Arial" w:cs="Arial"/>
          <w:bCs/>
          <w:sz w:val="22"/>
          <w:szCs w:val="22"/>
          <w:u w:val="single"/>
          <w:lang w:val="es-MX"/>
        </w:rPr>
        <w:t xml:space="preserve">Aprendí más detalladamente como funcionan los sistemas del ser humano. También reforcé mi aprendizaje en como trabajar en equipo. </w:t>
      </w:r>
    </w:p>
    <w:p w14:paraId="1AE6F4C5" w14:textId="77777777" w:rsidR="005F4D6C" w:rsidRPr="005F4D6C" w:rsidRDefault="005F4D6C" w:rsidP="00606041">
      <w:pPr>
        <w:jc w:val="both"/>
        <w:rPr>
          <w:rFonts w:ascii="Arial" w:hAnsi="Arial" w:cs="Arial"/>
          <w:sz w:val="22"/>
          <w:szCs w:val="22"/>
          <w:u w:val="single"/>
          <w:lang w:val="es-MX"/>
        </w:rPr>
      </w:pPr>
    </w:p>
    <w:p w14:paraId="6C41B8EC" w14:textId="1E64CA36" w:rsidR="00606041" w:rsidRDefault="00606041" w:rsidP="0060604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5F4D6C">
        <w:rPr>
          <w:rFonts w:ascii="Arial" w:hAnsi="Arial" w:cs="Arial"/>
          <w:b/>
          <w:bCs/>
          <w:sz w:val="22"/>
          <w:szCs w:val="22"/>
          <w:lang w:val="es-MX"/>
        </w:rPr>
        <w:tab/>
        <w:t>¿Qué acciones llevaste a cabo para realizar el proyecto?</w:t>
      </w:r>
    </w:p>
    <w:p w14:paraId="1BAE4A05" w14:textId="77777777" w:rsidR="005F4D6C" w:rsidRPr="005F4D6C" w:rsidRDefault="005F4D6C" w:rsidP="0060604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06038B6" w14:textId="58610E0C" w:rsidR="00606041" w:rsidRPr="005F4D6C" w:rsidRDefault="005F4D6C" w:rsidP="00606041">
      <w:pPr>
        <w:ind w:left="589"/>
        <w:jc w:val="both"/>
        <w:rPr>
          <w:rFonts w:ascii="Arial" w:hAnsi="Arial" w:cs="Arial"/>
          <w:sz w:val="22"/>
          <w:szCs w:val="22"/>
          <w:u w:val="single"/>
        </w:rPr>
      </w:pPr>
      <w:r w:rsidRPr="005F4D6C">
        <w:rPr>
          <w:rFonts w:ascii="Arial" w:hAnsi="Arial" w:cs="Arial"/>
          <w:bCs/>
          <w:sz w:val="22"/>
          <w:szCs w:val="22"/>
          <w:u w:val="single"/>
          <w:lang w:val="es-MX"/>
        </w:rPr>
        <w:t xml:space="preserve">Organizar quien haría los sistemas. También agregué 2 diapositivas a mi sistema porque sentía que estaba medio incompleto. Además, cambié la tipografía que tenían todas las diapositivas (porque eran diferentes) y la cambié por una sola para que se viera mas más formal. </w:t>
      </w:r>
    </w:p>
    <w:p w14:paraId="766C6512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76E6444" w14:textId="77777777" w:rsidR="00606041" w:rsidRPr="005F4D6C" w:rsidRDefault="00606041" w:rsidP="0060604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5F4D6C">
        <w:rPr>
          <w:rFonts w:ascii="Arial" w:hAnsi="Arial" w:cs="Arial"/>
          <w:b/>
          <w:bCs/>
          <w:sz w:val="22"/>
          <w:szCs w:val="22"/>
          <w:lang w:val="es-MX"/>
        </w:rPr>
        <w:tab/>
        <w:t>¿Qué ventajas lograste al trabajar un proyecto en equipo?</w:t>
      </w:r>
    </w:p>
    <w:p w14:paraId="210960F1" w14:textId="50D97D15" w:rsidR="00606041" w:rsidRDefault="00606041" w:rsidP="00606041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</w:p>
    <w:p w14:paraId="42A074AE" w14:textId="2E209448" w:rsidR="005F4D6C" w:rsidRPr="00BD122C" w:rsidRDefault="005F4D6C" w:rsidP="00606041">
      <w:pPr>
        <w:ind w:left="708"/>
        <w:jc w:val="both"/>
        <w:rPr>
          <w:rFonts w:ascii="Arial" w:hAnsi="Arial" w:cs="Arial"/>
          <w:sz w:val="22"/>
          <w:szCs w:val="22"/>
          <w:u w:val="single"/>
          <w:lang w:val="es-MX"/>
        </w:rPr>
      </w:pPr>
      <w:r w:rsidRPr="00BD122C">
        <w:rPr>
          <w:rFonts w:ascii="Arial" w:hAnsi="Arial" w:cs="Arial"/>
          <w:sz w:val="22"/>
          <w:szCs w:val="22"/>
          <w:u w:val="single"/>
          <w:lang w:val="es-MX"/>
        </w:rPr>
        <w:t xml:space="preserve">La ventaja sobre que tienes más personas que te pueden ayudar en otras cosas y así terminar más fácil. También, si no estás seguro a cerca de algo, tienes con quién contar para una segunda opinión.  </w:t>
      </w:r>
    </w:p>
    <w:p w14:paraId="7FD8C807" w14:textId="77777777" w:rsidR="00606041" w:rsidRPr="00BD122C" w:rsidRDefault="00606041" w:rsidP="00606041">
      <w:pPr>
        <w:ind w:left="708"/>
        <w:jc w:val="both"/>
        <w:rPr>
          <w:rFonts w:ascii="Arial" w:hAnsi="Arial" w:cs="Arial"/>
          <w:sz w:val="22"/>
          <w:szCs w:val="22"/>
          <w:u w:val="single"/>
          <w:lang w:val="es-MX"/>
        </w:rPr>
      </w:pPr>
    </w:p>
    <w:p w14:paraId="3A7EA383" w14:textId="47C70B5F" w:rsidR="00606041" w:rsidRPr="00BD122C" w:rsidRDefault="00606041" w:rsidP="00606041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BD122C">
        <w:rPr>
          <w:rFonts w:ascii="Arial" w:hAnsi="Arial" w:cs="Arial"/>
          <w:b/>
          <w:bCs/>
          <w:sz w:val="22"/>
          <w:szCs w:val="22"/>
          <w:lang w:val="es-MX"/>
        </w:rPr>
        <w:t>¿Qué limitaciones te enfrentaste en el desarrollo del proyecto?</w:t>
      </w:r>
    </w:p>
    <w:p w14:paraId="3A0C0C96" w14:textId="7B4B9E7F" w:rsidR="00BD122C" w:rsidRDefault="00BD122C" w:rsidP="00606041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</w:p>
    <w:p w14:paraId="1F0C5D55" w14:textId="1838E3F5" w:rsidR="00BD122C" w:rsidRPr="00482076" w:rsidRDefault="00BD122C" w:rsidP="00606041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Ninguna. Todo estuvo muy bien. Justo como se planeó. </w:t>
      </w:r>
    </w:p>
    <w:p w14:paraId="5CFF5695" w14:textId="32E55650" w:rsidR="00606041" w:rsidRDefault="00606041" w:rsidP="00606041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14:paraId="232D11D5" w14:textId="77777777" w:rsidR="005F4D6C" w:rsidRDefault="005F4D6C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BB36CAE" w14:textId="7D5CF5A5" w:rsidR="00235BB7" w:rsidRDefault="00235BB7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248C21C" w14:textId="6C4BA015" w:rsidR="00235BB7" w:rsidRDefault="00235BB7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C4945D5" w14:textId="1208CE21" w:rsidR="00235BB7" w:rsidRDefault="00235BB7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6D881FB" w14:textId="77777777" w:rsidR="00235BB7" w:rsidRPr="00482076" w:rsidRDefault="00235BB7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AA988F7" w14:textId="77777777" w:rsidR="00606041" w:rsidRPr="00482076" w:rsidRDefault="00606041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>Desarrollo de Habilidades</w:t>
      </w:r>
    </w:p>
    <w:p w14:paraId="64F848B7" w14:textId="77777777" w:rsidR="00606041" w:rsidRPr="00482076" w:rsidRDefault="00606041" w:rsidP="00606041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40A7E48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Selecciona con una “X” las habilidades que desarrollaste a lo largo del proyecto</w:t>
      </w:r>
    </w:p>
    <w:p w14:paraId="419B55EA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7F3BCFF7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06041" w:rsidRPr="00482076" w14:paraId="6EDCD9DC" w14:textId="77777777" w:rsidTr="00C90C48">
        <w:tc>
          <w:tcPr>
            <w:tcW w:w="534" w:type="dxa"/>
          </w:tcPr>
          <w:p w14:paraId="34A62E64" w14:textId="598DEC31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664E8F5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Obtiene y registra datos o fuentes</w:t>
            </w:r>
          </w:p>
        </w:tc>
      </w:tr>
      <w:tr w:rsidR="00606041" w:rsidRPr="00482076" w14:paraId="7A20402B" w14:textId="77777777" w:rsidTr="00C90C48">
        <w:tc>
          <w:tcPr>
            <w:tcW w:w="534" w:type="dxa"/>
          </w:tcPr>
          <w:p w14:paraId="299EB90C" w14:textId="34AB0ADD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0146" w:type="dxa"/>
          </w:tcPr>
          <w:p w14:paraId="492DB908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Accede a la información para estar informados</w:t>
            </w:r>
          </w:p>
        </w:tc>
      </w:tr>
      <w:tr w:rsidR="00606041" w:rsidRPr="00482076" w14:paraId="4B5907F1" w14:textId="77777777" w:rsidTr="00C90C48">
        <w:tc>
          <w:tcPr>
            <w:tcW w:w="534" w:type="dxa"/>
          </w:tcPr>
          <w:p w14:paraId="424AB0C6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466C7F36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Toma notas durante el desarrollo del proyecto</w:t>
            </w:r>
          </w:p>
        </w:tc>
      </w:tr>
    </w:tbl>
    <w:p w14:paraId="319293C6" w14:textId="77777777" w:rsidR="00606041" w:rsidRPr="00482076" w:rsidRDefault="00606041" w:rsidP="00606041">
      <w:pPr>
        <w:rPr>
          <w:rFonts w:ascii="Arial" w:hAnsi="Arial" w:cs="Arial"/>
          <w:bCs/>
          <w:sz w:val="22"/>
          <w:szCs w:val="22"/>
          <w:lang w:val="es-MX"/>
        </w:rPr>
      </w:pPr>
    </w:p>
    <w:p w14:paraId="5F3BE9FF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Autogestión: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06041" w:rsidRPr="00482076" w14:paraId="6BAA2BF1" w14:textId="77777777" w:rsidTr="00C90C48">
        <w:tc>
          <w:tcPr>
            <w:tcW w:w="534" w:type="dxa"/>
          </w:tcPr>
          <w:p w14:paraId="188CB807" w14:textId="7B9A2EE1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697C9698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Establece objetivos</w:t>
            </w:r>
          </w:p>
        </w:tc>
      </w:tr>
      <w:tr w:rsidR="00606041" w:rsidRPr="00482076" w14:paraId="5D6C3195" w14:textId="77777777" w:rsidTr="00C90C48">
        <w:tc>
          <w:tcPr>
            <w:tcW w:w="534" w:type="dxa"/>
          </w:tcPr>
          <w:p w14:paraId="7A64BDE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05D5280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Lleva un registro a través de la bitácora</w:t>
            </w:r>
          </w:p>
        </w:tc>
      </w:tr>
      <w:tr w:rsidR="00606041" w:rsidRPr="00482076" w14:paraId="41F65A38" w14:textId="77777777" w:rsidTr="00C90C48">
        <w:tc>
          <w:tcPr>
            <w:tcW w:w="534" w:type="dxa"/>
          </w:tcPr>
          <w:p w14:paraId="1AB71A11" w14:textId="6505677F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7D6FB818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Organiza el tiempo por medio de las actividades en las materias</w:t>
            </w:r>
          </w:p>
        </w:tc>
      </w:tr>
    </w:tbl>
    <w:p w14:paraId="22EFE698" w14:textId="77777777" w:rsidR="00606041" w:rsidRPr="00482076" w:rsidRDefault="00606041" w:rsidP="00606041">
      <w:pPr>
        <w:rPr>
          <w:rFonts w:ascii="Arial" w:hAnsi="Arial" w:cs="Arial"/>
          <w:bCs/>
          <w:sz w:val="22"/>
          <w:szCs w:val="22"/>
          <w:lang w:val="es-MX"/>
        </w:rPr>
      </w:pPr>
    </w:p>
    <w:p w14:paraId="686E1D4C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Pensamiento: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06041" w:rsidRPr="00482076" w14:paraId="64CE9ED6" w14:textId="77777777" w:rsidTr="00C90C48">
        <w:tc>
          <w:tcPr>
            <w:tcW w:w="534" w:type="dxa"/>
          </w:tcPr>
          <w:p w14:paraId="6366E2C5" w14:textId="1B60536C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7D168A9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Identifica problemas</w:t>
            </w:r>
          </w:p>
        </w:tc>
      </w:tr>
      <w:tr w:rsidR="00606041" w:rsidRPr="00482076" w14:paraId="47AD55FF" w14:textId="77777777" w:rsidTr="00C90C48">
        <w:tc>
          <w:tcPr>
            <w:tcW w:w="534" w:type="dxa"/>
          </w:tcPr>
          <w:p w14:paraId="65B06091" w14:textId="596D195E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3A7578F0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Extrae conclusiones simples</w:t>
            </w:r>
          </w:p>
        </w:tc>
      </w:tr>
      <w:tr w:rsidR="00606041" w:rsidRPr="00482076" w14:paraId="55AB2D3C" w14:textId="77777777" w:rsidTr="00C90C48">
        <w:tc>
          <w:tcPr>
            <w:tcW w:w="534" w:type="dxa"/>
          </w:tcPr>
          <w:p w14:paraId="5FC8E410" w14:textId="497321C2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38E21E24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Aplica conocimientos para generar alternativas de manejo</w:t>
            </w:r>
          </w:p>
        </w:tc>
      </w:tr>
    </w:tbl>
    <w:p w14:paraId="22F32EB1" w14:textId="77777777" w:rsidR="00606041" w:rsidRPr="00482076" w:rsidRDefault="00606041" w:rsidP="00606041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14:paraId="6652F23F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Comunicación: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06041" w:rsidRPr="00482076" w14:paraId="02FAB92F" w14:textId="77777777" w:rsidTr="00C90C48">
        <w:tc>
          <w:tcPr>
            <w:tcW w:w="534" w:type="dxa"/>
          </w:tcPr>
          <w:p w14:paraId="172452B3" w14:textId="60E2FDEB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67856182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Organiza la información</w:t>
            </w:r>
          </w:p>
        </w:tc>
      </w:tr>
      <w:tr w:rsidR="00606041" w:rsidRPr="00482076" w14:paraId="10CDFEC8" w14:textId="77777777" w:rsidTr="00C90C48">
        <w:tc>
          <w:tcPr>
            <w:tcW w:w="534" w:type="dxa"/>
          </w:tcPr>
          <w:p w14:paraId="679EE456" w14:textId="7F341688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55AAB426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Trabaja con sus compañeros y llega a acuerdos</w:t>
            </w:r>
          </w:p>
        </w:tc>
      </w:tr>
      <w:tr w:rsidR="00606041" w:rsidRPr="00482076" w14:paraId="68A21AC8" w14:textId="77777777" w:rsidTr="00C90C48">
        <w:tc>
          <w:tcPr>
            <w:tcW w:w="534" w:type="dxa"/>
          </w:tcPr>
          <w:p w14:paraId="49B4047D" w14:textId="0C514A68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1A1D1457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Lee con una actitud crítica para resolver la investigación</w:t>
            </w:r>
          </w:p>
        </w:tc>
      </w:tr>
    </w:tbl>
    <w:p w14:paraId="2DEA47F2" w14:textId="77777777" w:rsidR="00606041" w:rsidRPr="00482076" w:rsidRDefault="00606041" w:rsidP="00606041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14:paraId="0FD6C7DD" w14:textId="77777777" w:rsidR="00606041" w:rsidRPr="00482076" w:rsidRDefault="00606041" w:rsidP="00606041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Reflexión: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606041" w:rsidRPr="00482076" w14:paraId="466C065B" w14:textId="77777777" w:rsidTr="00C90C48">
        <w:tc>
          <w:tcPr>
            <w:tcW w:w="534" w:type="dxa"/>
          </w:tcPr>
          <w:p w14:paraId="3DBE1E8F" w14:textId="0EDBBB4E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XX</w:t>
            </w:r>
          </w:p>
        </w:tc>
        <w:tc>
          <w:tcPr>
            <w:tcW w:w="10146" w:type="dxa"/>
          </w:tcPr>
          <w:p w14:paraId="41A73368" w14:textId="77777777" w:rsidR="00606041" w:rsidRPr="00482076" w:rsidRDefault="00606041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Desarrollan nuevas habilidades, técnicas y estrategias para lograr un aprendizaje</w:t>
            </w:r>
          </w:p>
        </w:tc>
      </w:tr>
      <w:tr w:rsidR="00606041" w:rsidRPr="00482076" w14:paraId="7C9C0F48" w14:textId="77777777" w:rsidTr="00C90C48">
        <w:tc>
          <w:tcPr>
            <w:tcW w:w="534" w:type="dxa"/>
          </w:tcPr>
          <w:p w14:paraId="393CA847" w14:textId="1EAD5044" w:rsidR="00606041" w:rsidRPr="00482076" w:rsidRDefault="00BD122C" w:rsidP="00C90C48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lastRenderedPageBreak/>
              <w:t>X</w:t>
            </w:r>
          </w:p>
        </w:tc>
        <w:tc>
          <w:tcPr>
            <w:tcW w:w="10146" w:type="dxa"/>
          </w:tcPr>
          <w:p w14:paraId="67106FC0" w14:textId="77777777" w:rsidR="00606041" w:rsidRPr="00482076" w:rsidRDefault="00606041" w:rsidP="00C90C48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Identifican los puntos fuertes y débiles de las estrategias de aprendizaje personales (autoevaluación).</w:t>
            </w:r>
          </w:p>
        </w:tc>
      </w:tr>
    </w:tbl>
    <w:p w14:paraId="3B60ECA2" w14:textId="77777777" w:rsidR="00606041" w:rsidRPr="00482076" w:rsidRDefault="00606041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062CE15" w14:textId="77777777" w:rsidR="00606041" w:rsidRPr="00482076" w:rsidRDefault="00606041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3988BD31" w14:textId="77777777" w:rsidR="00606041" w:rsidRPr="00482076" w:rsidRDefault="00606041" w:rsidP="00606041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>COEVALUACIÓN</w:t>
      </w:r>
    </w:p>
    <w:p w14:paraId="4DCED82B" w14:textId="391D8D05" w:rsidR="00606041" w:rsidRPr="00482076" w:rsidRDefault="00606041" w:rsidP="1EC03F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1EC03F18">
        <w:rPr>
          <w:rFonts w:ascii="Arial" w:hAnsi="Arial" w:cs="Arial"/>
          <w:b/>
          <w:bCs/>
          <w:sz w:val="22"/>
          <w:szCs w:val="22"/>
          <w:lang w:val="es-MX"/>
        </w:rPr>
        <w:t>Proyecto</w:t>
      </w:r>
      <w:r w:rsidR="74E57709" w:rsidRPr="1EC03F18">
        <w:rPr>
          <w:rFonts w:ascii="Arial" w:hAnsi="Arial" w:cs="Arial"/>
          <w:b/>
          <w:bCs/>
          <w:sz w:val="22"/>
          <w:szCs w:val="22"/>
          <w:lang w:val="es-MX"/>
        </w:rPr>
        <w:t xml:space="preserve"> Ciencias </w:t>
      </w:r>
    </w:p>
    <w:p w14:paraId="1347BB85" w14:textId="6B8CC4EA" w:rsidR="00606041" w:rsidRPr="00482076" w:rsidRDefault="00606041" w:rsidP="1EC03F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1EC03F18">
        <w:rPr>
          <w:rFonts w:ascii="Arial" w:hAnsi="Arial" w:cs="Arial"/>
          <w:b/>
          <w:bCs/>
          <w:sz w:val="22"/>
          <w:szCs w:val="22"/>
          <w:lang w:val="es-MX"/>
        </w:rPr>
        <w:t xml:space="preserve">Equipo: </w:t>
      </w:r>
      <w:r w:rsidR="00BD122C">
        <w:rPr>
          <w:rFonts w:ascii="Arial" w:hAnsi="Arial" w:cs="Arial"/>
          <w:b/>
          <w:bCs/>
          <w:sz w:val="22"/>
          <w:szCs w:val="22"/>
          <w:lang w:val="es-MX"/>
        </w:rPr>
        <w:t>Número 4.</w:t>
      </w:r>
      <w:r>
        <w:tab/>
      </w:r>
      <w:r>
        <w:tab/>
      </w:r>
      <w:r>
        <w:tab/>
      </w:r>
      <w:r>
        <w:tab/>
      </w:r>
      <w:r w:rsidRPr="1EC03F18">
        <w:rPr>
          <w:rFonts w:ascii="Arial" w:hAnsi="Arial" w:cs="Arial"/>
          <w:b/>
          <w:bCs/>
          <w:sz w:val="22"/>
          <w:szCs w:val="22"/>
          <w:lang w:val="es-MX"/>
        </w:rPr>
        <w:t xml:space="preserve">    </w:t>
      </w:r>
      <w:r>
        <w:tab/>
      </w:r>
      <w:r w:rsidRPr="1EC03F18">
        <w:rPr>
          <w:rFonts w:ascii="Arial" w:hAnsi="Arial" w:cs="Arial"/>
          <w:b/>
          <w:bCs/>
          <w:sz w:val="22"/>
          <w:szCs w:val="22"/>
          <w:lang w:val="es-MX"/>
        </w:rPr>
        <w:t xml:space="preserve">Grupo: </w:t>
      </w:r>
      <w:r w:rsidR="00BD122C">
        <w:rPr>
          <w:rFonts w:ascii="Arial" w:hAnsi="Arial" w:cs="Arial"/>
          <w:b/>
          <w:bCs/>
          <w:sz w:val="22"/>
          <w:szCs w:val="22"/>
          <w:lang w:val="es-MX"/>
        </w:rPr>
        <w:t xml:space="preserve">6°D. </w:t>
      </w:r>
    </w:p>
    <w:p w14:paraId="41F1A53F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E5D4A1C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sz w:val="22"/>
          <w:szCs w:val="22"/>
          <w:lang w:val="es-MX"/>
        </w:rPr>
        <w:t xml:space="preserve">Instrucciones. Lean con cuidado y contesten de acuerdo al proyecto de investigación de interdisciplinario que realizaste. </w:t>
      </w:r>
    </w:p>
    <w:p w14:paraId="0BF1076A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sz w:val="22"/>
          <w:szCs w:val="22"/>
          <w:lang w:val="es-MX"/>
        </w:rPr>
        <w:t xml:space="preserve">Selecciona con una </w:t>
      </w:r>
      <w:r w:rsidRPr="00482076">
        <w:rPr>
          <w:rFonts w:ascii="Arial" w:hAnsi="Arial" w:cs="Arial"/>
          <w:bCs/>
          <w:sz w:val="22"/>
          <w:szCs w:val="22"/>
          <w:lang w:val="es-MX"/>
        </w:rPr>
        <w:t>X</w:t>
      </w:r>
      <w:r w:rsidRPr="00482076">
        <w:rPr>
          <w:rFonts w:ascii="Arial" w:hAnsi="Arial" w:cs="Arial"/>
          <w:sz w:val="22"/>
          <w:szCs w:val="22"/>
          <w:lang w:val="es-MX"/>
        </w:rPr>
        <w:t xml:space="preserve"> el nivel de puntuación que corresponde a cada pregunta</w:t>
      </w:r>
      <w:r w:rsidRPr="00482076">
        <w:rPr>
          <w:rFonts w:ascii="Arial" w:hAnsi="Arial" w:cs="Arial"/>
          <w:sz w:val="22"/>
          <w:szCs w:val="22"/>
        </w:rPr>
        <w:t xml:space="preserve"> </w:t>
      </w:r>
    </w:p>
    <w:p w14:paraId="38B62F12" w14:textId="77777777" w:rsidR="00606041" w:rsidRPr="00482076" w:rsidRDefault="00606041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11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2769"/>
        <w:gridCol w:w="1076"/>
        <w:gridCol w:w="1385"/>
        <w:gridCol w:w="1061"/>
      </w:tblGrid>
      <w:tr w:rsidR="00606041" w:rsidRPr="00482076" w14:paraId="273FA6A5" w14:textId="77777777" w:rsidTr="1EC03F18">
        <w:trPr>
          <w:trHeight w:val="331"/>
        </w:trPr>
        <w:tc>
          <w:tcPr>
            <w:tcW w:w="7555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89CE8" w14:textId="77777777" w:rsidR="00606041" w:rsidRPr="00482076" w:rsidRDefault="00606041" w:rsidP="00C90C4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52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8422D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PUNTUACIÓN</w:t>
            </w:r>
          </w:p>
        </w:tc>
      </w:tr>
      <w:tr w:rsidR="00606041" w:rsidRPr="00482076" w14:paraId="38097C0E" w14:textId="77777777" w:rsidTr="1EC03F18">
        <w:trPr>
          <w:trHeight w:val="433"/>
        </w:trPr>
        <w:tc>
          <w:tcPr>
            <w:tcW w:w="4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8C9CD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207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CRITERIOS</w:t>
            </w:r>
          </w:p>
        </w:tc>
        <w:tc>
          <w:tcPr>
            <w:tcW w:w="2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92B0B7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Integrantes</w:t>
            </w:r>
          </w:p>
        </w:tc>
        <w:tc>
          <w:tcPr>
            <w:tcW w:w="10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21DE6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Nunca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91A39F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14:paraId="243EE4E7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(0)</w:t>
            </w:r>
          </w:p>
        </w:tc>
        <w:tc>
          <w:tcPr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E0391A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Casi siempre</w:t>
            </w:r>
          </w:p>
          <w:p w14:paraId="03FB635B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(1)</w:t>
            </w:r>
          </w:p>
        </w:tc>
        <w:tc>
          <w:tcPr>
            <w:tcW w:w="1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1F436B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Siempre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6A43E6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14:paraId="37BBBB34" w14:textId="77777777" w:rsidR="00606041" w:rsidRPr="00482076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(2)</w:t>
            </w:r>
          </w:p>
        </w:tc>
      </w:tr>
      <w:tr w:rsidR="00606041" w:rsidRPr="00482076" w14:paraId="3F7B18C1" w14:textId="77777777" w:rsidTr="1EC03F18">
        <w:trPr>
          <w:trHeight w:val="275"/>
        </w:trPr>
        <w:tc>
          <w:tcPr>
            <w:tcW w:w="4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E8E779" w14:textId="77777777" w:rsidR="00606041" w:rsidRPr="00482076" w:rsidRDefault="00606041" w:rsidP="00606041">
            <w:pPr>
              <w:numPr>
                <w:ilvl w:val="0"/>
                <w:numId w:val="3"/>
              </w:numPr>
              <w:tabs>
                <w:tab w:val="clear" w:pos="720"/>
                <w:tab w:val="num" w:pos="333"/>
              </w:tabs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 xml:space="preserve">Trabajo con respeto y tolerancia con todo el equipo </w:t>
            </w:r>
          </w:p>
        </w:tc>
        <w:tc>
          <w:tcPr>
            <w:tcW w:w="2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04E440" w14:textId="6FB1ACA5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1EC03F18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BD122C">
              <w:rPr>
                <w:rFonts w:ascii="Arial" w:hAnsi="Arial" w:cs="Arial"/>
                <w:sz w:val="22"/>
                <w:szCs w:val="22"/>
              </w:rPr>
              <w:t>TODOS.</w:t>
            </w:r>
          </w:p>
          <w:p w14:paraId="083F548A" w14:textId="7CC60FBF" w:rsidR="42C2B9D5" w:rsidRDefault="42C2B9D5" w:rsidP="1EC03F18">
            <w:pPr>
              <w:rPr>
                <w:sz w:val="22"/>
                <w:szCs w:val="22"/>
              </w:rPr>
            </w:pPr>
            <w:r w:rsidRPr="1EC03F18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8EC4EC3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4C9676B1" w14:textId="139F3C05" w:rsidR="0071429C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0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434B3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768D0C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0DCCEB" w14:textId="799556AE" w:rsidR="00606041" w:rsidRPr="00482076" w:rsidRDefault="00BD122C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06041" w:rsidRPr="00482076" w14:paraId="72886A41" w14:textId="77777777" w:rsidTr="1EC03F18">
        <w:trPr>
          <w:trHeight w:val="275"/>
        </w:trPr>
        <w:tc>
          <w:tcPr>
            <w:tcW w:w="4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718598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2. Contribuyo con el logro de los propósitos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7C64D" w14:textId="569CE815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1.</w:t>
            </w:r>
            <w:r w:rsidR="00BD122C">
              <w:rPr>
                <w:rFonts w:ascii="Arial" w:hAnsi="Arial" w:cs="Arial"/>
                <w:sz w:val="22"/>
                <w:szCs w:val="22"/>
              </w:rPr>
              <w:t xml:space="preserve"> Isabella Blanco.  </w:t>
            </w:r>
          </w:p>
          <w:p w14:paraId="434F460C" w14:textId="48863676" w:rsidR="00606041" w:rsidRPr="00482076" w:rsidRDefault="00BD122C" w:rsidP="00C90C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Romina Solano. </w:t>
            </w:r>
          </w:p>
          <w:p w14:paraId="3B3D9003" w14:textId="01150858" w:rsidR="00606041" w:rsidRDefault="00BD122C" w:rsidP="00C90C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Más ellas 2 pero en general TODOS. </w:t>
            </w:r>
          </w:p>
          <w:p w14:paraId="533F1E8A" w14:textId="08986E17" w:rsidR="00BD122C" w:rsidRPr="00482076" w:rsidRDefault="00BD122C" w:rsidP="00C90C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10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83685A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724D4" w14:textId="35A9A1AE" w:rsidR="00606041" w:rsidRPr="00482076" w:rsidRDefault="00BD122C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5CB495" w14:textId="5AB39009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041" w:rsidRPr="00482076" w14:paraId="672B26D3" w14:textId="77777777" w:rsidTr="1EC03F18">
        <w:trPr>
          <w:trHeight w:val="275"/>
        </w:trPr>
        <w:tc>
          <w:tcPr>
            <w:tcW w:w="4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612D4E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3. Participo adecuadamente durante todo el trabajo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4068B" w14:textId="1AE620C6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1.</w:t>
            </w:r>
            <w:r w:rsidR="00BD122C">
              <w:rPr>
                <w:rFonts w:ascii="Arial" w:hAnsi="Arial" w:cs="Arial"/>
                <w:sz w:val="22"/>
                <w:szCs w:val="22"/>
              </w:rPr>
              <w:t xml:space="preserve"> TODOS. </w:t>
            </w:r>
          </w:p>
          <w:p w14:paraId="604BCA0D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6934078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6A1D1D13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0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147CD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5C84E0" w14:textId="47AC6614" w:rsidR="00606041" w:rsidRPr="00482076" w:rsidRDefault="00BD122C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625386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041" w:rsidRPr="00482076" w14:paraId="38FFDF0C" w14:textId="77777777" w:rsidTr="1EC03F18">
        <w:trPr>
          <w:trHeight w:val="275"/>
        </w:trPr>
        <w:tc>
          <w:tcPr>
            <w:tcW w:w="4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7D631C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4. Aporto ideas buenas durante el trabajo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50300B" w14:textId="6E45FDA6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1.</w:t>
            </w:r>
            <w:r w:rsidR="00BD122C">
              <w:rPr>
                <w:rFonts w:ascii="Arial" w:hAnsi="Arial" w:cs="Arial"/>
                <w:sz w:val="22"/>
                <w:szCs w:val="22"/>
              </w:rPr>
              <w:t xml:space="preserve"> TODOS.</w:t>
            </w:r>
          </w:p>
          <w:p w14:paraId="754FEE09" w14:textId="2CFE73A2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 w:rsidR="00BD12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6BB985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3DB8ECAC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0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5C55A7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4ED956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480D9" w14:textId="3BD4ED40" w:rsidR="00606041" w:rsidRPr="00482076" w:rsidRDefault="00BD122C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06041" w:rsidRPr="00482076" w14:paraId="7258791B" w14:textId="77777777" w:rsidTr="1EC03F18">
        <w:trPr>
          <w:trHeight w:val="275"/>
        </w:trPr>
        <w:tc>
          <w:tcPr>
            <w:tcW w:w="4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C9D82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5. Se integró adecuadamente al equipo de trabajo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D36F60" w14:textId="07A54A7C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1.</w:t>
            </w:r>
            <w:r w:rsidR="00BD122C">
              <w:rPr>
                <w:rFonts w:ascii="Arial" w:hAnsi="Arial" w:cs="Arial"/>
                <w:sz w:val="22"/>
                <w:szCs w:val="22"/>
              </w:rPr>
              <w:t xml:space="preserve"> TODOS.</w:t>
            </w:r>
          </w:p>
          <w:p w14:paraId="016485FA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087481F8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78AAB8C5" w14:textId="77777777" w:rsidR="00606041" w:rsidRPr="00482076" w:rsidRDefault="00606041" w:rsidP="00C90C48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0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7F5351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AC2251" w14:textId="77777777" w:rsidR="00606041" w:rsidRPr="00482076" w:rsidRDefault="00606041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D59BE" w14:textId="729E7DDF" w:rsidR="00606041" w:rsidRPr="00482076" w:rsidRDefault="00BD122C" w:rsidP="00C90C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472AEBA9" w14:textId="454FDB1C" w:rsidR="00606041" w:rsidRPr="00482076" w:rsidRDefault="00606041" w:rsidP="1EC03F18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1EC03F18">
        <w:rPr>
          <w:rFonts w:ascii="Arial" w:hAnsi="Arial" w:cs="Arial"/>
          <w:b/>
          <w:bCs/>
          <w:sz w:val="22"/>
          <w:szCs w:val="22"/>
          <w:lang w:val="es-MX"/>
        </w:rPr>
        <w:t>FIRMA</w:t>
      </w:r>
      <w:r w:rsidR="00BD122C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14:paraId="549F7DB2" w14:textId="07D01DD0" w:rsidR="00606041" w:rsidRPr="00482076" w:rsidRDefault="00606041" w:rsidP="791AA582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1EC03F18">
        <w:rPr>
          <w:rFonts w:ascii="Arial" w:hAnsi="Arial" w:cs="Arial"/>
          <w:b/>
          <w:bCs/>
          <w:sz w:val="22"/>
          <w:szCs w:val="22"/>
          <w:lang w:val="es-MX"/>
        </w:rPr>
        <w:t>Total = 1. ___</w:t>
      </w:r>
      <w:r>
        <w:tab/>
      </w:r>
      <w:r>
        <w:tab/>
      </w:r>
      <w:r w:rsidRPr="1EC03F18">
        <w:rPr>
          <w:rFonts w:ascii="Arial" w:hAnsi="Arial" w:cs="Arial"/>
          <w:b/>
          <w:bCs/>
          <w:sz w:val="22"/>
          <w:szCs w:val="22"/>
          <w:lang w:val="es-MX"/>
        </w:rPr>
        <w:t>____________________</w:t>
      </w:r>
    </w:p>
    <w:p w14:paraId="05A60490" w14:textId="77777777" w:rsidR="00606041" w:rsidRPr="00482076" w:rsidRDefault="00606041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  <w:t xml:space="preserve">  2. ____</w:t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  <w:t>____________________</w:t>
      </w:r>
    </w:p>
    <w:p w14:paraId="4D09B532" w14:textId="77777777" w:rsidR="00606041" w:rsidRPr="00482076" w:rsidRDefault="00606041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  <w:t xml:space="preserve">  3. ____</w:t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  <w:t>____________________</w:t>
      </w:r>
    </w:p>
    <w:p w14:paraId="08791170" w14:textId="77777777" w:rsidR="00606041" w:rsidRPr="00482076" w:rsidRDefault="00606041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  <w:t xml:space="preserve">  4. ____</w:t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  <w:t>____________________</w:t>
      </w:r>
    </w:p>
    <w:p w14:paraId="279EBA19" w14:textId="77777777" w:rsidR="00606041" w:rsidRDefault="00606041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</w:p>
    <w:p w14:paraId="0F5624B5" w14:textId="77777777" w:rsidR="00CE22ED" w:rsidRPr="00482076" w:rsidRDefault="00CE22ED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6CADC23" w14:textId="77777777" w:rsidR="00606041" w:rsidRPr="00482076" w:rsidRDefault="00606041" w:rsidP="0060604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>Aspectos relevantes:</w:t>
      </w:r>
    </w:p>
    <w:p w14:paraId="5F6C273E" w14:textId="77777777" w:rsidR="00606041" w:rsidRPr="00482076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>Libre en creatividad</w:t>
      </w:r>
    </w:p>
    <w:p w14:paraId="532A7187" w14:textId="317939F2" w:rsidR="00606041" w:rsidRPr="00482076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 xml:space="preserve">Materias: </w:t>
      </w:r>
      <w:r w:rsidR="00EC6F0D" w:rsidRPr="00482076">
        <w:rPr>
          <w:rFonts w:ascii="Arial" w:hAnsi="Arial" w:cs="Arial"/>
          <w:sz w:val="22"/>
          <w:szCs w:val="22"/>
          <w:lang w:val="es-MX"/>
        </w:rPr>
        <w:t xml:space="preserve">Ciencias Naturales </w:t>
      </w:r>
    </w:p>
    <w:p w14:paraId="1E52397D" w14:textId="77777777" w:rsidR="00606041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482076">
        <w:rPr>
          <w:rFonts w:ascii="Arial" w:hAnsi="Arial" w:cs="Arial"/>
          <w:sz w:val="22"/>
          <w:szCs w:val="22"/>
          <w:lang w:val="es-MX"/>
        </w:rPr>
        <w:t xml:space="preserve">Evaluación con Criterios PAI: </w:t>
      </w:r>
    </w:p>
    <w:p w14:paraId="53742409" w14:textId="77777777" w:rsidR="00A15570" w:rsidRPr="00482076" w:rsidRDefault="00A15570" w:rsidP="00A15570">
      <w:pPr>
        <w:ind w:left="1080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pPr w:leftFromText="141" w:rightFromText="141" w:vertAnchor="text" w:horzAnchor="margin" w:tblpXSpec="center" w:tblpY="30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483"/>
      </w:tblGrid>
      <w:tr w:rsidR="00193B77" w:rsidRPr="00482076" w14:paraId="0A5397FD" w14:textId="77777777" w:rsidTr="71DBD84C">
        <w:trPr>
          <w:trHeight w:val="102"/>
        </w:trPr>
        <w:tc>
          <w:tcPr>
            <w:tcW w:w="3974" w:type="dxa"/>
          </w:tcPr>
          <w:p w14:paraId="7C4C42F7" w14:textId="77777777" w:rsidR="00193B77" w:rsidRPr="00482076" w:rsidRDefault="00193B77" w:rsidP="00193B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Materia</w:t>
            </w:r>
          </w:p>
        </w:tc>
        <w:tc>
          <w:tcPr>
            <w:tcW w:w="5483" w:type="dxa"/>
          </w:tcPr>
          <w:p w14:paraId="14B1F6BE" w14:textId="77777777" w:rsidR="00193B77" w:rsidRPr="00482076" w:rsidRDefault="00193B77" w:rsidP="00193B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  <w:lang w:val="es-MX"/>
              </w:rPr>
              <w:t>Criterio PAI</w:t>
            </w:r>
          </w:p>
        </w:tc>
      </w:tr>
      <w:tr w:rsidR="00193B77" w:rsidRPr="00482076" w14:paraId="31427289" w14:textId="77777777" w:rsidTr="71DBD84C">
        <w:trPr>
          <w:trHeight w:val="919"/>
        </w:trPr>
        <w:tc>
          <w:tcPr>
            <w:tcW w:w="3974" w:type="dxa"/>
          </w:tcPr>
          <w:p w14:paraId="43FA8AE5" w14:textId="00D4E0E3" w:rsidR="00193B77" w:rsidRPr="00482076" w:rsidRDefault="4292490D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71DBD84C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Ciencias Natura</w:t>
            </w:r>
            <w:r w:rsidR="638FECC3" w:rsidRPr="71DBD84C">
              <w:rPr>
                <w:rFonts w:ascii="Arial" w:hAnsi="Arial" w:cs="Arial"/>
                <w:sz w:val="22"/>
                <w:szCs w:val="22"/>
                <w:lang w:val="es-MX"/>
              </w:rPr>
              <w:t>l</w:t>
            </w:r>
            <w:r w:rsidRPr="71DBD84C">
              <w:rPr>
                <w:rFonts w:ascii="Arial" w:hAnsi="Arial" w:cs="Arial"/>
                <w:sz w:val="22"/>
                <w:szCs w:val="22"/>
                <w:lang w:val="es-MX"/>
              </w:rPr>
              <w:t xml:space="preserve">es </w:t>
            </w:r>
            <w:r w:rsidR="341A6B01" w:rsidRPr="71DBD84C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</w:t>
            </w:r>
          </w:p>
        </w:tc>
        <w:tc>
          <w:tcPr>
            <w:tcW w:w="5483" w:type="dxa"/>
          </w:tcPr>
          <w:p w14:paraId="7DAF3FB1" w14:textId="77777777" w:rsidR="00193B77" w:rsidRDefault="4292490D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71DBD84C">
              <w:rPr>
                <w:rFonts w:ascii="Arial" w:hAnsi="Arial" w:cs="Arial"/>
                <w:sz w:val="22"/>
                <w:szCs w:val="22"/>
                <w:lang w:val="es-MX"/>
              </w:rPr>
              <w:t>A (Conocimiento y comprensión)</w:t>
            </w:r>
          </w:p>
          <w:p w14:paraId="483E45CE" w14:textId="34C03F67" w:rsidR="18F6BDD9" w:rsidRDefault="18F6BDD9" w:rsidP="71DBD84C">
            <w:pPr>
              <w:ind w:left="720" w:hanging="720"/>
              <w:jc w:val="both"/>
            </w:pPr>
            <w:r w:rsidRPr="71DBD84C">
              <w:rPr>
                <w:sz w:val="14"/>
                <w:szCs w:val="14"/>
                <w:lang w:val="es-MX"/>
              </w:rPr>
              <w:t xml:space="preserve">       </w:t>
            </w:r>
            <w:r w:rsidRPr="71DBD84C">
              <w:rPr>
                <w:rFonts w:ascii="Arial" w:eastAsia="Arial" w:hAnsi="Arial" w:cs="Arial"/>
                <w:sz w:val="22"/>
                <w:szCs w:val="22"/>
                <w:lang w:val="es-MX"/>
              </w:rPr>
              <w:t>iii.  Interpretar información para emitir juicios con base científica.</w:t>
            </w:r>
          </w:p>
          <w:p w14:paraId="370ED280" w14:textId="59DC3CB7" w:rsidR="71DBD84C" w:rsidRDefault="71DBD84C" w:rsidP="71DBD84C">
            <w:pPr>
              <w:tabs>
                <w:tab w:val="left" w:pos="1229"/>
              </w:tabs>
              <w:jc w:val="both"/>
              <w:rPr>
                <w:sz w:val="22"/>
                <w:szCs w:val="22"/>
                <w:lang w:val="es-MX"/>
              </w:rPr>
            </w:pPr>
          </w:p>
          <w:p w14:paraId="64594F9D" w14:textId="77777777" w:rsidR="00193B77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515038AA" w14:textId="2EC98202" w:rsidR="00193B77" w:rsidRDefault="4292490D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71DBD84C">
              <w:rPr>
                <w:rFonts w:ascii="Arial" w:hAnsi="Arial" w:cs="Arial"/>
                <w:sz w:val="22"/>
                <w:szCs w:val="22"/>
                <w:lang w:val="es-MX"/>
              </w:rPr>
              <w:t xml:space="preserve">D </w:t>
            </w:r>
            <w:r w:rsidR="12542C4D" w:rsidRPr="71DBD84C">
              <w:rPr>
                <w:rFonts w:ascii="Arial" w:hAnsi="Arial" w:cs="Arial"/>
                <w:sz w:val="22"/>
                <w:szCs w:val="22"/>
                <w:lang w:val="es-MX"/>
              </w:rPr>
              <w:t>(Reflexión</w:t>
            </w:r>
            <w:r w:rsidRPr="71DBD84C">
              <w:rPr>
                <w:rFonts w:ascii="Arial" w:hAnsi="Arial" w:cs="Arial"/>
                <w:sz w:val="22"/>
                <w:szCs w:val="22"/>
                <w:lang w:val="es-MX"/>
              </w:rPr>
              <w:t xml:space="preserve"> sobre el impacto de la </w:t>
            </w:r>
            <w:r w:rsidR="51350CA6" w:rsidRPr="71DBD84C">
              <w:rPr>
                <w:rFonts w:ascii="Arial" w:hAnsi="Arial" w:cs="Arial"/>
                <w:sz w:val="22"/>
                <w:szCs w:val="22"/>
                <w:lang w:val="es-MX"/>
              </w:rPr>
              <w:t>ciencia)</w:t>
            </w:r>
          </w:p>
          <w:p w14:paraId="0D9AAA8D" w14:textId="762AA25C" w:rsidR="00193B77" w:rsidRDefault="4292490D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71DBD84C">
              <w:rPr>
                <w:rFonts w:ascii="Arial" w:hAnsi="Arial" w:cs="Arial"/>
                <w:sz w:val="22"/>
                <w:szCs w:val="22"/>
                <w:lang w:val="es-MX"/>
              </w:rPr>
              <w:t xml:space="preserve">     </w:t>
            </w:r>
            <w:r w:rsidR="4B4FFE2B" w:rsidRPr="71DBD84C">
              <w:rPr>
                <w:rFonts w:ascii="Arial" w:hAnsi="Arial" w:cs="Arial"/>
                <w:sz w:val="22"/>
                <w:szCs w:val="22"/>
                <w:lang w:val="es-MX"/>
              </w:rPr>
              <w:t xml:space="preserve">iii. Aplicar lenguaje científico de forma eficaz </w:t>
            </w:r>
          </w:p>
          <w:p w14:paraId="018DA012" w14:textId="77777777" w:rsidR="00193B77" w:rsidRPr="00482076" w:rsidRDefault="00193B77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0D9823BC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09FAB88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88437C8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35CB00C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5DAA5A2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01119A1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B113743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E81F642" w14:textId="77777777" w:rsidR="00606041" w:rsidRPr="00482076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AD1118E" w14:textId="77777777" w:rsidR="00F47292" w:rsidRPr="00482076" w:rsidRDefault="00630552" w:rsidP="00606041">
      <w:pPr>
        <w:rPr>
          <w:rFonts w:ascii="Arial" w:hAnsi="Arial" w:cs="Arial"/>
          <w:sz w:val="22"/>
          <w:szCs w:val="22"/>
        </w:rPr>
      </w:pPr>
    </w:p>
    <w:sectPr w:rsidR="00F47292" w:rsidRPr="00482076" w:rsidSect="00CE22ED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7A94" w14:textId="77777777" w:rsidR="00630552" w:rsidRDefault="00630552">
      <w:r>
        <w:separator/>
      </w:r>
    </w:p>
  </w:endnote>
  <w:endnote w:type="continuationSeparator" w:id="0">
    <w:p w14:paraId="4A236636" w14:textId="77777777" w:rsidR="00630552" w:rsidRDefault="0063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A4FE99C" w14:paraId="083C52DD" w14:textId="77777777" w:rsidTr="6A4FE99C">
      <w:tc>
        <w:tcPr>
          <w:tcW w:w="3600" w:type="dxa"/>
        </w:tcPr>
        <w:p w14:paraId="726FA17A" w14:textId="31F55597" w:rsidR="6A4FE99C" w:rsidRDefault="6A4FE99C" w:rsidP="6A4FE99C">
          <w:pPr>
            <w:pStyle w:val="Encabezado"/>
            <w:ind w:left="-115"/>
          </w:pPr>
        </w:p>
      </w:tc>
      <w:tc>
        <w:tcPr>
          <w:tcW w:w="3600" w:type="dxa"/>
        </w:tcPr>
        <w:p w14:paraId="75D7010D" w14:textId="76F9D384" w:rsidR="6A4FE99C" w:rsidRDefault="6A4FE99C" w:rsidP="6A4FE99C">
          <w:pPr>
            <w:pStyle w:val="Encabezado"/>
            <w:jc w:val="center"/>
          </w:pPr>
        </w:p>
      </w:tc>
      <w:tc>
        <w:tcPr>
          <w:tcW w:w="3600" w:type="dxa"/>
        </w:tcPr>
        <w:p w14:paraId="1392DE84" w14:textId="3C497517" w:rsidR="6A4FE99C" w:rsidRDefault="6A4FE99C" w:rsidP="6A4FE99C">
          <w:pPr>
            <w:pStyle w:val="Encabezado"/>
            <w:ind w:right="-115"/>
            <w:jc w:val="right"/>
          </w:pPr>
        </w:p>
      </w:tc>
    </w:tr>
  </w:tbl>
  <w:p w14:paraId="1CD3E50E" w14:textId="4449AAFE" w:rsidR="6A4FE99C" w:rsidRDefault="6A4FE99C" w:rsidP="6A4FE9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213A" w14:textId="77777777" w:rsidR="00630552" w:rsidRDefault="00630552">
      <w:r>
        <w:separator/>
      </w:r>
    </w:p>
  </w:footnote>
  <w:footnote w:type="continuationSeparator" w:id="0">
    <w:p w14:paraId="65BA5345" w14:textId="77777777" w:rsidR="00630552" w:rsidRDefault="00630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A4FE99C" w14:paraId="72A11CB7" w14:textId="77777777" w:rsidTr="6A4FE99C">
      <w:tc>
        <w:tcPr>
          <w:tcW w:w="3600" w:type="dxa"/>
        </w:tcPr>
        <w:p w14:paraId="0D4E93BD" w14:textId="0931DF36" w:rsidR="6A4FE99C" w:rsidRDefault="6A4FE99C" w:rsidP="6A4FE99C">
          <w:pPr>
            <w:pStyle w:val="Encabezado"/>
            <w:ind w:left="-115"/>
          </w:pPr>
        </w:p>
      </w:tc>
      <w:tc>
        <w:tcPr>
          <w:tcW w:w="3600" w:type="dxa"/>
        </w:tcPr>
        <w:p w14:paraId="150BAE85" w14:textId="6BAEC140" w:rsidR="6A4FE99C" w:rsidRDefault="6A4FE99C" w:rsidP="6A4FE99C">
          <w:pPr>
            <w:pStyle w:val="Encabezado"/>
            <w:jc w:val="center"/>
          </w:pPr>
        </w:p>
      </w:tc>
      <w:tc>
        <w:tcPr>
          <w:tcW w:w="3600" w:type="dxa"/>
        </w:tcPr>
        <w:p w14:paraId="0DCDEEB2" w14:textId="6D43C0BC" w:rsidR="6A4FE99C" w:rsidRDefault="6A4FE99C" w:rsidP="6A4FE99C">
          <w:pPr>
            <w:pStyle w:val="Encabezado"/>
            <w:ind w:right="-115"/>
            <w:jc w:val="right"/>
          </w:pPr>
        </w:p>
      </w:tc>
    </w:tr>
  </w:tbl>
  <w:p w14:paraId="292736B0" w14:textId="20CD3E35" w:rsidR="6A4FE99C" w:rsidRDefault="6A4FE99C" w:rsidP="6A4FE9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3309"/>
    <w:multiLevelType w:val="hybridMultilevel"/>
    <w:tmpl w:val="6DC2378C"/>
    <w:lvl w:ilvl="0" w:tplc="270EC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5EB"/>
    <w:multiLevelType w:val="hybridMultilevel"/>
    <w:tmpl w:val="E6888F0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446941"/>
    <w:multiLevelType w:val="hybridMultilevel"/>
    <w:tmpl w:val="4D46D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43E6"/>
    <w:multiLevelType w:val="hybridMultilevel"/>
    <w:tmpl w:val="41D4E912"/>
    <w:lvl w:ilvl="0" w:tplc="FF1A2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1A5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C78A3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A7AB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A00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0064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718E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1561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18C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EF6F66"/>
    <w:multiLevelType w:val="hybridMultilevel"/>
    <w:tmpl w:val="EED27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1845"/>
    <w:multiLevelType w:val="hybridMultilevel"/>
    <w:tmpl w:val="7D5A89B8"/>
    <w:lvl w:ilvl="0" w:tplc="5D6C5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E147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7665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BCA4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7295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6E4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FE14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0F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84C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3055C"/>
    <w:multiLevelType w:val="hybridMultilevel"/>
    <w:tmpl w:val="8C82FFF8"/>
    <w:lvl w:ilvl="0" w:tplc="080A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5DFE1FA0"/>
    <w:multiLevelType w:val="hybridMultilevel"/>
    <w:tmpl w:val="F92A64F6"/>
    <w:lvl w:ilvl="0" w:tplc="080A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 w15:restartNumberingAfterBreak="0">
    <w:nsid w:val="5E954C48"/>
    <w:multiLevelType w:val="hybridMultilevel"/>
    <w:tmpl w:val="9822EA56"/>
    <w:lvl w:ilvl="0" w:tplc="ACB05A4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D44257"/>
    <w:multiLevelType w:val="hybridMultilevel"/>
    <w:tmpl w:val="F7869CA4"/>
    <w:lvl w:ilvl="0" w:tplc="D3842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544E93"/>
    <w:multiLevelType w:val="hybridMultilevel"/>
    <w:tmpl w:val="1CA0AD7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B215E"/>
    <w:multiLevelType w:val="hybridMultilevel"/>
    <w:tmpl w:val="BD562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F1FD7"/>
    <w:multiLevelType w:val="hybridMultilevel"/>
    <w:tmpl w:val="628047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874FCB"/>
    <w:multiLevelType w:val="hybridMultilevel"/>
    <w:tmpl w:val="BDE69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E74BA"/>
    <w:multiLevelType w:val="hybridMultilevel"/>
    <w:tmpl w:val="921EEC96"/>
    <w:lvl w:ilvl="0" w:tplc="E9365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E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8D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EB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4D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EB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C4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49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AE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D3413"/>
    <w:multiLevelType w:val="hybridMultilevel"/>
    <w:tmpl w:val="7E0E6006"/>
    <w:lvl w:ilvl="0" w:tplc="DBB6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4A2F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5F4480"/>
    <w:multiLevelType w:val="hybridMultilevel"/>
    <w:tmpl w:val="43546EE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D370CA6"/>
    <w:multiLevelType w:val="hybridMultilevel"/>
    <w:tmpl w:val="BDCA7F78"/>
    <w:lvl w:ilvl="0" w:tplc="080A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8" w15:restartNumberingAfterBreak="0">
    <w:nsid w:val="7E10772C"/>
    <w:multiLevelType w:val="hybridMultilevel"/>
    <w:tmpl w:val="A9B2B15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8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6"/>
  </w:num>
  <w:num w:numId="11">
    <w:abstractNumId w:val="0"/>
  </w:num>
  <w:num w:numId="12">
    <w:abstractNumId w:val="12"/>
  </w:num>
  <w:num w:numId="13">
    <w:abstractNumId w:val="13"/>
  </w:num>
  <w:num w:numId="14">
    <w:abstractNumId w:val="3"/>
  </w:num>
  <w:num w:numId="15">
    <w:abstractNumId w:val="11"/>
  </w:num>
  <w:num w:numId="16">
    <w:abstractNumId w:val="2"/>
  </w:num>
  <w:num w:numId="17">
    <w:abstractNumId w:val="7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41"/>
    <w:rsid w:val="000149CB"/>
    <w:rsid w:val="000156BC"/>
    <w:rsid w:val="00042A33"/>
    <w:rsid w:val="0008493A"/>
    <w:rsid w:val="000A42C3"/>
    <w:rsid w:val="000C1907"/>
    <w:rsid w:val="000C4A16"/>
    <w:rsid w:val="00193B77"/>
    <w:rsid w:val="001A56D9"/>
    <w:rsid w:val="001D7085"/>
    <w:rsid w:val="00235BB7"/>
    <w:rsid w:val="00296C25"/>
    <w:rsid w:val="003A174E"/>
    <w:rsid w:val="003E18F8"/>
    <w:rsid w:val="00482076"/>
    <w:rsid w:val="00497620"/>
    <w:rsid w:val="004B7100"/>
    <w:rsid w:val="004D63A1"/>
    <w:rsid w:val="004D7865"/>
    <w:rsid w:val="0055545C"/>
    <w:rsid w:val="00557339"/>
    <w:rsid w:val="005719B3"/>
    <w:rsid w:val="005F4D6C"/>
    <w:rsid w:val="00606041"/>
    <w:rsid w:val="00630552"/>
    <w:rsid w:val="00671342"/>
    <w:rsid w:val="006B6DEE"/>
    <w:rsid w:val="006D3956"/>
    <w:rsid w:val="006D69E7"/>
    <w:rsid w:val="0071429C"/>
    <w:rsid w:val="00714EA7"/>
    <w:rsid w:val="0074017B"/>
    <w:rsid w:val="007438B7"/>
    <w:rsid w:val="00776DB0"/>
    <w:rsid w:val="007C2BD1"/>
    <w:rsid w:val="007E2F8A"/>
    <w:rsid w:val="007E5ED4"/>
    <w:rsid w:val="00905498"/>
    <w:rsid w:val="00933D24"/>
    <w:rsid w:val="00997350"/>
    <w:rsid w:val="009E1457"/>
    <w:rsid w:val="00A15570"/>
    <w:rsid w:val="00A315CC"/>
    <w:rsid w:val="00A6426B"/>
    <w:rsid w:val="00AA661C"/>
    <w:rsid w:val="00B734A7"/>
    <w:rsid w:val="00B80D7B"/>
    <w:rsid w:val="00BC63ED"/>
    <w:rsid w:val="00BD122C"/>
    <w:rsid w:val="00C8164E"/>
    <w:rsid w:val="00CA5D35"/>
    <w:rsid w:val="00CE22ED"/>
    <w:rsid w:val="00D02B87"/>
    <w:rsid w:val="00D10BB6"/>
    <w:rsid w:val="00D424F9"/>
    <w:rsid w:val="00D578CF"/>
    <w:rsid w:val="00E0292A"/>
    <w:rsid w:val="00E0332E"/>
    <w:rsid w:val="00E3586B"/>
    <w:rsid w:val="00E761B4"/>
    <w:rsid w:val="00EC6F0D"/>
    <w:rsid w:val="00ED28B6"/>
    <w:rsid w:val="00F270E0"/>
    <w:rsid w:val="00F54D3A"/>
    <w:rsid w:val="00F61F15"/>
    <w:rsid w:val="01D1E82A"/>
    <w:rsid w:val="02561050"/>
    <w:rsid w:val="02EB3334"/>
    <w:rsid w:val="03337626"/>
    <w:rsid w:val="036F2E9C"/>
    <w:rsid w:val="03D7BD54"/>
    <w:rsid w:val="040AD42D"/>
    <w:rsid w:val="044E4B03"/>
    <w:rsid w:val="049EB328"/>
    <w:rsid w:val="04CA3AE1"/>
    <w:rsid w:val="04DE2D43"/>
    <w:rsid w:val="0557B84C"/>
    <w:rsid w:val="05C59FB7"/>
    <w:rsid w:val="05E77287"/>
    <w:rsid w:val="066BD013"/>
    <w:rsid w:val="06C5708E"/>
    <w:rsid w:val="06D71EA2"/>
    <w:rsid w:val="06FEFDBB"/>
    <w:rsid w:val="07731713"/>
    <w:rsid w:val="07E1DFBD"/>
    <w:rsid w:val="084FC7E4"/>
    <w:rsid w:val="09EC2B5C"/>
    <w:rsid w:val="0A60695A"/>
    <w:rsid w:val="0A992940"/>
    <w:rsid w:val="0AC79404"/>
    <w:rsid w:val="0BABBAFF"/>
    <w:rsid w:val="0C28C507"/>
    <w:rsid w:val="0C48DCA5"/>
    <w:rsid w:val="0C66F07D"/>
    <w:rsid w:val="0DA21B51"/>
    <w:rsid w:val="0DFB6E3A"/>
    <w:rsid w:val="0E7CBD47"/>
    <w:rsid w:val="0FB7066B"/>
    <w:rsid w:val="0FD02205"/>
    <w:rsid w:val="100E32EE"/>
    <w:rsid w:val="11B152F0"/>
    <w:rsid w:val="12542C4D"/>
    <w:rsid w:val="12AE186B"/>
    <w:rsid w:val="12F52860"/>
    <w:rsid w:val="1311E412"/>
    <w:rsid w:val="132CAB53"/>
    <w:rsid w:val="13F5CEA4"/>
    <w:rsid w:val="14450ADD"/>
    <w:rsid w:val="154B3B47"/>
    <w:rsid w:val="1610749F"/>
    <w:rsid w:val="167E91E2"/>
    <w:rsid w:val="16B76846"/>
    <w:rsid w:val="170311E9"/>
    <w:rsid w:val="17240375"/>
    <w:rsid w:val="1740E179"/>
    <w:rsid w:val="18585CBA"/>
    <w:rsid w:val="18A8673F"/>
    <w:rsid w:val="18F6BDD9"/>
    <w:rsid w:val="19117B6C"/>
    <w:rsid w:val="19931202"/>
    <w:rsid w:val="1A4023C0"/>
    <w:rsid w:val="1B21C5DD"/>
    <w:rsid w:val="1BAF3F0E"/>
    <w:rsid w:val="1C1A4B0B"/>
    <w:rsid w:val="1C684CDE"/>
    <w:rsid w:val="1C684D58"/>
    <w:rsid w:val="1CA2C70B"/>
    <w:rsid w:val="1D076C4D"/>
    <w:rsid w:val="1D214E24"/>
    <w:rsid w:val="1D42B129"/>
    <w:rsid w:val="1D4AA2A3"/>
    <w:rsid w:val="1DA8C140"/>
    <w:rsid w:val="1E45007D"/>
    <w:rsid w:val="1EC03F18"/>
    <w:rsid w:val="1F2A3B03"/>
    <w:rsid w:val="1F348372"/>
    <w:rsid w:val="1F592261"/>
    <w:rsid w:val="1F727825"/>
    <w:rsid w:val="1FD45EAD"/>
    <w:rsid w:val="20A1921E"/>
    <w:rsid w:val="20AF9820"/>
    <w:rsid w:val="216645A0"/>
    <w:rsid w:val="21EBF9E6"/>
    <w:rsid w:val="222793E8"/>
    <w:rsid w:val="22A5A3C4"/>
    <w:rsid w:val="22EFFC57"/>
    <w:rsid w:val="2464F153"/>
    <w:rsid w:val="252BFDF9"/>
    <w:rsid w:val="25418FEC"/>
    <w:rsid w:val="2549B88E"/>
    <w:rsid w:val="254F6092"/>
    <w:rsid w:val="25C2EFB4"/>
    <w:rsid w:val="264225D5"/>
    <w:rsid w:val="2667369A"/>
    <w:rsid w:val="267B8D4F"/>
    <w:rsid w:val="268DF378"/>
    <w:rsid w:val="26A6A3D1"/>
    <w:rsid w:val="26D7D531"/>
    <w:rsid w:val="27328A61"/>
    <w:rsid w:val="283D7B5D"/>
    <w:rsid w:val="28EEE84F"/>
    <w:rsid w:val="2905662C"/>
    <w:rsid w:val="29075627"/>
    <w:rsid w:val="29AC6AEE"/>
    <w:rsid w:val="29B9FE27"/>
    <w:rsid w:val="2A79EFB9"/>
    <w:rsid w:val="2B386E0B"/>
    <w:rsid w:val="2B99C88F"/>
    <w:rsid w:val="2C62EBE0"/>
    <w:rsid w:val="2CD3CEB7"/>
    <w:rsid w:val="2D4B1EED"/>
    <w:rsid w:val="2D61185D"/>
    <w:rsid w:val="2DB3E3C2"/>
    <w:rsid w:val="2DFEBC41"/>
    <w:rsid w:val="2E04C567"/>
    <w:rsid w:val="2EFE687E"/>
    <w:rsid w:val="2F263490"/>
    <w:rsid w:val="2F9A8CA2"/>
    <w:rsid w:val="321C33AA"/>
    <w:rsid w:val="328EC5A6"/>
    <w:rsid w:val="32CBB572"/>
    <w:rsid w:val="3329CC33"/>
    <w:rsid w:val="3353128D"/>
    <w:rsid w:val="341A6B01"/>
    <w:rsid w:val="34C59C94"/>
    <w:rsid w:val="3547BBC0"/>
    <w:rsid w:val="358335C1"/>
    <w:rsid w:val="35E9A3AB"/>
    <w:rsid w:val="36C984BA"/>
    <w:rsid w:val="37D9DBF6"/>
    <w:rsid w:val="37F21A84"/>
    <w:rsid w:val="39281483"/>
    <w:rsid w:val="395F4D49"/>
    <w:rsid w:val="39725DCE"/>
    <w:rsid w:val="3A7575B1"/>
    <w:rsid w:val="3A980109"/>
    <w:rsid w:val="3C2B6F63"/>
    <w:rsid w:val="3CAED978"/>
    <w:rsid w:val="3CB5B46C"/>
    <w:rsid w:val="3D3DD2BC"/>
    <w:rsid w:val="3DCFA1CB"/>
    <w:rsid w:val="3DDB8D33"/>
    <w:rsid w:val="3E025F1E"/>
    <w:rsid w:val="3E5184CD"/>
    <w:rsid w:val="3E679D48"/>
    <w:rsid w:val="3EA3D539"/>
    <w:rsid w:val="3F96D91C"/>
    <w:rsid w:val="4004B562"/>
    <w:rsid w:val="406A0317"/>
    <w:rsid w:val="40778E09"/>
    <w:rsid w:val="40DE202B"/>
    <w:rsid w:val="40FD5EBE"/>
    <w:rsid w:val="412639E5"/>
    <w:rsid w:val="414FBAFA"/>
    <w:rsid w:val="4168AF4F"/>
    <w:rsid w:val="419BF720"/>
    <w:rsid w:val="4292490D"/>
    <w:rsid w:val="42C2B9D5"/>
    <w:rsid w:val="432EADA6"/>
    <w:rsid w:val="444961AB"/>
    <w:rsid w:val="444ACEB7"/>
    <w:rsid w:val="449D89F1"/>
    <w:rsid w:val="44F95B05"/>
    <w:rsid w:val="45313B85"/>
    <w:rsid w:val="45B2E5AB"/>
    <w:rsid w:val="45B48944"/>
    <w:rsid w:val="463CAD89"/>
    <w:rsid w:val="469EF69B"/>
    <w:rsid w:val="46A9DED3"/>
    <w:rsid w:val="46BE7F1B"/>
    <w:rsid w:val="477B320C"/>
    <w:rsid w:val="484D435B"/>
    <w:rsid w:val="48990C7E"/>
    <w:rsid w:val="48B365EF"/>
    <w:rsid w:val="4971F1AB"/>
    <w:rsid w:val="49B2F393"/>
    <w:rsid w:val="4A76F2C9"/>
    <w:rsid w:val="4AD45264"/>
    <w:rsid w:val="4B22F023"/>
    <w:rsid w:val="4B288D97"/>
    <w:rsid w:val="4B4FFE2B"/>
    <w:rsid w:val="4B79B2D2"/>
    <w:rsid w:val="4C1051EE"/>
    <w:rsid w:val="4D3DF5AE"/>
    <w:rsid w:val="4D5073A5"/>
    <w:rsid w:val="4DE73D94"/>
    <w:rsid w:val="4DEF85EE"/>
    <w:rsid w:val="4E4879B6"/>
    <w:rsid w:val="50102468"/>
    <w:rsid w:val="502CE5E8"/>
    <w:rsid w:val="506AB686"/>
    <w:rsid w:val="51350CA6"/>
    <w:rsid w:val="51FEB5C9"/>
    <w:rsid w:val="52BB584B"/>
    <w:rsid w:val="5304618E"/>
    <w:rsid w:val="5320EC23"/>
    <w:rsid w:val="535FE23E"/>
    <w:rsid w:val="538EDCE1"/>
    <w:rsid w:val="5430AE5D"/>
    <w:rsid w:val="54777216"/>
    <w:rsid w:val="553AD179"/>
    <w:rsid w:val="55D01904"/>
    <w:rsid w:val="576B38E9"/>
    <w:rsid w:val="57B1DD6F"/>
    <w:rsid w:val="57BADAC3"/>
    <w:rsid w:val="580570C5"/>
    <w:rsid w:val="59A2A089"/>
    <w:rsid w:val="5BAEF1A5"/>
    <w:rsid w:val="5CC4C52F"/>
    <w:rsid w:val="5D4D93DE"/>
    <w:rsid w:val="5D6EB6FD"/>
    <w:rsid w:val="5DE440D7"/>
    <w:rsid w:val="5EEB2DD5"/>
    <w:rsid w:val="600C6745"/>
    <w:rsid w:val="600E438A"/>
    <w:rsid w:val="606E26E7"/>
    <w:rsid w:val="60F96EB5"/>
    <w:rsid w:val="6106EB81"/>
    <w:rsid w:val="61ABD5CC"/>
    <w:rsid w:val="61ADB26E"/>
    <w:rsid w:val="61E7FA4B"/>
    <w:rsid w:val="62F4C070"/>
    <w:rsid w:val="63709528"/>
    <w:rsid w:val="6371C58C"/>
    <w:rsid w:val="638FECC3"/>
    <w:rsid w:val="64E3958D"/>
    <w:rsid w:val="650672B0"/>
    <w:rsid w:val="65954E24"/>
    <w:rsid w:val="65DFFCDB"/>
    <w:rsid w:val="65F500BE"/>
    <w:rsid w:val="6626CAC5"/>
    <w:rsid w:val="666045F5"/>
    <w:rsid w:val="667664B1"/>
    <w:rsid w:val="66C93956"/>
    <w:rsid w:val="6798CA0D"/>
    <w:rsid w:val="67B88477"/>
    <w:rsid w:val="67BF90E5"/>
    <w:rsid w:val="68326E31"/>
    <w:rsid w:val="68EC1874"/>
    <w:rsid w:val="68F0B514"/>
    <w:rsid w:val="6952F96A"/>
    <w:rsid w:val="69FE98CA"/>
    <w:rsid w:val="6A0E0C3E"/>
    <w:rsid w:val="6A2D0F8A"/>
    <w:rsid w:val="6A4FE99C"/>
    <w:rsid w:val="6B153CEB"/>
    <w:rsid w:val="6B61B4E0"/>
    <w:rsid w:val="6B75B434"/>
    <w:rsid w:val="6B7E0A0E"/>
    <w:rsid w:val="6CEAE162"/>
    <w:rsid w:val="6D683953"/>
    <w:rsid w:val="6D6BB26A"/>
    <w:rsid w:val="6DDDDC2E"/>
    <w:rsid w:val="6EC7B83E"/>
    <w:rsid w:val="6F2755D3"/>
    <w:rsid w:val="6FABC865"/>
    <w:rsid w:val="704FF795"/>
    <w:rsid w:val="709C510E"/>
    <w:rsid w:val="70C32634"/>
    <w:rsid w:val="71141A58"/>
    <w:rsid w:val="719D5D61"/>
    <w:rsid w:val="71A892D3"/>
    <w:rsid w:val="71DBD84C"/>
    <w:rsid w:val="71E63D9E"/>
    <w:rsid w:val="72BADBFE"/>
    <w:rsid w:val="7344ADD1"/>
    <w:rsid w:val="739CEE34"/>
    <w:rsid w:val="7474890C"/>
    <w:rsid w:val="74E57709"/>
    <w:rsid w:val="759A778E"/>
    <w:rsid w:val="7618FA67"/>
    <w:rsid w:val="76611AFE"/>
    <w:rsid w:val="767DA66B"/>
    <w:rsid w:val="76C05461"/>
    <w:rsid w:val="7867EFB8"/>
    <w:rsid w:val="788EA772"/>
    <w:rsid w:val="78C20059"/>
    <w:rsid w:val="78CFA7BF"/>
    <w:rsid w:val="791AA582"/>
    <w:rsid w:val="797E69D8"/>
    <w:rsid w:val="7BEE2EFE"/>
    <w:rsid w:val="7C2F3C12"/>
    <w:rsid w:val="7C9CF452"/>
    <w:rsid w:val="7CAD0585"/>
    <w:rsid w:val="7D37B6A4"/>
    <w:rsid w:val="7D3E5123"/>
    <w:rsid w:val="7D4A8FF2"/>
    <w:rsid w:val="7DAC43CE"/>
    <w:rsid w:val="7DD8E200"/>
    <w:rsid w:val="7F1901B5"/>
    <w:rsid w:val="7F259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36E2"/>
  <w15:chartTrackingRefBased/>
  <w15:docId w15:val="{9BCB9393-B2FD-FA4E-A02A-EB4F3F6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04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06041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604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60604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14EA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14EA7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D69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D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201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7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MUCEL CAMERAS</dc:creator>
  <cp:keywords/>
  <dc:description/>
  <cp:lastModifiedBy>ivan solano</cp:lastModifiedBy>
  <cp:revision>2</cp:revision>
  <dcterms:created xsi:type="dcterms:W3CDTF">2021-10-22T13:02:00Z</dcterms:created>
  <dcterms:modified xsi:type="dcterms:W3CDTF">2021-10-22T13:02:00Z</dcterms:modified>
</cp:coreProperties>
</file>